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24A8B" w14:textId="22349518" w:rsidR="005D3440" w:rsidRPr="00013DAB" w:rsidRDefault="005D3440" w:rsidP="000C313C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bookmarkStart w:id="0" w:name="_GoBack"/>
      <w:bookmarkEnd w:id="0"/>
      <w:r w:rsidRPr="00013D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ПОПЕРЕДЖЕННЯ</w:t>
      </w:r>
    </w:p>
    <w:p w14:paraId="3F4285C5" w14:textId="77777777" w:rsidR="000C313C" w:rsidRPr="00013DAB" w:rsidRDefault="000C313C" w:rsidP="005D3440">
      <w:pPr>
        <w:shd w:val="clear" w:color="auto" w:fill="FFFFFF"/>
        <w:spacing w:after="0" w:line="225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2B725" w14:textId="77777777" w:rsidR="000C313C" w:rsidRPr="00013DAB" w:rsidRDefault="000C313C" w:rsidP="000C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спеціальні обмеження, встановлені Законами України «Про </w:t>
      </w:r>
      <w:r w:rsidRPr="00013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службу 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місцевого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</w:t>
      </w:r>
      <w:r w:rsidRPr="00013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 запобігання корупції»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прийняття на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службу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місцевого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проходження служби</w:t>
      </w:r>
      <w:r w:rsidRPr="00013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31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органах місцевого самоврядування</w:t>
      </w:r>
    </w:p>
    <w:p w14:paraId="47090BD0" w14:textId="77777777" w:rsidR="00AA0422" w:rsidRPr="000C313C" w:rsidRDefault="00AA0422" w:rsidP="000C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14:paraId="411710B1" w14:textId="77777777" w:rsidR="00484BF4" w:rsidRPr="0059438E" w:rsidRDefault="00484BF4" w:rsidP="000C313C">
      <w:pPr>
        <w:shd w:val="clear" w:color="auto" w:fill="FFFFFF"/>
        <w:spacing w:after="0" w:line="225" w:lineRule="atLeast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CE81FE2" w14:textId="77777777" w:rsidR="005D3440" w:rsidRPr="0059438E" w:rsidRDefault="005D3440" w:rsidP="005D344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59438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ru-RU"/>
        </w:rPr>
        <w:t xml:space="preserve">              Законом України  “Про службу в органах місцевого самоврядування”</w:t>
      </w:r>
      <w:r w:rsidR="00484BF4" w:rsidRPr="0059438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ru-RU"/>
        </w:rPr>
        <w:t xml:space="preserve"> </w:t>
      </w: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 передбачено,  що посадові особи місцевого самоврядування повинні додержуватись Конституції і законів України, інших нормативно-правових актів, забезпечувати відповідно їх повноважень ефективну діяльність органів місцевого самоврядування, не допускати дій чи бездіяльність, які можуть зашкодити інтересам місцевого самоврядування.</w:t>
      </w:r>
    </w:p>
    <w:p w14:paraId="601BE2D0" w14:textId="77777777" w:rsidR="005D3440" w:rsidRPr="0059438E" w:rsidRDefault="005D3440" w:rsidP="005D3440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Відповідно до статті 12 Закону України “Про службу в органах місцевого самоврядування” на службу в органи місцевого самоврядування не можуть бути прийняті особи:</w:t>
      </w:r>
    </w:p>
    <w:p w14:paraId="28D92ADE" w14:textId="77777777" w:rsidR="005D3440" w:rsidRPr="0059438E" w:rsidRDefault="005D3440" w:rsidP="005D3440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- визнані судом недієздатними;</w:t>
      </w:r>
    </w:p>
    <w:p w14:paraId="2E4E504E" w14:textId="77777777" w:rsidR="005D3440" w:rsidRPr="0059438E" w:rsidRDefault="005D3440" w:rsidP="005D3440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- які мають судимість за вчинене умисного злочину, якщо ця судимість не погашена і не знята у встановленому законом порядку;</w:t>
      </w:r>
    </w:p>
    <w:p w14:paraId="0D6B8905" w14:textId="77777777" w:rsidR="005D3440" w:rsidRPr="0059438E" w:rsidRDefault="005D3440" w:rsidP="005D3440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- які відповідно до закону позбавлені права займати посади в органах державної влади та їх апараті або в органах місцевого самоврядування протягом установленого терміну;</w:t>
      </w:r>
    </w:p>
    <w:p w14:paraId="71743FA2" w14:textId="77777777" w:rsidR="005D3440" w:rsidRPr="0059438E" w:rsidRDefault="005D3440" w:rsidP="005D3440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- які у разі прийняття на службу в органи місцевого самоврядування будуть безпосередньо підпорядковані або підлеглі особам, що є близькими родичами чи свояками.</w:t>
      </w:r>
    </w:p>
    <w:p w14:paraId="13BA1A3F" w14:textId="77777777" w:rsidR="005D3440" w:rsidRPr="0059438E" w:rsidRDefault="005D3440" w:rsidP="000C313C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</w:pP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Посадові особи місцевого самоврядування не можуть бути організаторами і безпосередніми учасниками страйків та інших дій, що перешкоджають виконанню органами державної влади, органами влади Автономної Республіки Крим чи органами місцевого самоврядування передбачених законом повноважень.</w:t>
      </w:r>
    </w:p>
    <w:p w14:paraId="658DA80B" w14:textId="77777777" w:rsidR="005D3440" w:rsidRPr="0059438E" w:rsidRDefault="005D3440" w:rsidP="005D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</w:pPr>
      <w:r w:rsidRPr="0059438E">
        <w:rPr>
          <w:rFonts w:ascii="Times New Roman" w:eastAsia="Times New Roman" w:hAnsi="Times New Roman" w:cs="Times New Roman"/>
          <w:bCs/>
          <w:color w:val="000000"/>
          <w:sz w:val="25"/>
          <w:szCs w:val="25"/>
          <w:bdr w:val="none" w:sz="0" w:space="0" w:color="auto" w:frame="1"/>
          <w:lang w:val="uk-UA" w:eastAsia="ru-RU"/>
        </w:rPr>
        <w:t>Відповідно  до статті  12-1.</w:t>
      </w:r>
      <w:bookmarkStart w:id="1" w:name="o120"/>
      <w:bookmarkEnd w:id="1"/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 xml:space="preserve"> Закону України “Про службу в органах місцевого самоврядування”   посадові    особи    місцевого   самоврядування   зобов’язані дотримуватися   правил   запобігання   та врегулювання  конфлікту інтересів,   передбачених   Законом України   "Про   запобігання  корупції" </w:t>
      </w:r>
    </w:p>
    <w:p w14:paraId="0674A0F1" w14:textId="77777777" w:rsidR="002E6C02" w:rsidRPr="0059438E" w:rsidRDefault="005D3440" w:rsidP="002E6C02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</w:pPr>
      <w:r w:rsidRPr="0059438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ru-RU"/>
        </w:rPr>
        <w:t>Законом України  “Про запобігання корупції”</w:t>
      </w: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  встановлено спеціальні обмеження щодо осіб, які претендують на зайняття посад, пов’язаних із виконанням функцій держави або місцевого самоврядування та для посадових осіб місцевого самоврядування (посадових та службових осіб), а саме:</w:t>
      </w:r>
    </w:p>
    <w:p w14:paraId="434EE317" w14:textId="77777777" w:rsidR="002E6C02" w:rsidRPr="0059438E" w:rsidRDefault="00B24929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Стаття 22.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484BF4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</w:rPr>
        <w:t>Обмеження щодо використання службових повноважень чи свого становища</w:t>
      </w:r>
      <w:r w:rsidR="00484BF4" w:rsidRPr="0059438E">
        <w:rPr>
          <w:b/>
          <w:color w:val="000000"/>
          <w:sz w:val="25"/>
          <w:szCs w:val="25"/>
          <w:lang w:val="uk-UA"/>
        </w:rPr>
        <w:t>»</w:t>
      </w:r>
      <w:r w:rsidR="00484BF4" w:rsidRPr="0059438E">
        <w:rPr>
          <w:color w:val="000000"/>
          <w:sz w:val="25"/>
          <w:szCs w:val="25"/>
          <w:lang w:val="uk-UA"/>
        </w:rPr>
        <w:t xml:space="preserve"> -</w:t>
      </w:r>
      <w:r w:rsidRPr="0059438E">
        <w:rPr>
          <w:color w:val="000000"/>
          <w:sz w:val="25"/>
          <w:szCs w:val="25"/>
          <w:lang w:val="uk-UA"/>
        </w:rPr>
        <w:t xml:space="preserve"> забороняє використовувати </w:t>
      </w:r>
      <w:bookmarkStart w:id="2" w:name="n312"/>
      <w:bookmarkEnd w:id="2"/>
      <w:r w:rsidRPr="0059438E">
        <w:rPr>
          <w:color w:val="000000"/>
          <w:sz w:val="25"/>
          <w:szCs w:val="25"/>
          <w:lang w:val="uk-UA"/>
        </w:rPr>
        <w:t xml:space="preserve"> свої службові повноваження або своє становище та пов’язані з цим можливості з метою одержання неправомірної вигоди для себе чи інших осіб, у тому числі використовувати будь-яке державне чи комунальне майно або кошти в приватних інтересах.</w:t>
      </w:r>
    </w:p>
    <w:p w14:paraId="446AC345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3" w:name="n313"/>
      <w:bookmarkEnd w:id="3"/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Стаття 23.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484BF4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  <w:lang w:val="uk-UA"/>
        </w:rPr>
        <w:t>Обмеження щодо одержання подарунків</w:t>
      </w:r>
      <w:r w:rsidR="00484BF4" w:rsidRPr="0059438E">
        <w:rPr>
          <w:b/>
          <w:color w:val="000000"/>
          <w:sz w:val="25"/>
          <w:szCs w:val="25"/>
          <w:lang w:val="uk-UA"/>
        </w:rPr>
        <w:t>»</w:t>
      </w:r>
      <w:r w:rsidR="00484BF4"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  <w:lang w:val="uk-UA"/>
        </w:rPr>
        <w:t>-</w:t>
      </w:r>
      <w:r w:rsidR="00484BF4" w:rsidRPr="0059438E">
        <w:rPr>
          <w:color w:val="000000"/>
          <w:sz w:val="25"/>
          <w:szCs w:val="25"/>
          <w:lang w:val="uk-UA"/>
        </w:rPr>
        <w:t xml:space="preserve"> </w:t>
      </w:r>
      <w:bookmarkStart w:id="4" w:name="n314"/>
      <w:bookmarkEnd w:id="4"/>
      <w:r w:rsidRPr="0059438E">
        <w:rPr>
          <w:color w:val="000000"/>
          <w:sz w:val="25"/>
          <w:szCs w:val="25"/>
          <w:lang w:val="uk-UA"/>
        </w:rPr>
        <w:t>забороняється безпосередньо або через інших осіб вимагати, просити, одержувати подарунки для себе чи близьких їм осіб від юридичних або фізичних осіб:</w:t>
      </w:r>
    </w:p>
    <w:p w14:paraId="4ED206B5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5" w:name="n315"/>
      <w:bookmarkEnd w:id="5"/>
      <w:r w:rsidRPr="0059438E">
        <w:rPr>
          <w:color w:val="000000"/>
          <w:sz w:val="25"/>
          <w:szCs w:val="25"/>
          <w:lang w:val="uk-UA"/>
        </w:rPr>
        <w:t>1) у зв’язку із здійсненням такими особами діяльності, пов’язаної із виконанням функцій держави або місцевого самоврядування;</w:t>
      </w:r>
    </w:p>
    <w:p w14:paraId="6A582305" w14:textId="77777777" w:rsidR="00B24929" w:rsidRDefault="00B24929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6" w:name="n316"/>
      <w:bookmarkEnd w:id="6"/>
      <w:r w:rsidRPr="0059438E">
        <w:rPr>
          <w:color w:val="000000"/>
          <w:sz w:val="25"/>
          <w:szCs w:val="25"/>
        </w:rPr>
        <w:t>2) якщо особа, яка дарує, перебуває в підпорядкуванні такої особи.</w:t>
      </w:r>
    </w:p>
    <w:p w14:paraId="52446BC7" w14:textId="77777777" w:rsidR="00AA0422" w:rsidRDefault="00AA0422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</w:p>
    <w:p w14:paraId="25E79FE4" w14:textId="77777777" w:rsidR="00AA0422" w:rsidRDefault="00AA0422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</w:p>
    <w:p w14:paraId="41EDA533" w14:textId="77777777" w:rsidR="00AA0422" w:rsidRDefault="00AA0422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</w:p>
    <w:p w14:paraId="54E77848" w14:textId="77777777" w:rsidR="00AA0422" w:rsidRPr="00AA0422" w:rsidRDefault="00AA0422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</w:p>
    <w:p w14:paraId="4EFE4B6E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7" w:name="n317"/>
      <w:bookmarkStart w:id="8" w:name="n335"/>
      <w:bookmarkEnd w:id="7"/>
      <w:bookmarkEnd w:id="8"/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Стаття 25.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484BF4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</w:rPr>
        <w:t>Обмеження щодо сумісництва та суміщення з іншими видами діяльності</w:t>
      </w:r>
      <w:r w:rsidR="00484BF4" w:rsidRPr="0059438E">
        <w:rPr>
          <w:b/>
          <w:color w:val="000000"/>
          <w:sz w:val="25"/>
          <w:szCs w:val="25"/>
          <w:lang w:val="uk-UA"/>
        </w:rPr>
        <w:t>»</w:t>
      </w:r>
      <w:r w:rsidR="00484BF4"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  <w:lang w:val="uk-UA"/>
        </w:rPr>
        <w:t>-</w:t>
      </w:r>
      <w:bookmarkStart w:id="9" w:name="n336"/>
      <w:bookmarkEnd w:id="9"/>
      <w:r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</w:rPr>
        <w:t>забороняється:</w:t>
      </w:r>
    </w:p>
    <w:p w14:paraId="0CA09CAC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10" w:name="n337"/>
      <w:bookmarkEnd w:id="10"/>
      <w:r w:rsidRPr="0059438E">
        <w:rPr>
          <w:color w:val="000000"/>
          <w:sz w:val="25"/>
          <w:szCs w:val="25"/>
          <w:lang w:val="uk-UA"/>
        </w:rPr>
        <w:t>1)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діяльністю, якщо інше не передбачен</w:t>
      </w:r>
      <w:r w:rsidRPr="0059438E">
        <w:rPr>
          <w:sz w:val="25"/>
          <w:szCs w:val="25"/>
          <w:lang w:val="uk-UA"/>
        </w:rPr>
        <w:t>о</w:t>
      </w:r>
      <w:r w:rsidRPr="0059438E">
        <w:rPr>
          <w:rStyle w:val="apple-converted-space"/>
          <w:sz w:val="25"/>
          <w:szCs w:val="25"/>
        </w:rPr>
        <w:t> </w:t>
      </w:r>
      <w:hyperlink r:id="rId7" w:tgtFrame="_blank" w:history="1">
        <w:r w:rsidRPr="0059438E">
          <w:rPr>
            <w:rStyle w:val="a3"/>
            <w:color w:val="auto"/>
            <w:sz w:val="25"/>
            <w:szCs w:val="25"/>
            <w:bdr w:val="none" w:sz="0" w:space="0" w:color="auto" w:frame="1"/>
            <w:lang w:val="uk-UA"/>
          </w:rPr>
          <w:t>Конституцією</w:t>
        </w:r>
      </w:hyperlink>
      <w:r w:rsidRPr="0059438E">
        <w:rPr>
          <w:rStyle w:val="apple-converted-space"/>
          <w:color w:val="000000"/>
          <w:sz w:val="25"/>
          <w:szCs w:val="25"/>
        </w:rPr>
        <w:t> </w:t>
      </w:r>
      <w:r w:rsidRPr="0059438E">
        <w:rPr>
          <w:color w:val="000000"/>
          <w:sz w:val="25"/>
          <w:szCs w:val="25"/>
        </w:rPr>
        <w:t>або законами України;</w:t>
      </w:r>
    </w:p>
    <w:p w14:paraId="08A72092" w14:textId="77777777" w:rsidR="00B24929" w:rsidRPr="0059438E" w:rsidRDefault="00B24929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11" w:name="n338"/>
      <w:bookmarkEnd w:id="11"/>
      <w:r w:rsidRPr="0059438E">
        <w:rPr>
          <w:color w:val="000000"/>
          <w:sz w:val="25"/>
          <w:szCs w:val="25"/>
        </w:rPr>
        <w:t>2) входити до складу правління, інших виконавчих чи контрольних органів, наглядової ради підприємства або організації, що має на меті одержання прибутку (крім випадків, коли особи здійснюють функції з управління акціями (частками, паями), що належать державі чи територіальній громаді, та представляють інтереси держави чи територіальної громади в раді (спостережній раді), ревізійній комісії господарської організації), якщо інше не передбачено</w:t>
      </w:r>
      <w:hyperlink r:id="rId8" w:tgtFrame="_blank" w:history="1">
        <w:r w:rsidRPr="0059438E">
          <w:rPr>
            <w:rStyle w:val="a3"/>
            <w:color w:val="auto"/>
            <w:sz w:val="25"/>
            <w:szCs w:val="25"/>
            <w:bdr w:val="none" w:sz="0" w:space="0" w:color="auto" w:frame="1"/>
          </w:rPr>
          <w:t>Конституцією</w:t>
        </w:r>
      </w:hyperlink>
      <w:r w:rsidRPr="0059438E">
        <w:rPr>
          <w:rStyle w:val="apple-converted-space"/>
          <w:color w:val="000000"/>
          <w:sz w:val="25"/>
          <w:szCs w:val="25"/>
        </w:rPr>
        <w:t> </w:t>
      </w:r>
      <w:r w:rsidRPr="0059438E">
        <w:rPr>
          <w:color w:val="000000"/>
          <w:sz w:val="25"/>
          <w:szCs w:val="25"/>
        </w:rPr>
        <w:t>або законами України.</w:t>
      </w:r>
    </w:p>
    <w:p w14:paraId="0E99295B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12" w:name="n339"/>
      <w:bookmarkStart w:id="13" w:name="n340"/>
      <w:bookmarkEnd w:id="12"/>
      <w:bookmarkEnd w:id="13"/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Стаття 26.</w:t>
      </w:r>
      <w:r w:rsidR="00484BF4"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  <w:lang w:val="uk-UA"/>
        </w:rPr>
        <w:t xml:space="preserve"> 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484BF4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  <w:lang w:val="uk-UA"/>
        </w:rPr>
        <w:t>Обмеження після припинення діяльності, пов’язаної з виконанням функцій держави, місцевого самоврядування</w:t>
      </w:r>
      <w:r w:rsidR="00484BF4" w:rsidRPr="0059438E">
        <w:rPr>
          <w:b/>
          <w:color w:val="000000"/>
          <w:sz w:val="25"/>
          <w:szCs w:val="25"/>
          <w:lang w:val="uk-UA"/>
        </w:rPr>
        <w:t>»</w:t>
      </w:r>
      <w:r w:rsidR="00484BF4"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  <w:lang w:val="uk-UA"/>
        </w:rPr>
        <w:t>-</w:t>
      </w:r>
      <w:bookmarkStart w:id="14" w:name="n341"/>
      <w:bookmarkEnd w:id="14"/>
      <w:r w:rsidRPr="0059438E">
        <w:rPr>
          <w:color w:val="000000"/>
          <w:sz w:val="25"/>
          <w:szCs w:val="25"/>
          <w:lang w:val="uk-UA"/>
        </w:rPr>
        <w:t>забороняється:</w:t>
      </w:r>
    </w:p>
    <w:p w14:paraId="24D430E6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15" w:name="n342"/>
      <w:bookmarkEnd w:id="15"/>
      <w:r w:rsidRPr="0059438E">
        <w:rPr>
          <w:color w:val="000000"/>
          <w:sz w:val="25"/>
          <w:szCs w:val="25"/>
          <w:lang w:val="uk-UA"/>
        </w:rPr>
        <w:t>1) протягом року з дня припинення відповідної діяльності укладати трудові договори (контракти) або вчиняти правочини у сфері підприємницької діяльності з юридичними особами приватного права або фізичними особами - підприємцями, якщо особи, зазначені в абзаці першому цієї частини, протягом року до дня припинення виконання функцій держави або місцевого самоврядування здійснювали повноваження з контролю, нагляду або підготовки чи прийняття відповідних рішень щодо діяльності цих юридичних осіб або фізичних осіб - підприємців;</w:t>
      </w:r>
    </w:p>
    <w:p w14:paraId="7B649ACD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16" w:name="n343"/>
      <w:bookmarkEnd w:id="16"/>
      <w:r w:rsidRPr="0059438E">
        <w:rPr>
          <w:color w:val="000000"/>
          <w:sz w:val="25"/>
          <w:szCs w:val="25"/>
        </w:rPr>
        <w:t>2) розголошувати або використовувати в інший спосіб у своїх інтересах інформацію, яка стала їм відома у зв’язку з виконанням службових повноважень, крім випадків, встановлених законом;</w:t>
      </w:r>
    </w:p>
    <w:p w14:paraId="5D93B3F7" w14:textId="77777777" w:rsidR="00B24929" w:rsidRPr="0059438E" w:rsidRDefault="00B24929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17" w:name="n344"/>
      <w:bookmarkEnd w:id="17"/>
      <w:r w:rsidRPr="0059438E">
        <w:rPr>
          <w:color w:val="000000"/>
          <w:sz w:val="25"/>
          <w:szCs w:val="25"/>
        </w:rPr>
        <w:t>3) протягом року з дня припинення відповідної діяльності представляти інтереси будь-якої особи у справах (у тому числі в тих, що розглядаються в судах), в яких іншою стороною є орган, підприємство, установа, організація, в якому (яких) вони працювали на момент припинення зазначеної діяльності.</w:t>
      </w:r>
    </w:p>
    <w:p w14:paraId="066BF090" w14:textId="77777777" w:rsidR="00B24929" w:rsidRPr="0059438E" w:rsidRDefault="00B24929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18" w:name="n345"/>
      <w:bookmarkStart w:id="19" w:name="n348"/>
      <w:bookmarkEnd w:id="18"/>
      <w:bookmarkEnd w:id="19"/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Стаття 27.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484BF4" w:rsidRPr="0059438E">
        <w:rPr>
          <w:rStyle w:val="apple-converted-space"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  <w:lang w:val="uk-UA"/>
        </w:rPr>
        <w:t>Обмеження спільної роботи близьких осіб</w:t>
      </w:r>
      <w:bookmarkStart w:id="20" w:name="n349"/>
      <w:bookmarkEnd w:id="20"/>
      <w:r w:rsidR="00484BF4" w:rsidRPr="0059438E">
        <w:rPr>
          <w:b/>
          <w:color w:val="000000"/>
          <w:sz w:val="25"/>
          <w:szCs w:val="25"/>
          <w:lang w:val="uk-UA"/>
        </w:rPr>
        <w:t>»</w:t>
      </w:r>
      <w:r w:rsidR="00484BF4"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  <w:lang w:val="uk-UA"/>
        </w:rPr>
        <w:t>-забороняє  мати у прямому підпорядкуванні близьких їм осіб або бути прямо підпорядкованими у зв’язку з виконанням повноважень близьким їм особам.</w:t>
      </w:r>
    </w:p>
    <w:p w14:paraId="75F87204" w14:textId="77777777" w:rsidR="00B24929" w:rsidRPr="0059438E" w:rsidRDefault="00484BF4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21" w:name="n350"/>
      <w:bookmarkStart w:id="22" w:name="n359"/>
      <w:bookmarkEnd w:id="21"/>
      <w:bookmarkEnd w:id="22"/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Стаття</w:t>
      </w:r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  <w:lang w:val="uk-UA"/>
        </w:rPr>
        <w:t xml:space="preserve"> </w:t>
      </w:r>
      <w:r w:rsidR="00B24929"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28.</w:t>
      </w:r>
      <w:r w:rsidR="00B24929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="00B24929" w:rsidRPr="0059438E">
        <w:rPr>
          <w:b/>
          <w:color w:val="000000"/>
          <w:sz w:val="25"/>
          <w:szCs w:val="25"/>
        </w:rPr>
        <w:t>Запобігання та врегулювання конфлікту інтересів</w:t>
      </w:r>
      <w:bookmarkStart w:id="23" w:name="n360"/>
      <w:bookmarkEnd w:id="23"/>
      <w:r w:rsidRPr="0059438E">
        <w:rPr>
          <w:color w:val="000000"/>
          <w:sz w:val="25"/>
          <w:szCs w:val="25"/>
          <w:lang w:val="uk-UA"/>
        </w:rPr>
        <w:t xml:space="preserve">»                 </w:t>
      </w:r>
      <w:r w:rsidR="00B24929" w:rsidRPr="0059438E">
        <w:rPr>
          <w:color w:val="000000"/>
          <w:sz w:val="25"/>
          <w:szCs w:val="25"/>
        </w:rPr>
        <w:t xml:space="preserve"> зобов’яз</w:t>
      </w:r>
      <w:r w:rsidR="00B24929" w:rsidRPr="0059438E">
        <w:rPr>
          <w:color w:val="000000"/>
          <w:sz w:val="25"/>
          <w:szCs w:val="25"/>
          <w:lang w:val="uk-UA"/>
        </w:rPr>
        <w:t>ує</w:t>
      </w:r>
      <w:r w:rsidR="00B24929" w:rsidRPr="0059438E">
        <w:rPr>
          <w:color w:val="000000"/>
          <w:sz w:val="25"/>
          <w:szCs w:val="25"/>
        </w:rPr>
        <w:t>:</w:t>
      </w:r>
    </w:p>
    <w:p w14:paraId="573AFC03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24" w:name="n361"/>
      <w:bookmarkEnd w:id="24"/>
      <w:r w:rsidRPr="0059438E">
        <w:rPr>
          <w:color w:val="000000"/>
          <w:sz w:val="25"/>
          <w:szCs w:val="25"/>
        </w:rPr>
        <w:t>1) вживати заходів щодо недопущення виникнення реального, потенційного конфлікту інтересів;</w:t>
      </w:r>
    </w:p>
    <w:p w14:paraId="0CE2E2F9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25" w:name="n362"/>
      <w:bookmarkEnd w:id="25"/>
      <w:r w:rsidRPr="0059438E">
        <w:rPr>
          <w:color w:val="000000"/>
          <w:sz w:val="25"/>
          <w:szCs w:val="25"/>
        </w:rPr>
        <w:t>2) повідомляти не пізніше наступного робочого дня з моменту, коли особа дізналася чи повинна була дізнатися про наявність у неї реального чи потенційного конфлікту інтересів безпосереднього керівника, а у випадку перебування особи на посаді, яка не передбачає наявності у неї безпосереднього керівника, або в колегіальному органі - Національне агентство чи інший визначений законом орган або колегіальний орган, під час виконання повноважень у якому виник конфлікт інтересів, відповідно;</w:t>
      </w:r>
    </w:p>
    <w:p w14:paraId="772A22CD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26" w:name="n363"/>
      <w:bookmarkEnd w:id="26"/>
      <w:r w:rsidRPr="0059438E">
        <w:rPr>
          <w:color w:val="000000"/>
          <w:sz w:val="25"/>
          <w:szCs w:val="25"/>
        </w:rPr>
        <w:t>3) не вчиняти дій та не приймати рішень в умовах реального конфлікту інтересів;</w:t>
      </w:r>
    </w:p>
    <w:p w14:paraId="26860317" w14:textId="77777777" w:rsidR="0059438E" w:rsidRPr="0059438E" w:rsidRDefault="00B24929" w:rsidP="00C7408F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27" w:name="n364"/>
      <w:bookmarkEnd w:id="27"/>
      <w:r w:rsidRPr="0059438E">
        <w:rPr>
          <w:color w:val="000000"/>
          <w:sz w:val="25"/>
          <w:szCs w:val="25"/>
        </w:rPr>
        <w:t>4) вжити заходів щодо врегулювання реального чи потенційного конфлікту інтересів.</w:t>
      </w:r>
    </w:p>
    <w:p w14:paraId="7E31637E" w14:textId="77777777" w:rsidR="00B24929" w:rsidRPr="0059438E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28" w:name="n365"/>
      <w:bookmarkEnd w:id="28"/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Стаття 36.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484BF4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</w:rPr>
        <w:t>Запобігання конфлікту інтересів у зв’язку з наявністю в особи підприємств чи корпоративних прав</w:t>
      </w:r>
      <w:bookmarkStart w:id="29" w:name="n406"/>
      <w:bookmarkEnd w:id="29"/>
      <w:r w:rsidR="00484BF4" w:rsidRPr="0059438E">
        <w:rPr>
          <w:b/>
          <w:color w:val="000000"/>
          <w:sz w:val="25"/>
          <w:szCs w:val="25"/>
          <w:lang w:val="uk-UA"/>
        </w:rPr>
        <w:t>»</w:t>
      </w:r>
      <w:r w:rsidRPr="0059438E">
        <w:rPr>
          <w:color w:val="000000"/>
          <w:sz w:val="25"/>
          <w:szCs w:val="25"/>
        </w:rPr>
        <w:t xml:space="preserve"> зобов’яз</w:t>
      </w:r>
      <w:r w:rsidRPr="0059438E">
        <w:rPr>
          <w:color w:val="000000"/>
          <w:sz w:val="25"/>
          <w:szCs w:val="25"/>
          <w:lang w:val="uk-UA"/>
        </w:rPr>
        <w:t>ує</w:t>
      </w:r>
      <w:r w:rsidRPr="0059438E">
        <w:rPr>
          <w:color w:val="000000"/>
          <w:sz w:val="25"/>
          <w:szCs w:val="25"/>
        </w:rPr>
        <w:t xml:space="preserve"> протягом 30 днів після призначення (обрання) на посаду передати в управління іншій особі належні їм підприємства та корпоративні права у порядку, встановленому законом.</w:t>
      </w:r>
    </w:p>
    <w:p w14:paraId="47C2C652" w14:textId="77777777" w:rsidR="00B24929" w:rsidRDefault="00B24929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30" w:name="n407"/>
      <w:bookmarkEnd w:id="30"/>
      <w:r w:rsidRPr="0059438E">
        <w:rPr>
          <w:color w:val="000000"/>
          <w:sz w:val="25"/>
          <w:szCs w:val="25"/>
        </w:rPr>
        <w:t xml:space="preserve">У такому випадку </w:t>
      </w:r>
      <w:r w:rsidRPr="0059438E">
        <w:rPr>
          <w:color w:val="000000"/>
          <w:sz w:val="25"/>
          <w:szCs w:val="25"/>
          <w:lang w:val="uk-UA"/>
        </w:rPr>
        <w:t xml:space="preserve">посадовим особам місцевого самоврядування </w:t>
      </w:r>
      <w:r w:rsidRPr="0059438E">
        <w:rPr>
          <w:color w:val="000000"/>
          <w:sz w:val="25"/>
          <w:szCs w:val="25"/>
        </w:rPr>
        <w:t>забороняється передавати в управління належні їм підприємства та корпоративні права на користь членів своєї сім’ї.</w:t>
      </w:r>
    </w:p>
    <w:p w14:paraId="163F00D9" w14:textId="77777777" w:rsidR="00AA0422" w:rsidRPr="00AA0422" w:rsidRDefault="00AA0422" w:rsidP="00B24929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</w:p>
    <w:p w14:paraId="0A103C22" w14:textId="77777777" w:rsidR="00C7408F" w:rsidRPr="00C7408F" w:rsidRDefault="00DF1EE6" w:rsidP="00AA042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31" w:name="n408"/>
      <w:bookmarkEnd w:id="31"/>
      <w:r w:rsidRPr="0059438E">
        <w:rPr>
          <w:color w:val="000000"/>
          <w:sz w:val="25"/>
          <w:szCs w:val="25"/>
          <w:lang w:val="uk-UA"/>
        </w:rPr>
        <w:lastRenderedPageBreak/>
        <w:t>Крім того,</w:t>
      </w:r>
      <w:r w:rsidR="00B24929" w:rsidRPr="00AA0422">
        <w:rPr>
          <w:color w:val="000000"/>
          <w:sz w:val="25"/>
          <w:szCs w:val="25"/>
          <w:lang w:val="uk-UA"/>
        </w:rPr>
        <w:t xml:space="preserve"> призначені (обрані) на посаду, в одноденний термін після передачі в управління належних їм підприємств та корпоративних прав зобов’язані письмово повідомити про це Національне агентство із наданням нотаріально засвідченої копії укладеного договору.</w:t>
      </w:r>
    </w:p>
    <w:p w14:paraId="2BDF99C7" w14:textId="77777777" w:rsidR="002E6C02" w:rsidRPr="0059438E" w:rsidRDefault="00DF1EE6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Стаття 40.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484BF4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  <w:lang w:val="uk-UA"/>
        </w:rPr>
        <w:t>Політична нейтральніс</w:t>
      </w:r>
      <w:bookmarkStart w:id="32" w:name="n426"/>
      <w:bookmarkEnd w:id="32"/>
      <w:r w:rsidRPr="0059438E">
        <w:rPr>
          <w:b/>
          <w:color w:val="000000"/>
          <w:sz w:val="25"/>
          <w:szCs w:val="25"/>
          <w:lang w:val="uk-UA"/>
        </w:rPr>
        <w:t>ть</w:t>
      </w:r>
      <w:r w:rsidR="002E6C02" w:rsidRPr="0059438E">
        <w:rPr>
          <w:b/>
          <w:color w:val="000000"/>
          <w:sz w:val="25"/>
          <w:szCs w:val="25"/>
          <w:lang w:val="uk-UA"/>
        </w:rPr>
        <w:t>»</w:t>
      </w:r>
      <w:r w:rsidRPr="0059438E">
        <w:rPr>
          <w:color w:val="000000"/>
          <w:sz w:val="25"/>
          <w:szCs w:val="25"/>
          <w:lang w:val="uk-UA"/>
        </w:rPr>
        <w:t xml:space="preserve"> - зобов’язує при виконанні своїх службових повноважень дотримуватися політичної нейтральності, уникати демонстрації у будь-якому вигляді власних політичних переконань або поглядів, не використовувати службові повноваження в інтересах політичних партій чи їх осередків або окремих політиків.</w:t>
      </w:r>
    </w:p>
    <w:p w14:paraId="3C1B2E53" w14:textId="77777777" w:rsidR="00DF1EE6" w:rsidRPr="0059438E" w:rsidRDefault="00DF1EE6" w:rsidP="00DF1EE6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Стаття 45.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2E6C02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</w:rPr>
        <w:t>Подання декларацій осіб, уповноважених на виконання функцій держави або місцевого самоврядування</w:t>
      </w:r>
      <w:bookmarkStart w:id="33" w:name="n440"/>
      <w:bookmarkEnd w:id="33"/>
      <w:r w:rsidR="002E6C02" w:rsidRPr="0059438E">
        <w:rPr>
          <w:b/>
          <w:color w:val="000000"/>
          <w:sz w:val="25"/>
          <w:szCs w:val="25"/>
          <w:lang w:val="uk-UA"/>
        </w:rPr>
        <w:t>»</w:t>
      </w:r>
      <w:r w:rsidR="002E6C02"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  <w:lang w:val="uk-UA"/>
        </w:rPr>
        <w:t xml:space="preserve">- </w:t>
      </w:r>
      <w:r w:rsidR="002E6C02" w:rsidRPr="0059438E">
        <w:rPr>
          <w:color w:val="000000"/>
          <w:sz w:val="25"/>
          <w:szCs w:val="25"/>
        </w:rPr>
        <w:t xml:space="preserve"> зобов’яз</w:t>
      </w:r>
      <w:r w:rsidR="002E6C02" w:rsidRPr="0059438E">
        <w:rPr>
          <w:color w:val="000000"/>
          <w:sz w:val="25"/>
          <w:szCs w:val="25"/>
          <w:lang w:val="uk-UA"/>
        </w:rPr>
        <w:t xml:space="preserve">ує </w:t>
      </w:r>
      <w:r w:rsidRPr="0059438E">
        <w:rPr>
          <w:color w:val="000000"/>
          <w:sz w:val="25"/>
          <w:szCs w:val="25"/>
        </w:rPr>
        <w:t xml:space="preserve"> щорічно до </w:t>
      </w:r>
      <w:r w:rsidR="002E6C02" w:rsidRPr="0059438E">
        <w:rPr>
          <w:color w:val="000000"/>
          <w:sz w:val="25"/>
          <w:szCs w:val="25"/>
          <w:lang w:val="uk-UA"/>
        </w:rPr>
        <w:t xml:space="preserve">   </w:t>
      </w:r>
      <w:r w:rsidRPr="0059438E">
        <w:rPr>
          <w:color w:val="000000"/>
          <w:sz w:val="25"/>
          <w:szCs w:val="25"/>
        </w:rPr>
        <w:t>1 квітня подавати шляхом заповнення на офіційному веб-сайті Національного агентства</w:t>
      </w:r>
      <w:r w:rsidRPr="0059438E">
        <w:rPr>
          <w:rStyle w:val="apple-converted-space"/>
          <w:color w:val="000000"/>
          <w:sz w:val="25"/>
          <w:szCs w:val="25"/>
        </w:rPr>
        <w:t> </w:t>
      </w:r>
      <w:hyperlink r:id="rId9" w:anchor="n4" w:tgtFrame="_blank" w:history="1">
        <w:r w:rsidRPr="0059438E">
          <w:rPr>
            <w:rStyle w:val="a3"/>
            <w:color w:val="auto"/>
            <w:sz w:val="25"/>
            <w:szCs w:val="25"/>
            <w:bdr w:val="none" w:sz="0" w:space="0" w:color="auto" w:frame="1"/>
          </w:rPr>
          <w:t>декларацію</w:t>
        </w:r>
      </w:hyperlink>
      <w:r w:rsidRPr="0059438E">
        <w:rPr>
          <w:rStyle w:val="apple-converted-space"/>
          <w:color w:val="000000"/>
          <w:sz w:val="25"/>
          <w:szCs w:val="25"/>
        </w:rPr>
        <w:t> </w:t>
      </w:r>
      <w:r w:rsidRPr="0059438E">
        <w:rPr>
          <w:color w:val="000000"/>
          <w:sz w:val="25"/>
          <w:szCs w:val="25"/>
        </w:rPr>
        <w:t>особи, уповноваженої на виконання функцій держави або місцевого самоврядування (далі - декларація), за минулий рік за формою, що визначається Національним агентством.</w:t>
      </w:r>
    </w:p>
    <w:p w14:paraId="79CD077B" w14:textId="77777777" w:rsidR="00DF1EE6" w:rsidRPr="0059438E" w:rsidRDefault="00DF1EE6" w:rsidP="00DF1EE6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34" w:name="n1114"/>
      <w:bookmarkStart w:id="35" w:name="n441"/>
      <w:bookmarkEnd w:id="34"/>
      <w:bookmarkEnd w:id="35"/>
      <w:r w:rsidRPr="0059438E">
        <w:rPr>
          <w:color w:val="000000"/>
          <w:sz w:val="25"/>
          <w:szCs w:val="25"/>
        </w:rPr>
        <w:t>Особи, які припиняють діяльність, пов’язану з виконанням функцій держави або місцевого самоврядування, подають декларацію особи, уповноваженої на виконання функцій держави або місцевого самоврядування, за період, не охоплений раніше поданими деклараціями.</w:t>
      </w:r>
    </w:p>
    <w:p w14:paraId="49A4F803" w14:textId="77777777" w:rsidR="002E6C02" w:rsidRPr="0059438E" w:rsidRDefault="00DF1EE6" w:rsidP="002E6C02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36" w:name="n1115"/>
      <w:bookmarkStart w:id="37" w:name="n442"/>
      <w:bookmarkEnd w:id="36"/>
      <w:bookmarkEnd w:id="37"/>
      <w:r w:rsidRPr="0059438E">
        <w:rPr>
          <w:color w:val="000000"/>
          <w:sz w:val="25"/>
          <w:szCs w:val="25"/>
        </w:rPr>
        <w:t>Особи, які припинили діяльність, пов’язану з виконанням функцій держави або місцевого самоврядування</w:t>
      </w:r>
      <w:r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</w:rPr>
        <w:t xml:space="preserve"> зобов’язані наступного року після припинення діяльності подавати в установленому частиною першою цієї статті порядку декларацію особи, уповноваженої на виконання функцій держави або місцевого самоврядування, за минулий рік.</w:t>
      </w:r>
    </w:p>
    <w:p w14:paraId="58CB6E85" w14:textId="77777777" w:rsidR="00DF1EE6" w:rsidRPr="0059438E" w:rsidRDefault="00DF1EE6" w:rsidP="00DF1EE6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38" w:name="n1116"/>
      <w:bookmarkEnd w:id="38"/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Стаття 52.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2E6C02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</w:rPr>
        <w:t>Додаткові заходи здійснення фінансового контролю</w:t>
      </w:r>
      <w:r w:rsidR="002E6C02" w:rsidRPr="0059438E">
        <w:rPr>
          <w:b/>
          <w:color w:val="000000"/>
          <w:sz w:val="25"/>
          <w:szCs w:val="25"/>
          <w:lang w:val="uk-UA"/>
        </w:rPr>
        <w:t>»</w:t>
      </w:r>
      <w:r w:rsidR="002E6C02" w:rsidRPr="0059438E">
        <w:rPr>
          <w:color w:val="000000"/>
          <w:sz w:val="25"/>
          <w:szCs w:val="25"/>
          <w:lang w:val="uk-UA"/>
        </w:rPr>
        <w:t xml:space="preserve"> </w:t>
      </w:r>
      <w:r w:rsidRPr="0059438E">
        <w:rPr>
          <w:color w:val="000000"/>
          <w:sz w:val="25"/>
          <w:szCs w:val="25"/>
          <w:lang w:val="uk-UA"/>
        </w:rPr>
        <w:t>- зобов</w:t>
      </w:r>
      <w:r w:rsidRPr="0059438E">
        <w:rPr>
          <w:color w:val="000000"/>
          <w:sz w:val="25"/>
          <w:szCs w:val="25"/>
        </w:rPr>
        <w:t>’</w:t>
      </w:r>
      <w:r w:rsidRPr="0059438E">
        <w:rPr>
          <w:color w:val="000000"/>
          <w:sz w:val="25"/>
          <w:szCs w:val="25"/>
          <w:lang w:val="uk-UA"/>
        </w:rPr>
        <w:t>язує</w:t>
      </w:r>
      <w:r w:rsidR="000C313C" w:rsidRPr="0059438E">
        <w:rPr>
          <w:color w:val="000000"/>
          <w:sz w:val="25"/>
          <w:szCs w:val="25"/>
          <w:lang w:val="uk-UA"/>
        </w:rPr>
        <w:t>:</w:t>
      </w:r>
    </w:p>
    <w:p w14:paraId="0F5BBF95" w14:textId="77777777" w:rsidR="00DF1EE6" w:rsidRPr="0059438E" w:rsidRDefault="00DF1EE6" w:rsidP="00DF1EE6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39" w:name="n508"/>
      <w:bookmarkEnd w:id="39"/>
      <w:r w:rsidRPr="0059438E">
        <w:rPr>
          <w:color w:val="000000"/>
          <w:sz w:val="25"/>
          <w:szCs w:val="25"/>
        </w:rPr>
        <w:t>1. У разі відкриття суб’єктом декларування або членом його сім’ї валютного рахунка в установі банку-нерезидента відповідний суб’єкт декларування зобов’язаний у десятиденний строк письмово повідомити про це Національне агентство у встановленому ним порядку, із зазначенням номера рахунка і місцезнаходження банку-нерезидента.</w:t>
      </w:r>
    </w:p>
    <w:p w14:paraId="4DD173BF" w14:textId="77777777" w:rsidR="00484BF4" w:rsidRPr="0059438E" w:rsidRDefault="00DF1EE6" w:rsidP="00D405DF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40" w:name="n509"/>
      <w:bookmarkEnd w:id="40"/>
      <w:r w:rsidRPr="0059438E">
        <w:rPr>
          <w:color w:val="000000"/>
          <w:sz w:val="25"/>
          <w:szCs w:val="25"/>
        </w:rPr>
        <w:t>2. У разі суттєвої зміни у майновому стані суб’єкта декларування, а саме отримання ним доходу, придбання майна на суму, яка перевищує 50 прожиткових мінімумів, встановлених для працездатних осіб на 1 січня відповідного року, зазначений суб’єкт у десятиденний строк з моменту отримання доходу або придбання майна зобов’язаний письмово</w:t>
      </w:r>
      <w:r w:rsidRPr="0059438E">
        <w:rPr>
          <w:rStyle w:val="apple-converted-space"/>
          <w:color w:val="000000"/>
          <w:sz w:val="25"/>
          <w:szCs w:val="25"/>
        </w:rPr>
        <w:t> </w:t>
      </w:r>
      <w:hyperlink r:id="rId10" w:anchor="n4" w:tgtFrame="_blank" w:history="1">
        <w:r w:rsidRPr="00C7408F">
          <w:rPr>
            <w:rStyle w:val="a3"/>
            <w:color w:val="auto"/>
            <w:sz w:val="25"/>
            <w:szCs w:val="25"/>
            <w:bdr w:val="none" w:sz="0" w:space="0" w:color="auto" w:frame="1"/>
          </w:rPr>
          <w:t>повідомити</w:t>
        </w:r>
      </w:hyperlink>
      <w:r w:rsidRPr="00C7408F">
        <w:rPr>
          <w:rStyle w:val="apple-converted-space"/>
          <w:sz w:val="25"/>
          <w:szCs w:val="25"/>
        </w:rPr>
        <w:t> </w:t>
      </w:r>
      <w:r w:rsidRPr="0059438E">
        <w:rPr>
          <w:color w:val="000000"/>
          <w:sz w:val="25"/>
          <w:szCs w:val="25"/>
        </w:rPr>
        <w:t>про це Національне агентство. Зазначена інформація вноситься до Єдиного державного реєстру декларацій осіб, уповноважених на виконання функцій держави або місцевого самоврядування, та оприлюднюється на офіційному веб-сайті Національного агентства.</w:t>
      </w:r>
    </w:p>
    <w:p w14:paraId="77523E33" w14:textId="77777777" w:rsidR="00DF1EE6" w:rsidRPr="0059438E" w:rsidRDefault="00DF1EE6" w:rsidP="00484BF4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r w:rsidRPr="0059438E">
        <w:rPr>
          <w:rStyle w:val="rvts9"/>
          <w:b/>
          <w:bCs/>
          <w:color w:val="000000"/>
          <w:sz w:val="25"/>
          <w:szCs w:val="25"/>
          <w:bdr w:val="none" w:sz="0" w:space="0" w:color="auto" w:frame="1"/>
        </w:rPr>
        <w:t>Стаття 60.</w:t>
      </w:r>
      <w:r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</w:rPr>
        <w:t> </w:t>
      </w:r>
      <w:r w:rsidR="002E6C02" w:rsidRPr="0059438E">
        <w:rPr>
          <w:rStyle w:val="apple-converted-space"/>
          <w:b/>
          <w:bCs/>
          <w:color w:val="000000"/>
          <w:sz w:val="25"/>
          <w:szCs w:val="25"/>
          <w:bdr w:val="none" w:sz="0" w:space="0" w:color="auto" w:frame="1"/>
          <w:lang w:val="uk-UA"/>
        </w:rPr>
        <w:t>«</w:t>
      </w:r>
      <w:r w:rsidRPr="0059438E">
        <w:rPr>
          <w:b/>
          <w:color w:val="000000"/>
          <w:sz w:val="25"/>
          <w:szCs w:val="25"/>
        </w:rPr>
        <w:t>Вимоги щодо прозорості та доступу до інформації</w:t>
      </w:r>
      <w:r w:rsidR="002E6C02" w:rsidRPr="0059438E">
        <w:rPr>
          <w:b/>
          <w:color w:val="000000"/>
          <w:sz w:val="25"/>
          <w:szCs w:val="25"/>
          <w:lang w:val="uk-UA"/>
        </w:rPr>
        <w:t xml:space="preserve">» </w:t>
      </w:r>
      <w:r w:rsidRPr="0059438E">
        <w:rPr>
          <w:color w:val="000000"/>
          <w:sz w:val="25"/>
          <w:szCs w:val="25"/>
          <w:lang w:val="uk-UA"/>
        </w:rPr>
        <w:t>забороняє:</w:t>
      </w:r>
      <w:bookmarkStart w:id="41" w:name="n640"/>
      <w:bookmarkEnd w:id="41"/>
    </w:p>
    <w:p w14:paraId="2929263C" w14:textId="77777777" w:rsidR="00DF1EE6" w:rsidRPr="0059438E" w:rsidRDefault="00DF1EE6" w:rsidP="00DF1EE6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</w:rPr>
      </w:pPr>
      <w:bookmarkStart w:id="42" w:name="n641"/>
      <w:bookmarkEnd w:id="42"/>
      <w:r w:rsidRPr="0059438E">
        <w:rPr>
          <w:color w:val="000000"/>
          <w:sz w:val="25"/>
          <w:szCs w:val="25"/>
        </w:rPr>
        <w:t>1) відмовляти фізичним або юридичним особам в інформації, надання якої цим фізичним або юридичним особам передбачено законом;</w:t>
      </w:r>
    </w:p>
    <w:p w14:paraId="2AACA171" w14:textId="77777777" w:rsidR="005D3440" w:rsidRDefault="00DF1EE6" w:rsidP="00D405DF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  <w:bookmarkStart w:id="43" w:name="n642"/>
      <w:bookmarkEnd w:id="43"/>
      <w:r w:rsidRPr="0059438E">
        <w:rPr>
          <w:color w:val="000000"/>
          <w:sz w:val="25"/>
          <w:szCs w:val="25"/>
        </w:rPr>
        <w:t>2) надавати несвоєчасно, недостовірну чи не в повному обсязі інформацію, яка підлягає наданню відповідно до закону.</w:t>
      </w:r>
      <w:bookmarkStart w:id="44" w:name="n443"/>
      <w:bookmarkStart w:id="45" w:name="n427"/>
      <w:bookmarkEnd w:id="44"/>
      <w:bookmarkEnd w:id="45"/>
    </w:p>
    <w:p w14:paraId="3BBA3721" w14:textId="77777777" w:rsidR="0059438E" w:rsidRPr="0059438E" w:rsidRDefault="0059438E" w:rsidP="00D405DF">
      <w:pPr>
        <w:pStyle w:val="rvps2"/>
        <w:shd w:val="clear" w:color="auto" w:fill="FFFFFF"/>
        <w:spacing w:before="0" w:beforeAutospacing="0" w:after="0" w:afterAutospacing="0"/>
        <w:ind w:firstLine="508"/>
        <w:jc w:val="both"/>
        <w:textAlignment w:val="baseline"/>
        <w:rPr>
          <w:color w:val="000000"/>
          <w:sz w:val="25"/>
          <w:szCs w:val="25"/>
          <w:lang w:val="uk-UA"/>
        </w:rPr>
      </w:pPr>
    </w:p>
    <w:p w14:paraId="71E1C6F9" w14:textId="77777777" w:rsidR="005D3440" w:rsidRPr="0059438E" w:rsidRDefault="00484BF4" w:rsidP="005D3440">
      <w:pPr>
        <w:shd w:val="clear" w:color="auto" w:fill="FFFFFF"/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38E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val="uk-UA" w:eastAsia="ru-RU"/>
        </w:rPr>
        <w:t xml:space="preserve">Про встановлені Законами України </w:t>
      </w:r>
      <w:r w:rsidRPr="0059438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ru-RU"/>
        </w:rPr>
        <w:t xml:space="preserve">“Про службу в органах місцевого самоврядування”,  </w:t>
      </w:r>
      <w:r w:rsidRPr="0059438E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val="uk-UA" w:eastAsia="ru-RU"/>
        </w:rPr>
        <w:t xml:space="preserve"> </w:t>
      </w:r>
      <w:r w:rsidRPr="0059438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ru-RU"/>
        </w:rPr>
        <w:t>“Про запобігання корупції”</w:t>
      </w: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> </w:t>
      </w:r>
      <w:r w:rsid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 xml:space="preserve"> обмеження пов'язані з прийняттям на службу </w:t>
      </w:r>
      <w:r w:rsidRPr="0059438E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 xml:space="preserve">в органи місцевого самоврядування та проходженням служби  </w:t>
      </w:r>
      <w:r w:rsidRPr="0059438E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val="uk-UA" w:eastAsia="ru-RU"/>
        </w:rPr>
        <w:t xml:space="preserve"> </w:t>
      </w:r>
      <w:r w:rsidR="005D3440" w:rsidRPr="0059438E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val="uk-UA" w:eastAsia="ru-RU"/>
        </w:rPr>
        <w:t xml:space="preserve"> ознайомлений(на)</w:t>
      </w:r>
    </w:p>
    <w:tbl>
      <w:tblPr>
        <w:tblW w:w="85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3806"/>
      </w:tblGrid>
      <w:tr w:rsidR="005D3440" w:rsidRPr="0059438E" w14:paraId="0395DC9F" w14:textId="77777777" w:rsidTr="00BA7D37">
        <w:trPr>
          <w:tblCellSpacing w:w="15" w:type="dxa"/>
        </w:trPr>
        <w:tc>
          <w:tcPr>
            <w:tcW w:w="2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B446D" w14:textId="77777777" w:rsidR="005D3440" w:rsidRPr="0059438E" w:rsidRDefault="005D3440" w:rsidP="00E453C9">
            <w:pPr>
              <w:spacing w:after="0" w:line="225" w:lineRule="atLeast"/>
              <w:ind w:firstLine="709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> </w:t>
            </w:r>
          </w:p>
          <w:p w14:paraId="489D011C" w14:textId="77777777" w:rsidR="0059438E" w:rsidRPr="0059438E" w:rsidRDefault="0059438E" w:rsidP="0059438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>______________________</w:t>
            </w:r>
          </w:p>
          <w:p w14:paraId="4A405E39" w14:textId="77777777" w:rsidR="0059438E" w:rsidRDefault="0059438E" w:rsidP="0059438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</w:pPr>
            <w:r w:rsidRP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 xml:space="preserve">               (підпис)</w:t>
            </w:r>
          </w:p>
          <w:p w14:paraId="226B7C63" w14:textId="77777777" w:rsidR="0059438E" w:rsidRDefault="0059438E" w:rsidP="00E453C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</w:pPr>
          </w:p>
          <w:p w14:paraId="108FA6FA" w14:textId="77777777" w:rsidR="00B80542" w:rsidRDefault="00B80542" w:rsidP="00E453C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</w:pPr>
          </w:p>
          <w:p w14:paraId="72058375" w14:textId="77777777" w:rsidR="005D3440" w:rsidRPr="0059438E" w:rsidRDefault="005D3440" w:rsidP="00E453C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>„______”_______________________20___р.</w:t>
            </w:r>
          </w:p>
        </w:tc>
        <w:tc>
          <w:tcPr>
            <w:tcW w:w="219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11A03" w14:textId="77777777" w:rsidR="0059438E" w:rsidRDefault="0059438E" w:rsidP="00E453C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</w:pPr>
          </w:p>
          <w:p w14:paraId="519FBE54" w14:textId="77777777" w:rsidR="005D3440" w:rsidRPr="0059438E" w:rsidRDefault="0059438E" w:rsidP="00E453C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     </w:t>
            </w:r>
            <w:r w:rsidR="005D3440" w:rsidRP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>_____________________</w:t>
            </w:r>
          </w:p>
          <w:p w14:paraId="7855832A" w14:textId="77777777" w:rsidR="005D3440" w:rsidRPr="0059438E" w:rsidRDefault="005D3440" w:rsidP="00E453C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 xml:space="preserve">      </w:t>
            </w:r>
            <w:r w:rsid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 xml:space="preserve">    </w:t>
            </w:r>
            <w:r w:rsidRPr="0059438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 w:eastAsia="ru-RU"/>
              </w:rPr>
              <w:t>(прізвище, ініціали)</w:t>
            </w:r>
          </w:p>
        </w:tc>
      </w:tr>
    </w:tbl>
    <w:p w14:paraId="273D64B4" w14:textId="77777777" w:rsidR="005D3440" w:rsidRPr="0059438E" w:rsidRDefault="005D3440" w:rsidP="000E7B72">
      <w:pPr>
        <w:rPr>
          <w:sz w:val="25"/>
          <w:szCs w:val="25"/>
        </w:rPr>
      </w:pPr>
    </w:p>
    <w:sectPr w:rsidR="005D3440" w:rsidRPr="0059438E" w:rsidSect="006F2EE8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B1E4" w14:textId="77777777" w:rsidR="00B121A2" w:rsidRDefault="00B121A2" w:rsidP="00D405DF">
      <w:pPr>
        <w:spacing w:after="0" w:line="240" w:lineRule="auto"/>
      </w:pPr>
      <w:r>
        <w:separator/>
      </w:r>
    </w:p>
  </w:endnote>
  <w:endnote w:type="continuationSeparator" w:id="0">
    <w:p w14:paraId="6FC450E1" w14:textId="77777777" w:rsidR="00B121A2" w:rsidRDefault="00B121A2" w:rsidP="00D4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AFD02" w14:textId="77777777" w:rsidR="00B121A2" w:rsidRDefault="00B121A2" w:rsidP="00D405DF">
      <w:pPr>
        <w:spacing w:after="0" w:line="240" w:lineRule="auto"/>
      </w:pPr>
      <w:r>
        <w:separator/>
      </w:r>
    </w:p>
  </w:footnote>
  <w:footnote w:type="continuationSeparator" w:id="0">
    <w:p w14:paraId="79E6006F" w14:textId="77777777" w:rsidR="00B121A2" w:rsidRDefault="00B121A2" w:rsidP="00D4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4C20" w14:textId="77777777" w:rsidR="00D405DF" w:rsidRDefault="00D40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40"/>
    <w:rsid w:val="00000296"/>
    <w:rsid w:val="000006EF"/>
    <w:rsid w:val="00000A35"/>
    <w:rsid w:val="00000B11"/>
    <w:rsid w:val="00000B5F"/>
    <w:rsid w:val="00001315"/>
    <w:rsid w:val="00001445"/>
    <w:rsid w:val="0000150E"/>
    <w:rsid w:val="00001AF4"/>
    <w:rsid w:val="00001B9D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4AD"/>
    <w:rsid w:val="00003513"/>
    <w:rsid w:val="000036D0"/>
    <w:rsid w:val="000038B7"/>
    <w:rsid w:val="00003C32"/>
    <w:rsid w:val="00003F79"/>
    <w:rsid w:val="00004421"/>
    <w:rsid w:val="00004604"/>
    <w:rsid w:val="0000463D"/>
    <w:rsid w:val="00004F14"/>
    <w:rsid w:val="00004F1C"/>
    <w:rsid w:val="00005B91"/>
    <w:rsid w:val="00006100"/>
    <w:rsid w:val="00006265"/>
    <w:rsid w:val="00006430"/>
    <w:rsid w:val="00006446"/>
    <w:rsid w:val="00006BCA"/>
    <w:rsid w:val="00006C48"/>
    <w:rsid w:val="00006DA2"/>
    <w:rsid w:val="00006F50"/>
    <w:rsid w:val="000074FC"/>
    <w:rsid w:val="00007632"/>
    <w:rsid w:val="00007B5A"/>
    <w:rsid w:val="00007ECF"/>
    <w:rsid w:val="00010189"/>
    <w:rsid w:val="00010343"/>
    <w:rsid w:val="00010364"/>
    <w:rsid w:val="00010405"/>
    <w:rsid w:val="000106E4"/>
    <w:rsid w:val="00010B28"/>
    <w:rsid w:val="00010F5A"/>
    <w:rsid w:val="000112CC"/>
    <w:rsid w:val="000113C0"/>
    <w:rsid w:val="000115CD"/>
    <w:rsid w:val="000126D8"/>
    <w:rsid w:val="00012866"/>
    <w:rsid w:val="00012B8D"/>
    <w:rsid w:val="00012D5C"/>
    <w:rsid w:val="00013613"/>
    <w:rsid w:val="00013988"/>
    <w:rsid w:val="00013DAB"/>
    <w:rsid w:val="00013E07"/>
    <w:rsid w:val="00013E7B"/>
    <w:rsid w:val="00013E7E"/>
    <w:rsid w:val="00014196"/>
    <w:rsid w:val="000141B1"/>
    <w:rsid w:val="000141F6"/>
    <w:rsid w:val="00014BDF"/>
    <w:rsid w:val="00015691"/>
    <w:rsid w:val="000156B8"/>
    <w:rsid w:val="00016912"/>
    <w:rsid w:val="00016BF7"/>
    <w:rsid w:val="00016CA1"/>
    <w:rsid w:val="00016F57"/>
    <w:rsid w:val="000177AB"/>
    <w:rsid w:val="00017937"/>
    <w:rsid w:val="000179C7"/>
    <w:rsid w:val="00017AF2"/>
    <w:rsid w:val="0002060C"/>
    <w:rsid w:val="0002091B"/>
    <w:rsid w:val="00020BC3"/>
    <w:rsid w:val="00020C66"/>
    <w:rsid w:val="00020E94"/>
    <w:rsid w:val="0002150E"/>
    <w:rsid w:val="000219C5"/>
    <w:rsid w:val="00021A55"/>
    <w:rsid w:val="00022BD2"/>
    <w:rsid w:val="00022CB3"/>
    <w:rsid w:val="00022E49"/>
    <w:rsid w:val="00022F38"/>
    <w:rsid w:val="000232C5"/>
    <w:rsid w:val="0002330B"/>
    <w:rsid w:val="000238B1"/>
    <w:rsid w:val="00023974"/>
    <w:rsid w:val="00023E8B"/>
    <w:rsid w:val="00023F07"/>
    <w:rsid w:val="000248F3"/>
    <w:rsid w:val="00024E04"/>
    <w:rsid w:val="00025056"/>
    <w:rsid w:val="00025130"/>
    <w:rsid w:val="000255E3"/>
    <w:rsid w:val="000256D8"/>
    <w:rsid w:val="000257D2"/>
    <w:rsid w:val="00025F28"/>
    <w:rsid w:val="00026342"/>
    <w:rsid w:val="00026486"/>
    <w:rsid w:val="000266F1"/>
    <w:rsid w:val="000267D3"/>
    <w:rsid w:val="00026AA7"/>
    <w:rsid w:val="00026B93"/>
    <w:rsid w:val="00026D0F"/>
    <w:rsid w:val="0002755E"/>
    <w:rsid w:val="00027675"/>
    <w:rsid w:val="000302BD"/>
    <w:rsid w:val="00030910"/>
    <w:rsid w:val="00030C49"/>
    <w:rsid w:val="00030E27"/>
    <w:rsid w:val="00030E33"/>
    <w:rsid w:val="00030ECC"/>
    <w:rsid w:val="000311D4"/>
    <w:rsid w:val="0003149A"/>
    <w:rsid w:val="00031683"/>
    <w:rsid w:val="00031BF1"/>
    <w:rsid w:val="00032335"/>
    <w:rsid w:val="0003233B"/>
    <w:rsid w:val="000325B0"/>
    <w:rsid w:val="00032B4D"/>
    <w:rsid w:val="00032CD9"/>
    <w:rsid w:val="0003330D"/>
    <w:rsid w:val="000336DA"/>
    <w:rsid w:val="00033A72"/>
    <w:rsid w:val="00033FCD"/>
    <w:rsid w:val="000340FA"/>
    <w:rsid w:val="000344D6"/>
    <w:rsid w:val="00034512"/>
    <w:rsid w:val="0003461A"/>
    <w:rsid w:val="00034E7A"/>
    <w:rsid w:val="00034F31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B9F"/>
    <w:rsid w:val="00040013"/>
    <w:rsid w:val="000400E8"/>
    <w:rsid w:val="000405ED"/>
    <w:rsid w:val="0004090D"/>
    <w:rsid w:val="00040AAA"/>
    <w:rsid w:val="00040DA7"/>
    <w:rsid w:val="00040EA1"/>
    <w:rsid w:val="00041026"/>
    <w:rsid w:val="000410E0"/>
    <w:rsid w:val="00041B1A"/>
    <w:rsid w:val="00041CAB"/>
    <w:rsid w:val="000421B0"/>
    <w:rsid w:val="00042A56"/>
    <w:rsid w:val="00042B5F"/>
    <w:rsid w:val="00042D5A"/>
    <w:rsid w:val="00042F29"/>
    <w:rsid w:val="0004358C"/>
    <w:rsid w:val="000435BA"/>
    <w:rsid w:val="0004366B"/>
    <w:rsid w:val="00043A24"/>
    <w:rsid w:val="00043B13"/>
    <w:rsid w:val="00043C38"/>
    <w:rsid w:val="00043EC3"/>
    <w:rsid w:val="00044066"/>
    <w:rsid w:val="00044B82"/>
    <w:rsid w:val="00044D20"/>
    <w:rsid w:val="00045108"/>
    <w:rsid w:val="000458DB"/>
    <w:rsid w:val="00045981"/>
    <w:rsid w:val="00045AE3"/>
    <w:rsid w:val="00045BD1"/>
    <w:rsid w:val="00045D58"/>
    <w:rsid w:val="000461B5"/>
    <w:rsid w:val="0004649E"/>
    <w:rsid w:val="000479DB"/>
    <w:rsid w:val="00047C5E"/>
    <w:rsid w:val="00047F06"/>
    <w:rsid w:val="000505E2"/>
    <w:rsid w:val="00050610"/>
    <w:rsid w:val="000506DF"/>
    <w:rsid w:val="00050C1E"/>
    <w:rsid w:val="00050FDF"/>
    <w:rsid w:val="00051679"/>
    <w:rsid w:val="00051915"/>
    <w:rsid w:val="0005201F"/>
    <w:rsid w:val="000521CF"/>
    <w:rsid w:val="00052FDD"/>
    <w:rsid w:val="000536FB"/>
    <w:rsid w:val="00053708"/>
    <w:rsid w:val="00053A72"/>
    <w:rsid w:val="00053AAB"/>
    <w:rsid w:val="00053B28"/>
    <w:rsid w:val="000540F6"/>
    <w:rsid w:val="0005418E"/>
    <w:rsid w:val="00054478"/>
    <w:rsid w:val="00054649"/>
    <w:rsid w:val="00055063"/>
    <w:rsid w:val="0005541B"/>
    <w:rsid w:val="00055A8B"/>
    <w:rsid w:val="00055BF8"/>
    <w:rsid w:val="00056200"/>
    <w:rsid w:val="00056715"/>
    <w:rsid w:val="000569E5"/>
    <w:rsid w:val="00056C59"/>
    <w:rsid w:val="00056DBE"/>
    <w:rsid w:val="00056DD6"/>
    <w:rsid w:val="00056F97"/>
    <w:rsid w:val="00057905"/>
    <w:rsid w:val="00060555"/>
    <w:rsid w:val="00060824"/>
    <w:rsid w:val="0006092B"/>
    <w:rsid w:val="00060A76"/>
    <w:rsid w:val="00061160"/>
    <w:rsid w:val="0006117A"/>
    <w:rsid w:val="0006161D"/>
    <w:rsid w:val="00061862"/>
    <w:rsid w:val="00061A0E"/>
    <w:rsid w:val="00061EE3"/>
    <w:rsid w:val="00062301"/>
    <w:rsid w:val="000623DA"/>
    <w:rsid w:val="000627C0"/>
    <w:rsid w:val="00062C04"/>
    <w:rsid w:val="000634FC"/>
    <w:rsid w:val="00063919"/>
    <w:rsid w:val="00063AC9"/>
    <w:rsid w:val="00063B3C"/>
    <w:rsid w:val="00063FEC"/>
    <w:rsid w:val="00064178"/>
    <w:rsid w:val="000642D4"/>
    <w:rsid w:val="0006485B"/>
    <w:rsid w:val="00064AA8"/>
    <w:rsid w:val="000654BC"/>
    <w:rsid w:val="00065819"/>
    <w:rsid w:val="00065BA9"/>
    <w:rsid w:val="00065FFE"/>
    <w:rsid w:val="000668B1"/>
    <w:rsid w:val="00066962"/>
    <w:rsid w:val="0006745E"/>
    <w:rsid w:val="00067A11"/>
    <w:rsid w:val="00067BFD"/>
    <w:rsid w:val="000705E2"/>
    <w:rsid w:val="0007080C"/>
    <w:rsid w:val="00070DCE"/>
    <w:rsid w:val="00070E8C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EC0"/>
    <w:rsid w:val="00072F34"/>
    <w:rsid w:val="0007315B"/>
    <w:rsid w:val="00073979"/>
    <w:rsid w:val="00073A23"/>
    <w:rsid w:val="000741C7"/>
    <w:rsid w:val="0007426D"/>
    <w:rsid w:val="000743C4"/>
    <w:rsid w:val="000743D5"/>
    <w:rsid w:val="000744A8"/>
    <w:rsid w:val="000746D4"/>
    <w:rsid w:val="0007489B"/>
    <w:rsid w:val="000748B5"/>
    <w:rsid w:val="00075009"/>
    <w:rsid w:val="00075680"/>
    <w:rsid w:val="00075A96"/>
    <w:rsid w:val="00075C41"/>
    <w:rsid w:val="00075E0A"/>
    <w:rsid w:val="000761E4"/>
    <w:rsid w:val="000764D0"/>
    <w:rsid w:val="00076F16"/>
    <w:rsid w:val="000776EE"/>
    <w:rsid w:val="000777FC"/>
    <w:rsid w:val="000778F6"/>
    <w:rsid w:val="00077E1E"/>
    <w:rsid w:val="00080088"/>
    <w:rsid w:val="00080252"/>
    <w:rsid w:val="000802FD"/>
    <w:rsid w:val="0008090E"/>
    <w:rsid w:val="00080942"/>
    <w:rsid w:val="00080A1A"/>
    <w:rsid w:val="0008103F"/>
    <w:rsid w:val="000811F2"/>
    <w:rsid w:val="00081351"/>
    <w:rsid w:val="000815BD"/>
    <w:rsid w:val="00081888"/>
    <w:rsid w:val="0008195D"/>
    <w:rsid w:val="00081A9E"/>
    <w:rsid w:val="00082206"/>
    <w:rsid w:val="000822A2"/>
    <w:rsid w:val="000822D5"/>
    <w:rsid w:val="00082700"/>
    <w:rsid w:val="00083065"/>
    <w:rsid w:val="0008328D"/>
    <w:rsid w:val="00083291"/>
    <w:rsid w:val="000836B8"/>
    <w:rsid w:val="000836C5"/>
    <w:rsid w:val="00083F2F"/>
    <w:rsid w:val="000845D4"/>
    <w:rsid w:val="00084C84"/>
    <w:rsid w:val="00084ECD"/>
    <w:rsid w:val="0008516A"/>
    <w:rsid w:val="00085F8F"/>
    <w:rsid w:val="000861F1"/>
    <w:rsid w:val="00086AAB"/>
    <w:rsid w:val="00086FDE"/>
    <w:rsid w:val="00087117"/>
    <w:rsid w:val="00090347"/>
    <w:rsid w:val="00090473"/>
    <w:rsid w:val="000906BA"/>
    <w:rsid w:val="00090E7C"/>
    <w:rsid w:val="000910A6"/>
    <w:rsid w:val="00091808"/>
    <w:rsid w:val="00092736"/>
    <w:rsid w:val="000928E7"/>
    <w:rsid w:val="00092A3F"/>
    <w:rsid w:val="00092F40"/>
    <w:rsid w:val="000931DA"/>
    <w:rsid w:val="00093C3A"/>
    <w:rsid w:val="00094555"/>
    <w:rsid w:val="00094A78"/>
    <w:rsid w:val="000950C6"/>
    <w:rsid w:val="0009574B"/>
    <w:rsid w:val="00095FF9"/>
    <w:rsid w:val="00096375"/>
    <w:rsid w:val="000965E7"/>
    <w:rsid w:val="000967CC"/>
    <w:rsid w:val="00096861"/>
    <w:rsid w:val="00097172"/>
    <w:rsid w:val="00097755"/>
    <w:rsid w:val="0009793A"/>
    <w:rsid w:val="000A002C"/>
    <w:rsid w:val="000A059C"/>
    <w:rsid w:val="000A05C3"/>
    <w:rsid w:val="000A07A9"/>
    <w:rsid w:val="000A07E1"/>
    <w:rsid w:val="000A088E"/>
    <w:rsid w:val="000A0EA6"/>
    <w:rsid w:val="000A13FE"/>
    <w:rsid w:val="000A1437"/>
    <w:rsid w:val="000A1603"/>
    <w:rsid w:val="000A17D5"/>
    <w:rsid w:val="000A1BC1"/>
    <w:rsid w:val="000A205B"/>
    <w:rsid w:val="000A25A9"/>
    <w:rsid w:val="000A26E8"/>
    <w:rsid w:val="000A28BC"/>
    <w:rsid w:val="000A2DA8"/>
    <w:rsid w:val="000A32BB"/>
    <w:rsid w:val="000A339C"/>
    <w:rsid w:val="000A3844"/>
    <w:rsid w:val="000A3992"/>
    <w:rsid w:val="000A40DA"/>
    <w:rsid w:val="000A434D"/>
    <w:rsid w:val="000A4DF3"/>
    <w:rsid w:val="000A4F7B"/>
    <w:rsid w:val="000A55B6"/>
    <w:rsid w:val="000A56F7"/>
    <w:rsid w:val="000A5D76"/>
    <w:rsid w:val="000A689B"/>
    <w:rsid w:val="000A6B94"/>
    <w:rsid w:val="000A6C40"/>
    <w:rsid w:val="000A6EB0"/>
    <w:rsid w:val="000A71BF"/>
    <w:rsid w:val="000A7699"/>
    <w:rsid w:val="000A79BE"/>
    <w:rsid w:val="000A7CCB"/>
    <w:rsid w:val="000A7CEA"/>
    <w:rsid w:val="000A7D6A"/>
    <w:rsid w:val="000B012C"/>
    <w:rsid w:val="000B018F"/>
    <w:rsid w:val="000B08B0"/>
    <w:rsid w:val="000B1303"/>
    <w:rsid w:val="000B134F"/>
    <w:rsid w:val="000B144F"/>
    <w:rsid w:val="000B15E3"/>
    <w:rsid w:val="000B17BA"/>
    <w:rsid w:val="000B1D8C"/>
    <w:rsid w:val="000B215D"/>
    <w:rsid w:val="000B2263"/>
    <w:rsid w:val="000B25C7"/>
    <w:rsid w:val="000B2BD9"/>
    <w:rsid w:val="000B3A14"/>
    <w:rsid w:val="000B3D8B"/>
    <w:rsid w:val="000B3DBB"/>
    <w:rsid w:val="000B3EAD"/>
    <w:rsid w:val="000B46F5"/>
    <w:rsid w:val="000B47E0"/>
    <w:rsid w:val="000B4C96"/>
    <w:rsid w:val="000B5023"/>
    <w:rsid w:val="000B5731"/>
    <w:rsid w:val="000B5ED7"/>
    <w:rsid w:val="000B61C5"/>
    <w:rsid w:val="000B625F"/>
    <w:rsid w:val="000B66F9"/>
    <w:rsid w:val="000B67B2"/>
    <w:rsid w:val="000B7A57"/>
    <w:rsid w:val="000C01F6"/>
    <w:rsid w:val="000C039A"/>
    <w:rsid w:val="000C04CF"/>
    <w:rsid w:val="000C07C9"/>
    <w:rsid w:val="000C0820"/>
    <w:rsid w:val="000C10AA"/>
    <w:rsid w:val="000C10BD"/>
    <w:rsid w:val="000C12AA"/>
    <w:rsid w:val="000C1D25"/>
    <w:rsid w:val="000C1FBB"/>
    <w:rsid w:val="000C211C"/>
    <w:rsid w:val="000C2206"/>
    <w:rsid w:val="000C22E9"/>
    <w:rsid w:val="000C25B6"/>
    <w:rsid w:val="000C2D1E"/>
    <w:rsid w:val="000C2E54"/>
    <w:rsid w:val="000C2FE7"/>
    <w:rsid w:val="000C3099"/>
    <w:rsid w:val="000C313C"/>
    <w:rsid w:val="000C328A"/>
    <w:rsid w:val="000C363C"/>
    <w:rsid w:val="000C37E4"/>
    <w:rsid w:val="000C3900"/>
    <w:rsid w:val="000C406B"/>
    <w:rsid w:val="000C4ADB"/>
    <w:rsid w:val="000C4F37"/>
    <w:rsid w:val="000C51DD"/>
    <w:rsid w:val="000C532D"/>
    <w:rsid w:val="000C572F"/>
    <w:rsid w:val="000C5913"/>
    <w:rsid w:val="000C59E5"/>
    <w:rsid w:val="000C6192"/>
    <w:rsid w:val="000C65FC"/>
    <w:rsid w:val="000C671A"/>
    <w:rsid w:val="000C6DEB"/>
    <w:rsid w:val="000C6EBA"/>
    <w:rsid w:val="000C73EC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AA4"/>
    <w:rsid w:val="000D2327"/>
    <w:rsid w:val="000D2367"/>
    <w:rsid w:val="000D26DD"/>
    <w:rsid w:val="000D26E3"/>
    <w:rsid w:val="000D280A"/>
    <w:rsid w:val="000D28F1"/>
    <w:rsid w:val="000D2C81"/>
    <w:rsid w:val="000D3834"/>
    <w:rsid w:val="000D3854"/>
    <w:rsid w:val="000D3872"/>
    <w:rsid w:val="000D4167"/>
    <w:rsid w:val="000D4198"/>
    <w:rsid w:val="000D42EC"/>
    <w:rsid w:val="000D43F4"/>
    <w:rsid w:val="000D4862"/>
    <w:rsid w:val="000D4BB0"/>
    <w:rsid w:val="000D4E83"/>
    <w:rsid w:val="000D5418"/>
    <w:rsid w:val="000D54F6"/>
    <w:rsid w:val="000D59AB"/>
    <w:rsid w:val="000D60D9"/>
    <w:rsid w:val="000D6200"/>
    <w:rsid w:val="000D657C"/>
    <w:rsid w:val="000D6AB6"/>
    <w:rsid w:val="000D6BE2"/>
    <w:rsid w:val="000D6E08"/>
    <w:rsid w:val="000D7388"/>
    <w:rsid w:val="000D77B2"/>
    <w:rsid w:val="000E0882"/>
    <w:rsid w:val="000E08FC"/>
    <w:rsid w:val="000E16DC"/>
    <w:rsid w:val="000E171A"/>
    <w:rsid w:val="000E18B6"/>
    <w:rsid w:val="000E1CCD"/>
    <w:rsid w:val="000E20CF"/>
    <w:rsid w:val="000E26A8"/>
    <w:rsid w:val="000E26E6"/>
    <w:rsid w:val="000E27F7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FC"/>
    <w:rsid w:val="000E453B"/>
    <w:rsid w:val="000E45AA"/>
    <w:rsid w:val="000E4DF2"/>
    <w:rsid w:val="000E4FD8"/>
    <w:rsid w:val="000E514A"/>
    <w:rsid w:val="000E53EE"/>
    <w:rsid w:val="000E561B"/>
    <w:rsid w:val="000E5944"/>
    <w:rsid w:val="000E5FE9"/>
    <w:rsid w:val="000E61AB"/>
    <w:rsid w:val="000E653E"/>
    <w:rsid w:val="000E65A7"/>
    <w:rsid w:val="000E71BE"/>
    <w:rsid w:val="000E7346"/>
    <w:rsid w:val="000E73A1"/>
    <w:rsid w:val="000E7782"/>
    <w:rsid w:val="000E77EB"/>
    <w:rsid w:val="000E7B61"/>
    <w:rsid w:val="000E7B72"/>
    <w:rsid w:val="000F0EB7"/>
    <w:rsid w:val="000F0F85"/>
    <w:rsid w:val="000F151C"/>
    <w:rsid w:val="000F16A5"/>
    <w:rsid w:val="000F1A45"/>
    <w:rsid w:val="000F1F44"/>
    <w:rsid w:val="000F1F6B"/>
    <w:rsid w:val="000F1FED"/>
    <w:rsid w:val="000F2F09"/>
    <w:rsid w:val="000F3696"/>
    <w:rsid w:val="000F3C87"/>
    <w:rsid w:val="000F40A8"/>
    <w:rsid w:val="000F46AB"/>
    <w:rsid w:val="000F4827"/>
    <w:rsid w:val="000F4F01"/>
    <w:rsid w:val="000F5036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78"/>
    <w:rsid w:val="000F7244"/>
    <w:rsid w:val="000F74CE"/>
    <w:rsid w:val="000F74E5"/>
    <w:rsid w:val="000F798E"/>
    <w:rsid w:val="000F7B43"/>
    <w:rsid w:val="00100165"/>
    <w:rsid w:val="001001C3"/>
    <w:rsid w:val="001006D9"/>
    <w:rsid w:val="0010073E"/>
    <w:rsid w:val="00100EDF"/>
    <w:rsid w:val="0010122D"/>
    <w:rsid w:val="00101473"/>
    <w:rsid w:val="00102329"/>
    <w:rsid w:val="001029A5"/>
    <w:rsid w:val="001029C4"/>
    <w:rsid w:val="00102D04"/>
    <w:rsid w:val="00102D64"/>
    <w:rsid w:val="00103063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C35"/>
    <w:rsid w:val="00104E16"/>
    <w:rsid w:val="00104FC2"/>
    <w:rsid w:val="00105282"/>
    <w:rsid w:val="001052CF"/>
    <w:rsid w:val="0010565D"/>
    <w:rsid w:val="0010567D"/>
    <w:rsid w:val="001058C9"/>
    <w:rsid w:val="00105D2D"/>
    <w:rsid w:val="00106241"/>
    <w:rsid w:val="00106688"/>
    <w:rsid w:val="00106E77"/>
    <w:rsid w:val="00106ECC"/>
    <w:rsid w:val="00107DFA"/>
    <w:rsid w:val="00107EF7"/>
    <w:rsid w:val="001102CA"/>
    <w:rsid w:val="001106D0"/>
    <w:rsid w:val="001112F4"/>
    <w:rsid w:val="0011152E"/>
    <w:rsid w:val="001117F2"/>
    <w:rsid w:val="00111CB9"/>
    <w:rsid w:val="0011222E"/>
    <w:rsid w:val="00112576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22C"/>
    <w:rsid w:val="00114AFC"/>
    <w:rsid w:val="00114FF2"/>
    <w:rsid w:val="001150F2"/>
    <w:rsid w:val="0011518E"/>
    <w:rsid w:val="001152CF"/>
    <w:rsid w:val="00115832"/>
    <w:rsid w:val="00115E21"/>
    <w:rsid w:val="00115E81"/>
    <w:rsid w:val="00115EA4"/>
    <w:rsid w:val="00115EF6"/>
    <w:rsid w:val="00115F47"/>
    <w:rsid w:val="001161D7"/>
    <w:rsid w:val="00116260"/>
    <w:rsid w:val="00116385"/>
    <w:rsid w:val="00117079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96C"/>
    <w:rsid w:val="00120970"/>
    <w:rsid w:val="00120A9E"/>
    <w:rsid w:val="00120F98"/>
    <w:rsid w:val="00121255"/>
    <w:rsid w:val="00121B17"/>
    <w:rsid w:val="00122070"/>
    <w:rsid w:val="001223A6"/>
    <w:rsid w:val="0012261B"/>
    <w:rsid w:val="0012384B"/>
    <w:rsid w:val="00123CCD"/>
    <w:rsid w:val="00123D51"/>
    <w:rsid w:val="00124543"/>
    <w:rsid w:val="00124C20"/>
    <w:rsid w:val="0012557A"/>
    <w:rsid w:val="001257BD"/>
    <w:rsid w:val="00126040"/>
    <w:rsid w:val="001266ED"/>
    <w:rsid w:val="001266FC"/>
    <w:rsid w:val="00127244"/>
    <w:rsid w:val="00127547"/>
    <w:rsid w:val="00127599"/>
    <w:rsid w:val="00127677"/>
    <w:rsid w:val="001276B2"/>
    <w:rsid w:val="00127C96"/>
    <w:rsid w:val="0013055D"/>
    <w:rsid w:val="00130797"/>
    <w:rsid w:val="001309EB"/>
    <w:rsid w:val="00130E91"/>
    <w:rsid w:val="00131032"/>
    <w:rsid w:val="001310C1"/>
    <w:rsid w:val="001313FF"/>
    <w:rsid w:val="00131EEF"/>
    <w:rsid w:val="0013201B"/>
    <w:rsid w:val="001324A0"/>
    <w:rsid w:val="00132FB3"/>
    <w:rsid w:val="00133C47"/>
    <w:rsid w:val="0013429C"/>
    <w:rsid w:val="0013449A"/>
    <w:rsid w:val="00134504"/>
    <w:rsid w:val="001347E0"/>
    <w:rsid w:val="0013506E"/>
    <w:rsid w:val="0013508E"/>
    <w:rsid w:val="001352C7"/>
    <w:rsid w:val="0013573A"/>
    <w:rsid w:val="00135EA3"/>
    <w:rsid w:val="0013623B"/>
    <w:rsid w:val="001369E2"/>
    <w:rsid w:val="00136A5C"/>
    <w:rsid w:val="00136B55"/>
    <w:rsid w:val="00136C16"/>
    <w:rsid w:val="00137204"/>
    <w:rsid w:val="001372E1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D3E"/>
    <w:rsid w:val="0014218E"/>
    <w:rsid w:val="00142272"/>
    <w:rsid w:val="00142E36"/>
    <w:rsid w:val="0014308A"/>
    <w:rsid w:val="00143662"/>
    <w:rsid w:val="00143769"/>
    <w:rsid w:val="001437E5"/>
    <w:rsid w:val="00143843"/>
    <w:rsid w:val="00143D11"/>
    <w:rsid w:val="001441D7"/>
    <w:rsid w:val="001442F4"/>
    <w:rsid w:val="001444B2"/>
    <w:rsid w:val="001445DF"/>
    <w:rsid w:val="00144830"/>
    <w:rsid w:val="00145585"/>
    <w:rsid w:val="001459D8"/>
    <w:rsid w:val="00145C7F"/>
    <w:rsid w:val="00145CFA"/>
    <w:rsid w:val="00145D04"/>
    <w:rsid w:val="00145FBA"/>
    <w:rsid w:val="00146577"/>
    <w:rsid w:val="00146752"/>
    <w:rsid w:val="00146CEF"/>
    <w:rsid w:val="00146D37"/>
    <w:rsid w:val="00146D54"/>
    <w:rsid w:val="00147828"/>
    <w:rsid w:val="001479F9"/>
    <w:rsid w:val="00147DB1"/>
    <w:rsid w:val="0015090F"/>
    <w:rsid w:val="001513EE"/>
    <w:rsid w:val="00151DF4"/>
    <w:rsid w:val="0015204D"/>
    <w:rsid w:val="00152107"/>
    <w:rsid w:val="00152338"/>
    <w:rsid w:val="00152672"/>
    <w:rsid w:val="00152B75"/>
    <w:rsid w:val="00152F42"/>
    <w:rsid w:val="001533A7"/>
    <w:rsid w:val="001534A3"/>
    <w:rsid w:val="00153557"/>
    <w:rsid w:val="001535F3"/>
    <w:rsid w:val="00153856"/>
    <w:rsid w:val="0015455B"/>
    <w:rsid w:val="0015490E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B11"/>
    <w:rsid w:val="0016157C"/>
    <w:rsid w:val="00161962"/>
    <w:rsid w:val="00161A1C"/>
    <w:rsid w:val="00161AFD"/>
    <w:rsid w:val="00161CD3"/>
    <w:rsid w:val="00162371"/>
    <w:rsid w:val="001624AF"/>
    <w:rsid w:val="0016264D"/>
    <w:rsid w:val="00162B75"/>
    <w:rsid w:val="00162C81"/>
    <w:rsid w:val="00162E55"/>
    <w:rsid w:val="00163219"/>
    <w:rsid w:val="0016355C"/>
    <w:rsid w:val="00163B4E"/>
    <w:rsid w:val="001640EE"/>
    <w:rsid w:val="001642C1"/>
    <w:rsid w:val="001643E1"/>
    <w:rsid w:val="001645FC"/>
    <w:rsid w:val="0016462C"/>
    <w:rsid w:val="001649F9"/>
    <w:rsid w:val="00164D85"/>
    <w:rsid w:val="0016512E"/>
    <w:rsid w:val="00165528"/>
    <w:rsid w:val="001655CC"/>
    <w:rsid w:val="001659C2"/>
    <w:rsid w:val="00165C64"/>
    <w:rsid w:val="001660C4"/>
    <w:rsid w:val="0016611F"/>
    <w:rsid w:val="00166642"/>
    <w:rsid w:val="001667DF"/>
    <w:rsid w:val="00167B49"/>
    <w:rsid w:val="00167C71"/>
    <w:rsid w:val="00167F0A"/>
    <w:rsid w:val="00167F0F"/>
    <w:rsid w:val="00167F8D"/>
    <w:rsid w:val="00170051"/>
    <w:rsid w:val="00170112"/>
    <w:rsid w:val="00170B1F"/>
    <w:rsid w:val="00170BDB"/>
    <w:rsid w:val="00170C69"/>
    <w:rsid w:val="00170DC2"/>
    <w:rsid w:val="001712A7"/>
    <w:rsid w:val="0017137F"/>
    <w:rsid w:val="001713EA"/>
    <w:rsid w:val="0017151B"/>
    <w:rsid w:val="0017161A"/>
    <w:rsid w:val="0017164E"/>
    <w:rsid w:val="00171859"/>
    <w:rsid w:val="001719E3"/>
    <w:rsid w:val="001720CC"/>
    <w:rsid w:val="00172372"/>
    <w:rsid w:val="00172574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FED"/>
    <w:rsid w:val="00182211"/>
    <w:rsid w:val="001826B2"/>
    <w:rsid w:val="001828C3"/>
    <w:rsid w:val="001828D1"/>
    <w:rsid w:val="00182EB1"/>
    <w:rsid w:val="00182F6E"/>
    <w:rsid w:val="00183825"/>
    <w:rsid w:val="00183A71"/>
    <w:rsid w:val="00183BF8"/>
    <w:rsid w:val="00183F4D"/>
    <w:rsid w:val="00184259"/>
    <w:rsid w:val="001844AD"/>
    <w:rsid w:val="0018471E"/>
    <w:rsid w:val="00184A57"/>
    <w:rsid w:val="00184DC0"/>
    <w:rsid w:val="001852C1"/>
    <w:rsid w:val="00185397"/>
    <w:rsid w:val="001858BC"/>
    <w:rsid w:val="00185984"/>
    <w:rsid w:val="00185A47"/>
    <w:rsid w:val="00185FE2"/>
    <w:rsid w:val="001869B6"/>
    <w:rsid w:val="00186AAC"/>
    <w:rsid w:val="001874F7"/>
    <w:rsid w:val="001879BA"/>
    <w:rsid w:val="00190072"/>
    <w:rsid w:val="00190323"/>
    <w:rsid w:val="00190369"/>
    <w:rsid w:val="00190676"/>
    <w:rsid w:val="00190765"/>
    <w:rsid w:val="00190803"/>
    <w:rsid w:val="00190CF7"/>
    <w:rsid w:val="00190F58"/>
    <w:rsid w:val="00191528"/>
    <w:rsid w:val="00191711"/>
    <w:rsid w:val="001919A9"/>
    <w:rsid w:val="00191B54"/>
    <w:rsid w:val="00191C1D"/>
    <w:rsid w:val="00191F3E"/>
    <w:rsid w:val="001921E4"/>
    <w:rsid w:val="00192253"/>
    <w:rsid w:val="001924D6"/>
    <w:rsid w:val="001927DC"/>
    <w:rsid w:val="001931B7"/>
    <w:rsid w:val="00193807"/>
    <w:rsid w:val="001938F3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AE"/>
    <w:rsid w:val="00195F93"/>
    <w:rsid w:val="00195F98"/>
    <w:rsid w:val="00196025"/>
    <w:rsid w:val="001960E3"/>
    <w:rsid w:val="001963AD"/>
    <w:rsid w:val="00196463"/>
    <w:rsid w:val="001968B2"/>
    <w:rsid w:val="00196D85"/>
    <w:rsid w:val="0019714C"/>
    <w:rsid w:val="001A03BE"/>
    <w:rsid w:val="001A0872"/>
    <w:rsid w:val="001A0891"/>
    <w:rsid w:val="001A08F6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C2D"/>
    <w:rsid w:val="001A31A7"/>
    <w:rsid w:val="001A3658"/>
    <w:rsid w:val="001A3DBF"/>
    <w:rsid w:val="001A4DC3"/>
    <w:rsid w:val="001A4EDD"/>
    <w:rsid w:val="001A5933"/>
    <w:rsid w:val="001A617F"/>
    <w:rsid w:val="001A62A7"/>
    <w:rsid w:val="001A64EB"/>
    <w:rsid w:val="001A675C"/>
    <w:rsid w:val="001A67B1"/>
    <w:rsid w:val="001A6D01"/>
    <w:rsid w:val="001A6DAE"/>
    <w:rsid w:val="001A6F42"/>
    <w:rsid w:val="001A6F93"/>
    <w:rsid w:val="001A72EB"/>
    <w:rsid w:val="001A7744"/>
    <w:rsid w:val="001A7903"/>
    <w:rsid w:val="001A79F9"/>
    <w:rsid w:val="001A7B5C"/>
    <w:rsid w:val="001A7F49"/>
    <w:rsid w:val="001A7FAF"/>
    <w:rsid w:val="001A7FE2"/>
    <w:rsid w:val="001B0987"/>
    <w:rsid w:val="001B09E8"/>
    <w:rsid w:val="001B0C9D"/>
    <w:rsid w:val="001B0F82"/>
    <w:rsid w:val="001B14BD"/>
    <w:rsid w:val="001B17A3"/>
    <w:rsid w:val="001B23CB"/>
    <w:rsid w:val="001B2469"/>
    <w:rsid w:val="001B28AC"/>
    <w:rsid w:val="001B29E5"/>
    <w:rsid w:val="001B2C3F"/>
    <w:rsid w:val="001B2FBD"/>
    <w:rsid w:val="001B3F22"/>
    <w:rsid w:val="001B3FA4"/>
    <w:rsid w:val="001B3FED"/>
    <w:rsid w:val="001B4423"/>
    <w:rsid w:val="001B4CC4"/>
    <w:rsid w:val="001B560F"/>
    <w:rsid w:val="001B5A68"/>
    <w:rsid w:val="001B5E75"/>
    <w:rsid w:val="001B671F"/>
    <w:rsid w:val="001B6A1D"/>
    <w:rsid w:val="001B6E91"/>
    <w:rsid w:val="001B7657"/>
    <w:rsid w:val="001B76C7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BC6"/>
    <w:rsid w:val="001C1CFC"/>
    <w:rsid w:val="001C1F80"/>
    <w:rsid w:val="001C20B6"/>
    <w:rsid w:val="001C2D81"/>
    <w:rsid w:val="001C33F9"/>
    <w:rsid w:val="001C369A"/>
    <w:rsid w:val="001C3912"/>
    <w:rsid w:val="001C3D20"/>
    <w:rsid w:val="001C4031"/>
    <w:rsid w:val="001C42A5"/>
    <w:rsid w:val="001C4496"/>
    <w:rsid w:val="001C4684"/>
    <w:rsid w:val="001C49DB"/>
    <w:rsid w:val="001C49E7"/>
    <w:rsid w:val="001C4A64"/>
    <w:rsid w:val="001C57F8"/>
    <w:rsid w:val="001C5C62"/>
    <w:rsid w:val="001C5CED"/>
    <w:rsid w:val="001C5DDA"/>
    <w:rsid w:val="001C5EEE"/>
    <w:rsid w:val="001C5F69"/>
    <w:rsid w:val="001C60D4"/>
    <w:rsid w:val="001C61F5"/>
    <w:rsid w:val="001C654D"/>
    <w:rsid w:val="001C69B7"/>
    <w:rsid w:val="001C6A82"/>
    <w:rsid w:val="001C6B94"/>
    <w:rsid w:val="001C70FA"/>
    <w:rsid w:val="001C72ED"/>
    <w:rsid w:val="001C7AB3"/>
    <w:rsid w:val="001C7CD4"/>
    <w:rsid w:val="001C7F42"/>
    <w:rsid w:val="001D006E"/>
    <w:rsid w:val="001D00CE"/>
    <w:rsid w:val="001D0333"/>
    <w:rsid w:val="001D0CAA"/>
    <w:rsid w:val="001D0D3F"/>
    <w:rsid w:val="001D0DB3"/>
    <w:rsid w:val="001D0E5F"/>
    <w:rsid w:val="001D1071"/>
    <w:rsid w:val="001D1328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529"/>
    <w:rsid w:val="001D2DB2"/>
    <w:rsid w:val="001D3839"/>
    <w:rsid w:val="001D3ACF"/>
    <w:rsid w:val="001D3B53"/>
    <w:rsid w:val="001D3CD4"/>
    <w:rsid w:val="001D451A"/>
    <w:rsid w:val="001D4F82"/>
    <w:rsid w:val="001D5648"/>
    <w:rsid w:val="001D61D6"/>
    <w:rsid w:val="001D6334"/>
    <w:rsid w:val="001D6538"/>
    <w:rsid w:val="001D68ED"/>
    <w:rsid w:val="001D699E"/>
    <w:rsid w:val="001D6DFD"/>
    <w:rsid w:val="001D6E5B"/>
    <w:rsid w:val="001D6E7F"/>
    <w:rsid w:val="001D779E"/>
    <w:rsid w:val="001D7852"/>
    <w:rsid w:val="001D7B81"/>
    <w:rsid w:val="001D7CB3"/>
    <w:rsid w:val="001D7DB2"/>
    <w:rsid w:val="001D7ED4"/>
    <w:rsid w:val="001E002E"/>
    <w:rsid w:val="001E0222"/>
    <w:rsid w:val="001E0430"/>
    <w:rsid w:val="001E062A"/>
    <w:rsid w:val="001E0AB7"/>
    <w:rsid w:val="001E0F41"/>
    <w:rsid w:val="001E0F53"/>
    <w:rsid w:val="001E1A65"/>
    <w:rsid w:val="001E1C94"/>
    <w:rsid w:val="001E2636"/>
    <w:rsid w:val="001E28E7"/>
    <w:rsid w:val="001E2931"/>
    <w:rsid w:val="001E380E"/>
    <w:rsid w:val="001E39EA"/>
    <w:rsid w:val="001E3A1F"/>
    <w:rsid w:val="001E3B87"/>
    <w:rsid w:val="001E3C61"/>
    <w:rsid w:val="001E3E61"/>
    <w:rsid w:val="001E4967"/>
    <w:rsid w:val="001E49A6"/>
    <w:rsid w:val="001E4A4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7116"/>
    <w:rsid w:val="001E73EE"/>
    <w:rsid w:val="001E7428"/>
    <w:rsid w:val="001E7F4D"/>
    <w:rsid w:val="001F03C8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C62"/>
    <w:rsid w:val="001F2DE4"/>
    <w:rsid w:val="001F304F"/>
    <w:rsid w:val="001F32C8"/>
    <w:rsid w:val="001F378B"/>
    <w:rsid w:val="001F3862"/>
    <w:rsid w:val="001F4043"/>
    <w:rsid w:val="001F4A67"/>
    <w:rsid w:val="001F4EE7"/>
    <w:rsid w:val="001F6136"/>
    <w:rsid w:val="001F68A6"/>
    <w:rsid w:val="001F69E6"/>
    <w:rsid w:val="001F6B69"/>
    <w:rsid w:val="001F6E14"/>
    <w:rsid w:val="001F6F11"/>
    <w:rsid w:val="001F741C"/>
    <w:rsid w:val="001F742D"/>
    <w:rsid w:val="001F77C6"/>
    <w:rsid w:val="001F79E6"/>
    <w:rsid w:val="001F7D81"/>
    <w:rsid w:val="00200305"/>
    <w:rsid w:val="00200AC7"/>
    <w:rsid w:val="00200ACD"/>
    <w:rsid w:val="00201077"/>
    <w:rsid w:val="002011E7"/>
    <w:rsid w:val="002013F5"/>
    <w:rsid w:val="002014D5"/>
    <w:rsid w:val="0020295C"/>
    <w:rsid w:val="002029FF"/>
    <w:rsid w:val="00202A3F"/>
    <w:rsid w:val="00202DB8"/>
    <w:rsid w:val="00202E5B"/>
    <w:rsid w:val="00202F1C"/>
    <w:rsid w:val="00203384"/>
    <w:rsid w:val="00203488"/>
    <w:rsid w:val="002038B7"/>
    <w:rsid w:val="002038C3"/>
    <w:rsid w:val="00203BC1"/>
    <w:rsid w:val="002047D6"/>
    <w:rsid w:val="00204FB7"/>
    <w:rsid w:val="002056A7"/>
    <w:rsid w:val="002056BD"/>
    <w:rsid w:val="002056E9"/>
    <w:rsid w:val="0020585A"/>
    <w:rsid w:val="00205C06"/>
    <w:rsid w:val="00205EB0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10248"/>
    <w:rsid w:val="002107C1"/>
    <w:rsid w:val="00210AE1"/>
    <w:rsid w:val="00210C41"/>
    <w:rsid w:val="00210EA5"/>
    <w:rsid w:val="00211004"/>
    <w:rsid w:val="00211391"/>
    <w:rsid w:val="0021162C"/>
    <w:rsid w:val="00211ACA"/>
    <w:rsid w:val="00211D49"/>
    <w:rsid w:val="0021201D"/>
    <w:rsid w:val="00212774"/>
    <w:rsid w:val="0021290E"/>
    <w:rsid w:val="00212B06"/>
    <w:rsid w:val="00212CB8"/>
    <w:rsid w:val="00213504"/>
    <w:rsid w:val="002138C3"/>
    <w:rsid w:val="00214CD3"/>
    <w:rsid w:val="00214D92"/>
    <w:rsid w:val="00214FEF"/>
    <w:rsid w:val="00215390"/>
    <w:rsid w:val="0021561C"/>
    <w:rsid w:val="00215B83"/>
    <w:rsid w:val="00215C3C"/>
    <w:rsid w:val="00215DD4"/>
    <w:rsid w:val="00216C6D"/>
    <w:rsid w:val="00216FAC"/>
    <w:rsid w:val="00217360"/>
    <w:rsid w:val="00217551"/>
    <w:rsid w:val="00217D4C"/>
    <w:rsid w:val="00217D5A"/>
    <w:rsid w:val="002203B7"/>
    <w:rsid w:val="002205F4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C36"/>
    <w:rsid w:val="00221D1C"/>
    <w:rsid w:val="00222015"/>
    <w:rsid w:val="002221BC"/>
    <w:rsid w:val="00222693"/>
    <w:rsid w:val="00222937"/>
    <w:rsid w:val="00223B88"/>
    <w:rsid w:val="00223D9A"/>
    <w:rsid w:val="00223DF4"/>
    <w:rsid w:val="00223E62"/>
    <w:rsid w:val="00223E6E"/>
    <w:rsid w:val="0022452B"/>
    <w:rsid w:val="00224748"/>
    <w:rsid w:val="00224D81"/>
    <w:rsid w:val="002258E1"/>
    <w:rsid w:val="00225DB0"/>
    <w:rsid w:val="00226394"/>
    <w:rsid w:val="0022653D"/>
    <w:rsid w:val="0022664A"/>
    <w:rsid w:val="00226B5A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DDF"/>
    <w:rsid w:val="002311DB"/>
    <w:rsid w:val="00231408"/>
    <w:rsid w:val="002314B1"/>
    <w:rsid w:val="00231A46"/>
    <w:rsid w:val="00231BA5"/>
    <w:rsid w:val="00231C4A"/>
    <w:rsid w:val="00231DAA"/>
    <w:rsid w:val="002320F1"/>
    <w:rsid w:val="002325C6"/>
    <w:rsid w:val="002328FD"/>
    <w:rsid w:val="00232E7C"/>
    <w:rsid w:val="002331F5"/>
    <w:rsid w:val="002333E2"/>
    <w:rsid w:val="002342A3"/>
    <w:rsid w:val="00234486"/>
    <w:rsid w:val="0023508F"/>
    <w:rsid w:val="00235164"/>
    <w:rsid w:val="002352EC"/>
    <w:rsid w:val="0023549B"/>
    <w:rsid w:val="002354AC"/>
    <w:rsid w:val="00235931"/>
    <w:rsid w:val="00235BA6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F16"/>
    <w:rsid w:val="002408B3"/>
    <w:rsid w:val="002409D4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36CE"/>
    <w:rsid w:val="0024372A"/>
    <w:rsid w:val="00243785"/>
    <w:rsid w:val="002437FD"/>
    <w:rsid w:val="0024389B"/>
    <w:rsid w:val="00243C32"/>
    <w:rsid w:val="00243EA1"/>
    <w:rsid w:val="002443F1"/>
    <w:rsid w:val="0024440B"/>
    <w:rsid w:val="002448B3"/>
    <w:rsid w:val="00244CC3"/>
    <w:rsid w:val="0024532C"/>
    <w:rsid w:val="002458AC"/>
    <w:rsid w:val="00245D5F"/>
    <w:rsid w:val="00245E0B"/>
    <w:rsid w:val="00246047"/>
    <w:rsid w:val="0024606F"/>
    <w:rsid w:val="00247B03"/>
    <w:rsid w:val="00247BC7"/>
    <w:rsid w:val="00250241"/>
    <w:rsid w:val="0025026C"/>
    <w:rsid w:val="002505C2"/>
    <w:rsid w:val="00250723"/>
    <w:rsid w:val="0025096E"/>
    <w:rsid w:val="00250B9C"/>
    <w:rsid w:val="00250EAA"/>
    <w:rsid w:val="00251AF8"/>
    <w:rsid w:val="00252157"/>
    <w:rsid w:val="00252881"/>
    <w:rsid w:val="00252922"/>
    <w:rsid w:val="00252E18"/>
    <w:rsid w:val="00252F61"/>
    <w:rsid w:val="00253790"/>
    <w:rsid w:val="002537E4"/>
    <w:rsid w:val="00253CAA"/>
    <w:rsid w:val="0025444A"/>
    <w:rsid w:val="00254542"/>
    <w:rsid w:val="00254A47"/>
    <w:rsid w:val="002551A9"/>
    <w:rsid w:val="00255A3A"/>
    <w:rsid w:val="00255D2D"/>
    <w:rsid w:val="00256238"/>
    <w:rsid w:val="00256390"/>
    <w:rsid w:val="002569F0"/>
    <w:rsid w:val="00256A96"/>
    <w:rsid w:val="00256B07"/>
    <w:rsid w:val="00256EF1"/>
    <w:rsid w:val="00257668"/>
    <w:rsid w:val="00257896"/>
    <w:rsid w:val="00257927"/>
    <w:rsid w:val="00257931"/>
    <w:rsid w:val="002579C0"/>
    <w:rsid w:val="00257BB9"/>
    <w:rsid w:val="002600DB"/>
    <w:rsid w:val="0026020E"/>
    <w:rsid w:val="002603DF"/>
    <w:rsid w:val="002603F0"/>
    <w:rsid w:val="00260C25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D5D"/>
    <w:rsid w:val="00262DB8"/>
    <w:rsid w:val="00262E89"/>
    <w:rsid w:val="00263034"/>
    <w:rsid w:val="0026315C"/>
    <w:rsid w:val="00263597"/>
    <w:rsid w:val="002638D9"/>
    <w:rsid w:val="002639DB"/>
    <w:rsid w:val="00263DFA"/>
    <w:rsid w:val="002641CB"/>
    <w:rsid w:val="00264811"/>
    <w:rsid w:val="0026494A"/>
    <w:rsid w:val="00264D15"/>
    <w:rsid w:val="0026566D"/>
    <w:rsid w:val="00265A69"/>
    <w:rsid w:val="00265B16"/>
    <w:rsid w:val="00265C60"/>
    <w:rsid w:val="00265C72"/>
    <w:rsid w:val="00265CAE"/>
    <w:rsid w:val="00265D4B"/>
    <w:rsid w:val="00265F96"/>
    <w:rsid w:val="00266184"/>
    <w:rsid w:val="002662E9"/>
    <w:rsid w:val="00266308"/>
    <w:rsid w:val="00266351"/>
    <w:rsid w:val="002663D8"/>
    <w:rsid w:val="002665D5"/>
    <w:rsid w:val="002666F7"/>
    <w:rsid w:val="00266842"/>
    <w:rsid w:val="00266D2C"/>
    <w:rsid w:val="002674A3"/>
    <w:rsid w:val="00267C3A"/>
    <w:rsid w:val="00267E26"/>
    <w:rsid w:val="00270063"/>
    <w:rsid w:val="0027027E"/>
    <w:rsid w:val="00270330"/>
    <w:rsid w:val="002705A7"/>
    <w:rsid w:val="00270BF8"/>
    <w:rsid w:val="00270DD0"/>
    <w:rsid w:val="00271207"/>
    <w:rsid w:val="0027123F"/>
    <w:rsid w:val="00271409"/>
    <w:rsid w:val="00271442"/>
    <w:rsid w:val="00271479"/>
    <w:rsid w:val="00271533"/>
    <w:rsid w:val="002718A6"/>
    <w:rsid w:val="00271BBC"/>
    <w:rsid w:val="00272141"/>
    <w:rsid w:val="00272FB7"/>
    <w:rsid w:val="00273864"/>
    <w:rsid w:val="00273B1A"/>
    <w:rsid w:val="002740B9"/>
    <w:rsid w:val="002743A0"/>
    <w:rsid w:val="002747EC"/>
    <w:rsid w:val="00274CF0"/>
    <w:rsid w:val="00274D16"/>
    <w:rsid w:val="0027509F"/>
    <w:rsid w:val="00275C7A"/>
    <w:rsid w:val="00275F62"/>
    <w:rsid w:val="002765F5"/>
    <w:rsid w:val="00276D76"/>
    <w:rsid w:val="002770D9"/>
    <w:rsid w:val="0027721A"/>
    <w:rsid w:val="002773D0"/>
    <w:rsid w:val="002773D2"/>
    <w:rsid w:val="00277733"/>
    <w:rsid w:val="00280162"/>
    <w:rsid w:val="00280299"/>
    <w:rsid w:val="002806DE"/>
    <w:rsid w:val="00280982"/>
    <w:rsid w:val="00280B9C"/>
    <w:rsid w:val="00280C54"/>
    <w:rsid w:val="00281065"/>
    <w:rsid w:val="00281162"/>
    <w:rsid w:val="002811D8"/>
    <w:rsid w:val="002813A8"/>
    <w:rsid w:val="00281B04"/>
    <w:rsid w:val="00281B3E"/>
    <w:rsid w:val="00281E0E"/>
    <w:rsid w:val="0028267F"/>
    <w:rsid w:val="0028289C"/>
    <w:rsid w:val="00282F77"/>
    <w:rsid w:val="00283934"/>
    <w:rsid w:val="0028393A"/>
    <w:rsid w:val="00283C0A"/>
    <w:rsid w:val="00283EC5"/>
    <w:rsid w:val="00283FEE"/>
    <w:rsid w:val="00284520"/>
    <w:rsid w:val="0028499B"/>
    <w:rsid w:val="00284CCF"/>
    <w:rsid w:val="0028547D"/>
    <w:rsid w:val="00285685"/>
    <w:rsid w:val="00285787"/>
    <w:rsid w:val="00285B68"/>
    <w:rsid w:val="002862D7"/>
    <w:rsid w:val="0028636E"/>
    <w:rsid w:val="002864AF"/>
    <w:rsid w:val="002864B1"/>
    <w:rsid w:val="00286660"/>
    <w:rsid w:val="002868A9"/>
    <w:rsid w:val="00287157"/>
    <w:rsid w:val="00287695"/>
    <w:rsid w:val="00287B45"/>
    <w:rsid w:val="00287BB9"/>
    <w:rsid w:val="00287E41"/>
    <w:rsid w:val="00290860"/>
    <w:rsid w:val="0029098E"/>
    <w:rsid w:val="00290B32"/>
    <w:rsid w:val="00290B6E"/>
    <w:rsid w:val="00290C64"/>
    <w:rsid w:val="00290DFB"/>
    <w:rsid w:val="00290E45"/>
    <w:rsid w:val="002917D2"/>
    <w:rsid w:val="00291E7D"/>
    <w:rsid w:val="00292414"/>
    <w:rsid w:val="002929FD"/>
    <w:rsid w:val="002930BB"/>
    <w:rsid w:val="00293102"/>
    <w:rsid w:val="002939A6"/>
    <w:rsid w:val="00293A78"/>
    <w:rsid w:val="00293B33"/>
    <w:rsid w:val="00293DB6"/>
    <w:rsid w:val="00293E47"/>
    <w:rsid w:val="002943B0"/>
    <w:rsid w:val="002949BC"/>
    <w:rsid w:val="00294BEC"/>
    <w:rsid w:val="00294E56"/>
    <w:rsid w:val="00294FB8"/>
    <w:rsid w:val="002952F9"/>
    <w:rsid w:val="00295AFC"/>
    <w:rsid w:val="00295B39"/>
    <w:rsid w:val="00295F72"/>
    <w:rsid w:val="0029644E"/>
    <w:rsid w:val="002968FF"/>
    <w:rsid w:val="00296D0E"/>
    <w:rsid w:val="00296FC4"/>
    <w:rsid w:val="002973C0"/>
    <w:rsid w:val="00297784"/>
    <w:rsid w:val="0029785C"/>
    <w:rsid w:val="002979A0"/>
    <w:rsid w:val="00297EA2"/>
    <w:rsid w:val="00297F6D"/>
    <w:rsid w:val="002A014B"/>
    <w:rsid w:val="002A0300"/>
    <w:rsid w:val="002A03D6"/>
    <w:rsid w:val="002A0459"/>
    <w:rsid w:val="002A05B0"/>
    <w:rsid w:val="002A0AC0"/>
    <w:rsid w:val="002A0E29"/>
    <w:rsid w:val="002A1007"/>
    <w:rsid w:val="002A166D"/>
    <w:rsid w:val="002A1B7F"/>
    <w:rsid w:val="002A1EFE"/>
    <w:rsid w:val="002A294C"/>
    <w:rsid w:val="002A2FD3"/>
    <w:rsid w:val="002A3404"/>
    <w:rsid w:val="002A3BCD"/>
    <w:rsid w:val="002A4100"/>
    <w:rsid w:val="002A4397"/>
    <w:rsid w:val="002A46E4"/>
    <w:rsid w:val="002A4CE7"/>
    <w:rsid w:val="002A4FD7"/>
    <w:rsid w:val="002A51F5"/>
    <w:rsid w:val="002A536D"/>
    <w:rsid w:val="002A5EFF"/>
    <w:rsid w:val="002A6237"/>
    <w:rsid w:val="002A638B"/>
    <w:rsid w:val="002A6F95"/>
    <w:rsid w:val="002A71B3"/>
    <w:rsid w:val="002A74F5"/>
    <w:rsid w:val="002A75F8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A8"/>
    <w:rsid w:val="002B1404"/>
    <w:rsid w:val="002B1CB1"/>
    <w:rsid w:val="002B1EBB"/>
    <w:rsid w:val="002B2193"/>
    <w:rsid w:val="002B21D3"/>
    <w:rsid w:val="002B234B"/>
    <w:rsid w:val="002B2705"/>
    <w:rsid w:val="002B2726"/>
    <w:rsid w:val="002B2841"/>
    <w:rsid w:val="002B2AA5"/>
    <w:rsid w:val="002B3549"/>
    <w:rsid w:val="002B3B7F"/>
    <w:rsid w:val="002B3E28"/>
    <w:rsid w:val="002B4338"/>
    <w:rsid w:val="002B4503"/>
    <w:rsid w:val="002B464B"/>
    <w:rsid w:val="002B4A0D"/>
    <w:rsid w:val="002B4BEC"/>
    <w:rsid w:val="002B50C7"/>
    <w:rsid w:val="002B52A9"/>
    <w:rsid w:val="002B55D8"/>
    <w:rsid w:val="002B5D4F"/>
    <w:rsid w:val="002B5FBA"/>
    <w:rsid w:val="002B605E"/>
    <w:rsid w:val="002B6635"/>
    <w:rsid w:val="002B6AE5"/>
    <w:rsid w:val="002B6E42"/>
    <w:rsid w:val="002B71EC"/>
    <w:rsid w:val="002B73F0"/>
    <w:rsid w:val="002B748A"/>
    <w:rsid w:val="002B7537"/>
    <w:rsid w:val="002B75A5"/>
    <w:rsid w:val="002B7666"/>
    <w:rsid w:val="002B793A"/>
    <w:rsid w:val="002B7E0C"/>
    <w:rsid w:val="002C0387"/>
    <w:rsid w:val="002C093B"/>
    <w:rsid w:val="002C09DC"/>
    <w:rsid w:val="002C1A44"/>
    <w:rsid w:val="002C2976"/>
    <w:rsid w:val="002C2A91"/>
    <w:rsid w:val="002C2B57"/>
    <w:rsid w:val="002C33BB"/>
    <w:rsid w:val="002C34A2"/>
    <w:rsid w:val="002C3BCD"/>
    <w:rsid w:val="002C3FA6"/>
    <w:rsid w:val="002C405A"/>
    <w:rsid w:val="002C4069"/>
    <w:rsid w:val="002C40B4"/>
    <w:rsid w:val="002C4179"/>
    <w:rsid w:val="002C417A"/>
    <w:rsid w:val="002C42CF"/>
    <w:rsid w:val="002C445D"/>
    <w:rsid w:val="002C47A9"/>
    <w:rsid w:val="002C47FF"/>
    <w:rsid w:val="002C4985"/>
    <w:rsid w:val="002C5321"/>
    <w:rsid w:val="002C5947"/>
    <w:rsid w:val="002C5B04"/>
    <w:rsid w:val="002C5B7C"/>
    <w:rsid w:val="002C5E6A"/>
    <w:rsid w:val="002C6732"/>
    <w:rsid w:val="002C674E"/>
    <w:rsid w:val="002C6FBB"/>
    <w:rsid w:val="002C7457"/>
    <w:rsid w:val="002C7550"/>
    <w:rsid w:val="002C7B30"/>
    <w:rsid w:val="002D0190"/>
    <w:rsid w:val="002D02D3"/>
    <w:rsid w:val="002D0432"/>
    <w:rsid w:val="002D099A"/>
    <w:rsid w:val="002D09B8"/>
    <w:rsid w:val="002D12D9"/>
    <w:rsid w:val="002D14D0"/>
    <w:rsid w:val="002D15D9"/>
    <w:rsid w:val="002D176A"/>
    <w:rsid w:val="002D177B"/>
    <w:rsid w:val="002D198F"/>
    <w:rsid w:val="002D1AEC"/>
    <w:rsid w:val="002D2177"/>
    <w:rsid w:val="002D254C"/>
    <w:rsid w:val="002D2693"/>
    <w:rsid w:val="002D2B32"/>
    <w:rsid w:val="002D2F12"/>
    <w:rsid w:val="002D30FC"/>
    <w:rsid w:val="002D3222"/>
    <w:rsid w:val="002D3554"/>
    <w:rsid w:val="002D36CF"/>
    <w:rsid w:val="002D3EEA"/>
    <w:rsid w:val="002D3FA7"/>
    <w:rsid w:val="002D509B"/>
    <w:rsid w:val="002D546B"/>
    <w:rsid w:val="002D5614"/>
    <w:rsid w:val="002D5751"/>
    <w:rsid w:val="002D5A76"/>
    <w:rsid w:val="002D5B47"/>
    <w:rsid w:val="002D6607"/>
    <w:rsid w:val="002D661F"/>
    <w:rsid w:val="002D67EE"/>
    <w:rsid w:val="002D6BBB"/>
    <w:rsid w:val="002D6CC9"/>
    <w:rsid w:val="002D6DCD"/>
    <w:rsid w:val="002D73E5"/>
    <w:rsid w:val="002E00CF"/>
    <w:rsid w:val="002E0215"/>
    <w:rsid w:val="002E063E"/>
    <w:rsid w:val="002E1583"/>
    <w:rsid w:val="002E1818"/>
    <w:rsid w:val="002E186E"/>
    <w:rsid w:val="002E18B9"/>
    <w:rsid w:val="002E20BD"/>
    <w:rsid w:val="002E23F4"/>
    <w:rsid w:val="002E24D6"/>
    <w:rsid w:val="002E2546"/>
    <w:rsid w:val="002E2743"/>
    <w:rsid w:val="002E2928"/>
    <w:rsid w:val="002E2CC8"/>
    <w:rsid w:val="002E2D8C"/>
    <w:rsid w:val="002E2EAB"/>
    <w:rsid w:val="002E2EB4"/>
    <w:rsid w:val="002E3329"/>
    <w:rsid w:val="002E3975"/>
    <w:rsid w:val="002E4158"/>
    <w:rsid w:val="002E5027"/>
    <w:rsid w:val="002E51CB"/>
    <w:rsid w:val="002E522B"/>
    <w:rsid w:val="002E5BB5"/>
    <w:rsid w:val="002E64CA"/>
    <w:rsid w:val="002E66BE"/>
    <w:rsid w:val="002E6C02"/>
    <w:rsid w:val="002E6EFE"/>
    <w:rsid w:val="002E6FFC"/>
    <w:rsid w:val="002E7006"/>
    <w:rsid w:val="002E7140"/>
    <w:rsid w:val="002E77FB"/>
    <w:rsid w:val="002E7DAB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452"/>
    <w:rsid w:val="002F2588"/>
    <w:rsid w:val="002F2B65"/>
    <w:rsid w:val="002F2B79"/>
    <w:rsid w:val="002F2C5E"/>
    <w:rsid w:val="002F2D36"/>
    <w:rsid w:val="002F2E38"/>
    <w:rsid w:val="002F2FD6"/>
    <w:rsid w:val="002F3D88"/>
    <w:rsid w:val="002F4260"/>
    <w:rsid w:val="002F4A97"/>
    <w:rsid w:val="002F4E76"/>
    <w:rsid w:val="002F4F32"/>
    <w:rsid w:val="002F5235"/>
    <w:rsid w:val="002F5250"/>
    <w:rsid w:val="002F54B8"/>
    <w:rsid w:val="002F5DA1"/>
    <w:rsid w:val="002F6C76"/>
    <w:rsid w:val="002F6D7D"/>
    <w:rsid w:val="002F6EFE"/>
    <w:rsid w:val="002F7664"/>
    <w:rsid w:val="002F7745"/>
    <w:rsid w:val="00300E1D"/>
    <w:rsid w:val="00301097"/>
    <w:rsid w:val="0030163B"/>
    <w:rsid w:val="0030165D"/>
    <w:rsid w:val="00301F3A"/>
    <w:rsid w:val="003021D2"/>
    <w:rsid w:val="0030220E"/>
    <w:rsid w:val="00302513"/>
    <w:rsid w:val="00302CE0"/>
    <w:rsid w:val="00302F1D"/>
    <w:rsid w:val="0030332A"/>
    <w:rsid w:val="00303372"/>
    <w:rsid w:val="0030345A"/>
    <w:rsid w:val="003035BA"/>
    <w:rsid w:val="003043BA"/>
    <w:rsid w:val="00304609"/>
    <w:rsid w:val="003047A3"/>
    <w:rsid w:val="00305028"/>
    <w:rsid w:val="0030530B"/>
    <w:rsid w:val="0030576F"/>
    <w:rsid w:val="003057C7"/>
    <w:rsid w:val="003057EC"/>
    <w:rsid w:val="00306360"/>
    <w:rsid w:val="003064A7"/>
    <w:rsid w:val="003064AE"/>
    <w:rsid w:val="00306A93"/>
    <w:rsid w:val="00306C55"/>
    <w:rsid w:val="00306D77"/>
    <w:rsid w:val="00306E20"/>
    <w:rsid w:val="00306F10"/>
    <w:rsid w:val="003076A4"/>
    <w:rsid w:val="003077E8"/>
    <w:rsid w:val="00307D78"/>
    <w:rsid w:val="00307DEC"/>
    <w:rsid w:val="00310DAD"/>
    <w:rsid w:val="00310E45"/>
    <w:rsid w:val="00310EB1"/>
    <w:rsid w:val="00311214"/>
    <w:rsid w:val="0031186C"/>
    <w:rsid w:val="00311C54"/>
    <w:rsid w:val="00312115"/>
    <w:rsid w:val="00312A17"/>
    <w:rsid w:val="003131F9"/>
    <w:rsid w:val="003136C4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47"/>
    <w:rsid w:val="0031575C"/>
    <w:rsid w:val="003159AD"/>
    <w:rsid w:val="00315B5C"/>
    <w:rsid w:val="00315EE2"/>
    <w:rsid w:val="00315F25"/>
    <w:rsid w:val="0031608E"/>
    <w:rsid w:val="00316AD1"/>
    <w:rsid w:val="00316B5F"/>
    <w:rsid w:val="00316E9E"/>
    <w:rsid w:val="0031721D"/>
    <w:rsid w:val="003179A7"/>
    <w:rsid w:val="0032027C"/>
    <w:rsid w:val="003204B4"/>
    <w:rsid w:val="003205CE"/>
    <w:rsid w:val="00320CFF"/>
    <w:rsid w:val="003212C4"/>
    <w:rsid w:val="00321344"/>
    <w:rsid w:val="00321375"/>
    <w:rsid w:val="00321BBE"/>
    <w:rsid w:val="00321C22"/>
    <w:rsid w:val="00321F20"/>
    <w:rsid w:val="00322051"/>
    <w:rsid w:val="003220E7"/>
    <w:rsid w:val="00322256"/>
    <w:rsid w:val="0032252F"/>
    <w:rsid w:val="00322B5E"/>
    <w:rsid w:val="003234BC"/>
    <w:rsid w:val="00323BD9"/>
    <w:rsid w:val="00323E25"/>
    <w:rsid w:val="00324B7F"/>
    <w:rsid w:val="00324D39"/>
    <w:rsid w:val="00325051"/>
    <w:rsid w:val="00325DD6"/>
    <w:rsid w:val="00326045"/>
    <w:rsid w:val="00326CDD"/>
    <w:rsid w:val="00327759"/>
    <w:rsid w:val="00327B92"/>
    <w:rsid w:val="0033038B"/>
    <w:rsid w:val="0033047B"/>
    <w:rsid w:val="00330C75"/>
    <w:rsid w:val="00330CF0"/>
    <w:rsid w:val="00330E47"/>
    <w:rsid w:val="003313B2"/>
    <w:rsid w:val="00331678"/>
    <w:rsid w:val="003316EC"/>
    <w:rsid w:val="003317B6"/>
    <w:rsid w:val="00331986"/>
    <w:rsid w:val="00331A46"/>
    <w:rsid w:val="00331D40"/>
    <w:rsid w:val="00332CE7"/>
    <w:rsid w:val="003331BC"/>
    <w:rsid w:val="00333BA6"/>
    <w:rsid w:val="003340A7"/>
    <w:rsid w:val="003340F5"/>
    <w:rsid w:val="003341FE"/>
    <w:rsid w:val="00334FDE"/>
    <w:rsid w:val="003350FE"/>
    <w:rsid w:val="0033512D"/>
    <w:rsid w:val="003356DF"/>
    <w:rsid w:val="003356F1"/>
    <w:rsid w:val="00335919"/>
    <w:rsid w:val="00335B5C"/>
    <w:rsid w:val="00335D26"/>
    <w:rsid w:val="00335DAF"/>
    <w:rsid w:val="00336207"/>
    <w:rsid w:val="0033699D"/>
    <w:rsid w:val="00336D0B"/>
    <w:rsid w:val="00336D38"/>
    <w:rsid w:val="00336D88"/>
    <w:rsid w:val="00336EE0"/>
    <w:rsid w:val="0033717A"/>
    <w:rsid w:val="00337A23"/>
    <w:rsid w:val="0034057B"/>
    <w:rsid w:val="00340666"/>
    <w:rsid w:val="0034089E"/>
    <w:rsid w:val="0034126E"/>
    <w:rsid w:val="00341337"/>
    <w:rsid w:val="00341532"/>
    <w:rsid w:val="003417C0"/>
    <w:rsid w:val="00342A17"/>
    <w:rsid w:val="00342CCD"/>
    <w:rsid w:val="00342F5D"/>
    <w:rsid w:val="003438A1"/>
    <w:rsid w:val="00343C6F"/>
    <w:rsid w:val="00344281"/>
    <w:rsid w:val="00344318"/>
    <w:rsid w:val="00344533"/>
    <w:rsid w:val="003449A0"/>
    <w:rsid w:val="00344BEE"/>
    <w:rsid w:val="00344D42"/>
    <w:rsid w:val="00344F11"/>
    <w:rsid w:val="00345C06"/>
    <w:rsid w:val="00345CE3"/>
    <w:rsid w:val="0034638D"/>
    <w:rsid w:val="0034652B"/>
    <w:rsid w:val="00346752"/>
    <w:rsid w:val="00346BE1"/>
    <w:rsid w:val="003478E2"/>
    <w:rsid w:val="00347939"/>
    <w:rsid w:val="00347B72"/>
    <w:rsid w:val="00347DD8"/>
    <w:rsid w:val="003505D0"/>
    <w:rsid w:val="00350670"/>
    <w:rsid w:val="00350AA4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536"/>
    <w:rsid w:val="00353AB4"/>
    <w:rsid w:val="003542DF"/>
    <w:rsid w:val="003544EA"/>
    <w:rsid w:val="0035452A"/>
    <w:rsid w:val="003548FF"/>
    <w:rsid w:val="00354DAD"/>
    <w:rsid w:val="00355405"/>
    <w:rsid w:val="0035545E"/>
    <w:rsid w:val="0035546F"/>
    <w:rsid w:val="00356033"/>
    <w:rsid w:val="00356038"/>
    <w:rsid w:val="00356461"/>
    <w:rsid w:val="0035679D"/>
    <w:rsid w:val="00356C09"/>
    <w:rsid w:val="00356CF4"/>
    <w:rsid w:val="00357374"/>
    <w:rsid w:val="00357EAB"/>
    <w:rsid w:val="003604EB"/>
    <w:rsid w:val="003608E1"/>
    <w:rsid w:val="00360AE1"/>
    <w:rsid w:val="0036195A"/>
    <w:rsid w:val="003619AD"/>
    <w:rsid w:val="00361C4D"/>
    <w:rsid w:val="00362176"/>
    <w:rsid w:val="00362657"/>
    <w:rsid w:val="003632A6"/>
    <w:rsid w:val="003632FD"/>
    <w:rsid w:val="00363383"/>
    <w:rsid w:val="00363CEA"/>
    <w:rsid w:val="00363D3F"/>
    <w:rsid w:val="00363DED"/>
    <w:rsid w:val="00363F21"/>
    <w:rsid w:val="0036407E"/>
    <w:rsid w:val="0036421D"/>
    <w:rsid w:val="0036428E"/>
    <w:rsid w:val="003644B6"/>
    <w:rsid w:val="003645EF"/>
    <w:rsid w:val="0036472A"/>
    <w:rsid w:val="00364D45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58B"/>
    <w:rsid w:val="00367711"/>
    <w:rsid w:val="0037036B"/>
    <w:rsid w:val="00370401"/>
    <w:rsid w:val="00370DA4"/>
    <w:rsid w:val="0037114B"/>
    <w:rsid w:val="00371570"/>
    <w:rsid w:val="003728C5"/>
    <w:rsid w:val="003728D7"/>
    <w:rsid w:val="00372970"/>
    <w:rsid w:val="0037307C"/>
    <w:rsid w:val="00373146"/>
    <w:rsid w:val="00373963"/>
    <w:rsid w:val="00373AB8"/>
    <w:rsid w:val="00373CF0"/>
    <w:rsid w:val="00373E50"/>
    <w:rsid w:val="00374382"/>
    <w:rsid w:val="003744C9"/>
    <w:rsid w:val="003747C5"/>
    <w:rsid w:val="00374CA6"/>
    <w:rsid w:val="00374DDC"/>
    <w:rsid w:val="003757D7"/>
    <w:rsid w:val="00375D07"/>
    <w:rsid w:val="003765EC"/>
    <w:rsid w:val="00376BD0"/>
    <w:rsid w:val="00376E7D"/>
    <w:rsid w:val="00377638"/>
    <w:rsid w:val="00377D87"/>
    <w:rsid w:val="00377EEF"/>
    <w:rsid w:val="00380B0B"/>
    <w:rsid w:val="003810DA"/>
    <w:rsid w:val="0038134E"/>
    <w:rsid w:val="00382035"/>
    <w:rsid w:val="0038205C"/>
    <w:rsid w:val="003823F8"/>
    <w:rsid w:val="0038277F"/>
    <w:rsid w:val="00382B73"/>
    <w:rsid w:val="00382E72"/>
    <w:rsid w:val="003836B8"/>
    <w:rsid w:val="00384257"/>
    <w:rsid w:val="00384742"/>
    <w:rsid w:val="003850CC"/>
    <w:rsid w:val="00385537"/>
    <w:rsid w:val="003859D2"/>
    <w:rsid w:val="00385BF7"/>
    <w:rsid w:val="00385E60"/>
    <w:rsid w:val="0038602E"/>
    <w:rsid w:val="003860D2"/>
    <w:rsid w:val="00386338"/>
    <w:rsid w:val="003866EC"/>
    <w:rsid w:val="00386B32"/>
    <w:rsid w:val="00386BAA"/>
    <w:rsid w:val="00386D07"/>
    <w:rsid w:val="00387291"/>
    <w:rsid w:val="0038798A"/>
    <w:rsid w:val="00387AE1"/>
    <w:rsid w:val="00387C9D"/>
    <w:rsid w:val="00387F8F"/>
    <w:rsid w:val="00387FCA"/>
    <w:rsid w:val="0039018F"/>
    <w:rsid w:val="00390689"/>
    <w:rsid w:val="00390829"/>
    <w:rsid w:val="00390DCB"/>
    <w:rsid w:val="00391633"/>
    <w:rsid w:val="00391B05"/>
    <w:rsid w:val="00391B39"/>
    <w:rsid w:val="00391DEE"/>
    <w:rsid w:val="00391E2F"/>
    <w:rsid w:val="003922C4"/>
    <w:rsid w:val="003925B4"/>
    <w:rsid w:val="00392711"/>
    <w:rsid w:val="00392ED9"/>
    <w:rsid w:val="00393194"/>
    <w:rsid w:val="003935A6"/>
    <w:rsid w:val="003937B6"/>
    <w:rsid w:val="00393E4B"/>
    <w:rsid w:val="00394335"/>
    <w:rsid w:val="003943F2"/>
    <w:rsid w:val="0039458C"/>
    <w:rsid w:val="00394A03"/>
    <w:rsid w:val="00394F19"/>
    <w:rsid w:val="00394F5E"/>
    <w:rsid w:val="003951B8"/>
    <w:rsid w:val="00395375"/>
    <w:rsid w:val="0039540C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61B"/>
    <w:rsid w:val="003968F4"/>
    <w:rsid w:val="00396B15"/>
    <w:rsid w:val="00397905"/>
    <w:rsid w:val="00397FAD"/>
    <w:rsid w:val="003A0273"/>
    <w:rsid w:val="003A04BB"/>
    <w:rsid w:val="003A04EC"/>
    <w:rsid w:val="003A08FF"/>
    <w:rsid w:val="003A0E09"/>
    <w:rsid w:val="003A0ECC"/>
    <w:rsid w:val="003A114C"/>
    <w:rsid w:val="003A152C"/>
    <w:rsid w:val="003A1AAD"/>
    <w:rsid w:val="003A1E85"/>
    <w:rsid w:val="003A2409"/>
    <w:rsid w:val="003A277C"/>
    <w:rsid w:val="003A2886"/>
    <w:rsid w:val="003A2EB1"/>
    <w:rsid w:val="003A2F11"/>
    <w:rsid w:val="003A303C"/>
    <w:rsid w:val="003A3226"/>
    <w:rsid w:val="003A34C4"/>
    <w:rsid w:val="003A38A5"/>
    <w:rsid w:val="003A3B57"/>
    <w:rsid w:val="003A3F05"/>
    <w:rsid w:val="003A41BB"/>
    <w:rsid w:val="003A4D41"/>
    <w:rsid w:val="003A5333"/>
    <w:rsid w:val="003A53C8"/>
    <w:rsid w:val="003A546A"/>
    <w:rsid w:val="003A56BB"/>
    <w:rsid w:val="003A5B07"/>
    <w:rsid w:val="003A6110"/>
    <w:rsid w:val="003A63E5"/>
    <w:rsid w:val="003A6477"/>
    <w:rsid w:val="003A6481"/>
    <w:rsid w:val="003A6673"/>
    <w:rsid w:val="003A66F6"/>
    <w:rsid w:val="003A68D3"/>
    <w:rsid w:val="003A6964"/>
    <w:rsid w:val="003A697F"/>
    <w:rsid w:val="003A69E4"/>
    <w:rsid w:val="003A6B21"/>
    <w:rsid w:val="003A6FA2"/>
    <w:rsid w:val="003A70B2"/>
    <w:rsid w:val="003A718E"/>
    <w:rsid w:val="003A749E"/>
    <w:rsid w:val="003A7C64"/>
    <w:rsid w:val="003A7F8A"/>
    <w:rsid w:val="003B0119"/>
    <w:rsid w:val="003B05CF"/>
    <w:rsid w:val="003B06F4"/>
    <w:rsid w:val="003B0DF3"/>
    <w:rsid w:val="003B13E3"/>
    <w:rsid w:val="003B142E"/>
    <w:rsid w:val="003B14E7"/>
    <w:rsid w:val="003B195B"/>
    <w:rsid w:val="003B1D4B"/>
    <w:rsid w:val="003B1E71"/>
    <w:rsid w:val="003B21E9"/>
    <w:rsid w:val="003B2F56"/>
    <w:rsid w:val="003B3270"/>
    <w:rsid w:val="003B33E3"/>
    <w:rsid w:val="003B3A6F"/>
    <w:rsid w:val="003B3D1F"/>
    <w:rsid w:val="003B3D47"/>
    <w:rsid w:val="003B3F72"/>
    <w:rsid w:val="003B43A0"/>
    <w:rsid w:val="003B4638"/>
    <w:rsid w:val="003B48C8"/>
    <w:rsid w:val="003B4B08"/>
    <w:rsid w:val="003B534B"/>
    <w:rsid w:val="003B53C3"/>
    <w:rsid w:val="003B5698"/>
    <w:rsid w:val="003B5798"/>
    <w:rsid w:val="003B5FA2"/>
    <w:rsid w:val="003B60BC"/>
    <w:rsid w:val="003B6344"/>
    <w:rsid w:val="003B68B4"/>
    <w:rsid w:val="003B68E9"/>
    <w:rsid w:val="003B69A6"/>
    <w:rsid w:val="003B69D6"/>
    <w:rsid w:val="003B7008"/>
    <w:rsid w:val="003B747A"/>
    <w:rsid w:val="003B76EB"/>
    <w:rsid w:val="003B7894"/>
    <w:rsid w:val="003B7D8B"/>
    <w:rsid w:val="003B7E62"/>
    <w:rsid w:val="003C030B"/>
    <w:rsid w:val="003C04FD"/>
    <w:rsid w:val="003C06BB"/>
    <w:rsid w:val="003C0A0F"/>
    <w:rsid w:val="003C0DC7"/>
    <w:rsid w:val="003C0E6B"/>
    <w:rsid w:val="003C2169"/>
    <w:rsid w:val="003C2DF7"/>
    <w:rsid w:val="003C3805"/>
    <w:rsid w:val="003C3CD2"/>
    <w:rsid w:val="003C3CE3"/>
    <w:rsid w:val="003C3F39"/>
    <w:rsid w:val="003C40B3"/>
    <w:rsid w:val="003C413C"/>
    <w:rsid w:val="003C42DB"/>
    <w:rsid w:val="003C596A"/>
    <w:rsid w:val="003C5D32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7EF"/>
    <w:rsid w:val="003D186B"/>
    <w:rsid w:val="003D1ACC"/>
    <w:rsid w:val="003D1B0A"/>
    <w:rsid w:val="003D1DC7"/>
    <w:rsid w:val="003D1F90"/>
    <w:rsid w:val="003D250C"/>
    <w:rsid w:val="003D2A95"/>
    <w:rsid w:val="003D3423"/>
    <w:rsid w:val="003D3CC1"/>
    <w:rsid w:val="003D3E76"/>
    <w:rsid w:val="003D5425"/>
    <w:rsid w:val="003D5D13"/>
    <w:rsid w:val="003D5DF9"/>
    <w:rsid w:val="003D5EFB"/>
    <w:rsid w:val="003D6345"/>
    <w:rsid w:val="003D65E2"/>
    <w:rsid w:val="003D6673"/>
    <w:rsid w:val="003D696C"/>
    <w:rsid w:val="003D6A13"/>
    <w:rsid w:val="003D6ED1"/>
    <w:rsid w:val="003D796A"/>
    <w:rsid w:val="003D7B6A"/>
    <w:rsid w:val="003D7E1D"/>
    <w:rsid w:val="003D7ECA"/>
    <w:rsid w:val="003E0544"/>
    <w:rsid w:val="003E080F"/>
    <w:rsid w:val="003E0C36"/>
    <w:rsid w:val="003E157E"/>
    <w:rsid w:val="003E1DAE"/>
    <w:rsid w:val="003E2067"/>
    <w:rsid w:val="003E207E"/>
    <w:rsid w:val="003E2132"/>
    <w:rsid w:val="003E288A"/>
    <w:rsid w:val="003E2979"/>
    <w:rsid w:val="003E2CD2"/>
    <w:rsid w:val="003E2D2B"/>
    <w:rsid w:val="003E2E05"/>
    <w:rsid w:val="003E378C"/>
    <w:rsid w:val="003E3CCF"/>
    <w:rsid w:val="003E3FD5"/>
    <w:rsid w:val="003E402C"/>
    <w:rsid w:val="003E4587"/>
    <w:rsid w:val="003E4BF4"/>
    <w:rsid w:val="003E4EAF"/>
    <w:rsid w:val="003E5768"/>
    <w:rsid w:val="003E57D1"/>
    <w:rsid w:val="003E5A78"/>
    <w:rsid w:val="003E5EB6"/>
    <w:rsid w:val="003E601E"/>
    <w:rsid w:val="003E62B8"/>
    <w:rsid w:val="003E6752"/>
    <w:rsid w:val="003E6756"/>
    <w:rsid w:val="003E6ACC"/>
    <w:rsid w:val="003E787F"/>
    <w:rsid w:val="003F001A"/>
    <w:rsid w:val="003F025B"/>
    <w:rsid w:val="003F05FD"/>
    <w:rsid w:val="003F14D0"/>
    <w:rsid w:val="003F1518"/>
    <w:rsid w:val="003F1620"/>
    <w:rsid w:val="003F16E3"/>
    <w:rsid w:val="003F184B"/>
    <w:rsid w:val="003F1A4A"/>
    <w:rsid w:val="003F233D"/>
    <w:rsid w:val="003F2667"/>
    <w:rsid w:val="003F276E"/>
    <w:rsid w:val="003F2DAA"/>
    <w:rsid w:val="003F2FB0"/>
    <w:rsid w:val="003F32D7"/>
    <w:rsid w:val="003F3357"/>
    <w:rsid w:val="003F3599"/>
    <w:rsid w:val="003F38E2"/>
    <w:rsid w:val="003F3AE2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B11"/>
    <w:rsid w:val="003F7143"/>
    <w:rsid w:val="003F7419"/>
    <w:rsid w:val="003F77E6"/>
    <w:rsid w:val="003F7914"/>
    <w:rsid w:val="003F7B81"/>
    <w:rsid w:val="003F7CDB"/>
    <w:rsid w:val="003F7F3A"/>
    <w:rsid w:val="003F7FEA"/>
    <w:rsid w:val="0040091E"/>
    <w:rsid w:val="00400A98"/>
    <w:rsid w:val="00400D4E"/>
    <w:rsid w:val="00400D95"/>
    <w:rsid w:val="004013A9"/>
    <w:rsid w:val="004019DC"/>
    <w:rsid w:val="00401A8A"/>
    <w:rsid w:val="00401BB1"/>
    <w:rsid w:val="00401E5A"/>
    <w:rsid w:val="00401F8A"/>
    <w:rsid w:val="004021AC"/>
    <w:rsid w:val="004023F7"/>
    <w:rsid w:val="00402871"/>
    <w:rsid w:val="00402A89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D32"/>
    <w:rsid w:val="0040665F"/>
    <w:rsid w:val="00406934"/>
    <w:rsid w:val="00407205"/>
    <w:rsid w:val="004079A4"/>
    <w:rsid w:val="00407A4B"/>
    <w:rsid w:val="00407B7B"/>
    <w:rsid w:val="004102D9"/>
    <w:rsid w:val="004105FA"/>
    <w:rsid w:val="00410E26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421"/>
    <w:rsid w:val="00413EB9"/>
    <w:rsid w:val="00414130"/>
    <w:rsid w:val="004141E7"/>
    <w:rsid w:val="0041428A"/>
    <w:rsid w:val="00414328"/>
    <w:rsid w:val="004143F2"/>
    <w:rsid w:val="0041480D"/>
    <w:rsid w:val="0041494A"/>
    <w:rsid w:val="00414F35"/>
    <w:rsid w:val="00415145"/>
    <w:rsid w:val="004154EB"/>
    <w:rsid w:val="004157DB"/>
    <w:rsid w:val="0041583A"/>
    <w:rsid w:val="00416901"/>
    <w:rsid w:val="00416AF0"/>
    <w:rsid w:val="00416C33"/>
    <w:rsid w:val="004170AD"/>
    <w:rsid w:val="004175CE"/>
    <w:rsid w:val="00417966"/>
    <w:rsid w:val="00417B25"/>
    <w:rsid w:val="004202B4"/>
    <w:rsid w:val="00420597"/>
    <w:rsid w:val="004205AE"/>
    <w:rsid w:val="00420E9F"/>
    <w:rsid w:val="00420F23"/>
    <w:rsid w:val="0042102F"/>
    <w:rsid w:val="00421113"/>
    <w:rsid w:val="0042135D"/>
    <w:rsid w:val="004218A6"/>
    <w:rsid w:val="004219DF"/>
    <w:rsid w:val="00421CBD"/>
    <w:rsid w:val="00421D6A"/>
    <w:rsid w:val="00422370"/>
    <w:rsid w:val="004224E6"/>
    <w:rsid w:val="004225F4"/>
    <w:rsid w:val="00422679"/>
    <w:rsid w:val="004226C4"/>
    <w:rsid w:val="004229B9"/>
    <w:rsid w:val="00422A8A"/>
    <w:rsid w:val="00422B35"/>
    <w:rsid w:val="004236AB"/>
    <w:rsid w:val="00423906"/>
    <w:rsid w:val="00423FBD"/>
    <w:rsid w:val="00423FC4"/>
    <w:rsid w:val="004246FC"/>
    <w:rsid w:val="00424BDD"/>
    <w:rsid w:val="00424DFD"/>
    <w:rsid w:val="00424F3E"/>
    <w:rsid w:val="00424FFA"/>
    <w:rsid w:val="00425A07"/>
    <w:rsid w:val="0042666A"/>
    <w:rsid w:val="00426CB8"/>
    <w:rsid w:val="00427308"/>
    <w:rsid w:val="0042744E"/>
    <w:rsid w:val="0042798A"/>
    <w:rsid w:val="00427A89"/>
    <w:rsid w:val="00427BD3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2308"/>
    <w:rsid w:val="00432424"/>
    <w:rsid w:val="00432C2F"/>
    <w:rsid w:val="00432E90"/>
    <w:rsid w:val="00432F50"/>
    <w:rsid w:val="00433778"/>
    <w:rsid w:val="004337AC"/>
    <w:rsid w:val="004338D7"/>
    <w:rsid w:val="0043427F"/>
    <w:rsid w:val="00434335"/>
    <w:rsid w:val="00434358"/>
    <w:rsid w:val="00434709"/>
    <w:rsid w:val="00434748"/>
    <w:rsid w:val="00434AF4"/>
    <w:rsid w:val="00434C39"/>
    <w:rsid w:val="004355D1"/>
    <w:rsid w:val="00436296"/>
    <w:rsid w:val="004364BD"/>
    <w:rsid w:val="0043685F"/>
    <w:rsid w:val="004368C3"/>
    <w:rsid w:val="00436A76"/>
    <w:rsid w:val="00437003"/>
    <w:rsid w:val="00437795"/>
    <w:rsid w:val="004378B5"/>
    <w:rsid w:val="00437BDA"/>
    <w:rsid w:val="00437C16"/>
    <w:rsid w:val="00440EB8"/>
    <w:rsid w:val="0044126F"/>
    <w:rsid w:val="00441A78"/>
    <w:rsid w:val="00441AAB"/>
    <w:rsid w:val="00441B56"/>
    <w:rsid w:val="004421B1"/>
    <w:rsid w:val="00442940"/>
    <w:rsid w:val="00442ED3"/>
    <w:rsid w:val="0044313C"/>
    <w:rsid w:val="004432A0"/>
    <w:rsid w:val="00443980"/>
    <w:rsid w:val="00443B37"/>
    <w:rsid w:val="00444191"/>
    <w:rsid w:val="0044499F"/>
    <w:rsid w:val="00444CD7"/>
    <w:rsid w:val="00444DAC"/>
    <w:rsid w:val="00444E10"/>
    <w:rsid w:val="004455CD"/>
    <w:rsid w:val="00445663"/>
    <w:rsid w:val="0044569A"/>
    <w:rsid w:val="00445AE3"/>
    <w:rsid w:val="00445C52"/>
    <w:rsid w:val="00446233"/>
    <w:rsid w:val="00446524"/>
    <w:rsid w:val="00446730"/>
    <w:rsid w:val="00446B05"/>
    <w:rsid w:val="00446B8A"/>
    <w:rsid w:val="00446E48"/>
    <w:rsid w:val="004503F4"/>
    <w:rsid w:val="0045040B"/>
    <w:rsid w:val="004504DC"/>
    <w:rsid w:val="00450C47"/>
    <w:rsid w:val="00450DE0"/>
    <w:rsid w:val="00451152"/>
    <w:rsid w:val="0045131E"/>
    <w:rsid w:val="00451CB2"/>
    <w:rsid w:val="00451F98"/>
    <w:rsid w:val="00452028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9F4"/>
    <w:rsid w:val="00454ABC"/>
    <w:rsid w:val="00454F19"/>
    <w:rsid w:val="0045505B"/>
    <w:rsid w:val="0045553D"/>
    <w:rsid w:val="00456049"/>
    <w:rsid w:val="00456367"/>
    <w:rsid w:val="004565B3"/>
    <w:rsid w:val="00456E88"/>
    <w:rsid w:val="00456F12"/>
    <w:rsid w:val="0045705D"/>
    <w:rsid w:val="0045744B"/>
    <w:rsid w:val="0045791F"/>
    <w:rsid w:val="00457B4F"/>
    <w:rsid w:val="00457DEE"/>
    <w:rsid w:val="00460127"/>
    <w:rsid w:val="004601AF"/>
    <w:rsid w:val="0046083D"/>
    <w:rsid w:val="0046087B"/>
    <w:rsid w:val="00460FB2"/>
    <w:rsid w:val="00460FB9"/>
    <w:rsid w:val="00460FC9"/>
    <w:rsid w:val="00460FEE"/>
    <w:rsid w:val="004611AB"/>
    <w:rsid w:val="004611C6"/>
    <w:rsid w:val="004616F6"/>
    <w:rsid w:val="00461BB2"/>
    <w:rsid w:val="00461BD4"/>
    <w:rsid w:val="00461E2E"/>
    <w:rsid w:val="00461F0C"/>
    <w:rsid w:val="00461F39"/>
    <w:rsid w:val="00461F88"/>
    <w:rsid w:val="0046268E"/>
    <w:rsid w:val="004627B1"/>
    <w:rsid w:val="00462C0E"/>
    <w:rsid w:val="004631FF"/>
    <w:rsid w:val="004638EE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D53"/>
    <w:rsid w:val="00465DE9"/>
    <w:rsid w:val="00465F65"/>
    <w:rsid w:val="00466449"/>
    <w:rsid w:val="0046687D"/>
    <w:rsid w:val="00466DB6"/>
    <w:rsid w:val="004670A7"/>
    <w:rsid w:val="004677A2"/>
    <w:rsid w:val="00467936"/>
    <w:rsid w:val="00467CC3"/>
    <w:rsid w:val="004701DF"/>
    <w:rsid w:val="0047096E"/>
    <w:rsid w:val="00470B85"/>
    <w:rsid w:val="00471400"/>
    <w:rsid w:val="00471519"/>
    <w:rsid w:val="0047166B"/>
    <w:rsid w:val="00472221"/>
    <w:rsid w:val="004722CE"/>
    <w:rsid w:val="00472657"/>
    <w:rsid w:val="004728E9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8EC"/>
    <w:rsid w:val="004759A9"/>
    <w:rsid w:val="004759D5"/>
    <w:rsid w:val="004759DA"/>
    <w:rsid w:val="00475A5F"/>
    <w:rsid w:val="00476246"/>
    <w:rsid w:val="00476998"/>
    <w:rsid w:val="00476F0B"/>
    <w:rsid w:val="0047799A"/>
    <w:rsid w:val="0048000A"/>
    <w:rsid w:val="004804B9"/>
    <w:rsid w:val="00480745"/>
    <w:rsid w:val="00480C3D"/>
    <w:rsid w:val="00481034"/>
    <w:rsid w:val="004815EC"/>
    <w:rsid w:val="00481706"/>
    <w:rsid w:val="0048170E"/>
    <w:rsid w:val="004818A6"/>
    <w:rsid w:val="004818D7"/>
    <w:rsid w:val="00481B3F"/>
    <w:rsid w:val="00481E04"/>
    <w:rsid w:val="0048270E"/>
    <w:rsid w:val="00482C4C"/>
    <w:rsid w:val="00483005"/>
    <w:rsid w:val="00483528"/>
    <w:rsid w:val="004837F4"/>
    <w:rsid w:val="00484889"/>
    <w:rsid w:val="00484953"/>
    <w:rsid w:val="00484BF4"/>
    <w:rsid w:val="00484C00"/>
    <w:rsid w:val="00484EB2"/>
    <w:rsid w:val="0048535B"/>
    <w:rsid w:val="004854B6"/>
    <w:rsid w:val="00486B6F"/>
    <w:rsid w:val="00486F86"/>
    <w:rsid w:val="004873F1"/>
    <w:rsid w:val="00487717"/>
    <w:rsid w:val="00487A64"/>
    <w:rsid w:val="004900E5"/>
    <w:rsid w:val="00490293"/>
    <w:rsid w:val="00491767"/>
    <w:rsid w:val="004917A2"/>
    <w:rsid w:val="0049185D"/>
    <w:rsid w:val="004919DE"/>
    <w:rsid w:val="00491BB7"/>
    <w:rsid w:val="00491EF8"/>
    <w:rsid w:val="00491F63"/>
    <w:rsid w:val="004920AF"/>
    <w:rsid w:val="004921ED"/>
    <w:rsid w:val="004922F9"/>
    <w:rsid w:val="00492717"/>
    <w:rsid w:val="004927F8"/>
    <w:rsid w:val="00492B9B"/>
    <w:rsid w:val="004930AD"/>
    <w:rsid w:val="004930EF"/>
    <w:rsid w:val="00493941"/>
    <w:rsid w:val="00494342"/>
    <w:rsid w:val="00494375"/>
    <w:rsid w:val="00494439"/>
    <w:rsid w:val="00494542"/>
    <w:rsid w:val="00495928"/>
    <w:rsid w:val="00495B3D"/>
    <w:rsid w:val="00495C7B"/>
    <w:rsid w:val="00495E3B"/>
    <w:rsid w:val="004960B4"/>
    <w:rsid w:val="00496BCA"/>
    <w:rsid w:val="0049758D"/>
    <w:rsid w:val="00497A88"/>
    <w:rsid w:val="004A0037"/>
    <w:rsid w:val="004A0917"/>
    <w:rsid w:val="004A0C6A"/>
    <w:rsid w:val="004A1BA7"/>
    <w:rsid w:val="004A1E26"/>
    <w:rsid w:val="004A24AA"/>
    <w:rsid w:val="004A25F4"/>
    <w:rsid w:val="004A26A3"/>
    <w:rsid w:val="004A29DD"/>
    <w:rsid w:val="004A2B19"/>
    <w:rsid w:val="004A2C2C"/>
    <w:rsid w:val="004A30EB"/>
    <w:rsid w:val="004A3162"/>
    <w:rsid w:val="004A32B5"/>
    <w:rsid w:val="004A3C5D"/>
    <w:rsid w:val="004A41C9"/>
    <w:rsid w:val="004A4308"/>
    <w:rsid w:val="004A4583"/>
    <w:rsid w:val="004A4811"/>
    <w:rsid w:val="004A50AF"/>
    <w:rsid w:val="004A555A"/>
    <w:rsid w:val="004A586C"/>
    <w:rsid w:val="004A5FE8"/>
    <w:rsid w:val="004A63AD"/>
    <w:rsid w:val="004A6687"/>
    <w:rsid w:val="004A701B"/>
    <w:rsid w:val="004A7761"/>
    <w:rsid w:val="004A7DE1"/>
    <w:rsid w:val="004A7F2F"/>
    <w:rsid w:val="004A7F6C"/>
    <w:rsid w:val="004A7FF8"/>
    <w:rsid w:val="004B004A"/>
    <w:rsid w:val="004B0BB5"/>
    <w:rsid w:val="004B0CBC"/>
    <w:rsid w:val="004B13BE"/>
    <w:rsid w:val="004B14C9"/>
    <w:rsid w:val="004B1B2C"/>
    <w:rsid w:val="004B2102"/>
    <w:rsid w:val="004B2726"/>
    <w:rsid w:val="004B28C1"/>
    <w:rsid w:val="004B2E47"/>
    <w:rsid w:val="004B3032"/>
    <w:rsid w:val="004B43C1"/>
    <w:rsid w:val="004B5421"/>
    <w:rsid w:val="004B5584"/>
    <w:rsid w:val="004B5C51"/>
    <w:rsid w:val="004B5F3A"/>
    <w:rsid w:val="004B603E"/>
    <w:rsid w:val="004B613F"/>
    <w:rsid w:val="004B6506"/>
    <w:rsid w:val="004B652D"/>
    <w:rsid w:val="004B6861"/>
    <w:rsid w:val="004B6880"/>
    <w:rsid w:val="004B7260"/>
    <w:rsid w:val="004B731D"/>
    <w:rsid w:val="004B75F6"/>
    <w:rsid w:val="004B770D"/>
    <w:rsid w:val="004B78BA"/>
    <w:rsid w:val="004B7D73"/>
    <w:rsid w:val="004B7F34"/>
    <w:rsid w:val="004C0030"/>
    <w:rsid w:val="004C0403"/>
    <w:rsid w:val="004C0EB6"/>
    <w:rsid w:val="004C202D"/>
    <w:rsid w:val="004C2916"/>
    <w:rsid w:val="004C2F7B"/>
    <w:rsid w:val="004C32F3"/>
    <w:rsid w:val="004C3A8F"/>
    <w:rsid w:val="004C4238"/>
    <w:rsid w:val="004C4B15"/>
    <w:rsid w:val="004C4C66"/>
    <w:rsid w:val="004C4C6F"/>
    <w:rsid w:val="004C4E8C"/>
    <w:rsid w:val="004C518C"/>
    <w:rsid w:val="004C52F9"/>
    <w:rsid w:val="004C53B3"/>
    <w:rsid w:val="004C56A8"/>
    <w:rsid w:val="004C5B4E"/>
    <w:rsid w:val="004C605B"/>
    <w:rsid w:val="004C652A"/>
    <w:rsid w:val="004C68DA"/>
    <w:rsid w:val="004C6988"/>
    <w:rsid w:val="004C6B55"/>
    <w:rsid w:val="004C75C4"/>
    <w:rsid w:val="004D02F1"/>
    <w:rsid w:val="004D032A"/>
    <w:rsid w:val="004D0350"/>
    <w:rsid w:val="004D054C"/>
    <w:rsid w:val="004D0BC0"/>
    <w:rsid w:val="004D1035"/>
    <w:rsid w:val="004D10D0"/>
    <w:rsid w:val="004D1179"/>
    <w:rsid w:val="004D1359"/>
    <w:rsid w:val="004D160D"/>
    <w:rsid w:val="004D16E7"/>
    <w:rsid w:val="004D210A"/>
    <w:rsid w:val="004D21A4"/>
    <w:rsid w:val="004D2A24"/>
    <w:rsid w:val="004D2BEC"/>
    <w:rsid w:val="004D3858"/>
    <w:rsid w:val="004D45FE"/>
    <w:rsid w:val="004D48BB"/>
    <w:rsid w:val="004D5292"/>
    <w:rsid w:val="004D556B"/>
    <w:rsid w:val="004D58E4"/>
    <w:rsid w:val="004D5A2C"/>
    <w:rsid w:val="004D6423"/>
    <w:rsid w:val="004D64E2"/>
    <w:rsid w:val="004D69E9"/>
    <w:rsid w:val="004D6A69"/>
    <w:rsid w:val="004D7247"/>
    <w:rsid w:val="004D74B2"/>
    <w:rsid w:val="004D763F"/>
    <w:rsid w:val="004D77A0"/>
    <w:rsid w:val="004D7C31"/>
    <w:rsid w:val="004D7D16"/>
    <w:rsid w:val="004D7E39"/>
    <w:rsid w:val="004D7EEC"/>
    <w:rsid w:val="004E02DF"/>
    <w:rsid w:val="004E074B"/>
    <w:rsid w:val="004E08C3"/>
    <w:rsid w:val="004E1092"/>
    <w:rsid w:val="004E1321"/>
    <w:rsid w:val="004E1D94"/>
    <w:rsid w:val="004E1F53"/>
    <w:rsid w:val="004E248F"/>
    <w:rsid w:val="004E2797"/>
    <w:rsid w:val="004E2ACE"/>
    <w:rsid w:val="004E2AF9"/>
    <w:rsid w:val="004E2DAC"/>
    <w:rsid w:val="004E2F46"/>
    <w:rsid w:val="004E2F6C"/>
    <w:rsid w:val="004E32AD"/>
    <w:rsid w:val="004E3303"/>
    <w:rsid w:val="004E3409"/>
    <w:rsid w:val="004E3463"/>
    <w:rsid w:val="004E387C"/>
    <w:rsid w:val="004E3C54"/>
    <w:rsid w:val="004E3FFD"/>
    <w:rsid w:val="004E4426"/>
    <w:rsid w:val="004E5315"/>
    <w:rsid w:val="004E55A7"/>
    <w:rsid w:val="004E5708"/>
    <w:rsid w:val="004E5B94"/>
    <w:rsid w:val="004E5EE1"/>
    <w:rsid w:val="004E5F24"/>
    <w:rsid w:val="004E6205"/>
    <w:rsid w:val="004E7161"/>
    <w:rsid w:val="004E789C"/>
    <w:rsid w:val="004E7BE6"/>
    <w:rsid w:val="004E7CB6"/>
    <w:rsid w:val="004E7DC0"/>
    <w:rsid w:val="004F0A3C"/>
    <w:rsid w:val="004F0A6E"/>
    <w:rsid w:val="004F0A96"/>
    <w:rsid w:val="004F0ED9"/>
    <w:rsid w:val="004F11BC"/>
    <w:rsid w:val="004F179A"/>
    <w:rsid w:val="004F181B"/>
    <w:rsid w:val="004F2EE8"/>
    <w:rsid w:val="004F310A"/>
    <w:rsid w:val="004F3539"/>
    <w:rsid w:val="004F3750"/>
    <w:rsid w:val="004F37D4"/>
    <w:rsid w:val="004F4133"/>
    <w:rsid w:val="004F421A"/>
    <w:rsid w:val="004F4474"/>
    <w:rsid w:val="004F461A"/>
    <w:rsid w:val="004F4A39"/>
    <w:rsid w:val="004F4CB6"/>
    <w:rsid w:val="004F5115"/>
    <w:rsid w:val="004F5674"/>
    <w:rsid w:val="004F5680"/>
    <w:rsid w:val="004F5BE5"/>
    <w:rsid w:val="004F5F8B"/>
    <w:rsid w:val="004F6578"/>
    <w:rsid w:val="004F6A64"/>
    <w:rsid w:val="004F6D84"/>
    <w:rsid w:val="004F6ED9"/>
    <w:rsid w:val="004F7157"/>
    <w:rsid w:val="004F73F6"/>
    <w:rsid w:val="004F78CF"/>
    <w:rsid w:val="004F790A"/>
    <w:rsid w:val="004F79DA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2102"/>
    <w:rsid w:val="0050214F"/>
    <w:rsid w:val="005022C9"/>
    <w:rsid w:val="00502344"/>
    <w:rsid w:val="00502717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6B9D"/>
    <w:rsid w:val="0050717B"/>
    <w:rsid w:val="00507563"/>
    <w:rsid w:val="00507707"/>
    <w:rsid w:val="00507DCD"/>
    <w:rsid w:val="00510058"/>
    <w:rsid w:val="0051040F"/>
    <w:rsid w:val="005107AF"/>
    <w:rsid w:val="00510BB5"/>
    <w:rsid w:val="00510E97"/>
    <w:rsid w:val="005111E4"/>
    <w:rsid w:val="00511D9D"/>
    <w:rsid w:val="005121D2"/>
    <w:rsid w:val="0051242C"/>
    <w:rsid w:val="00512D44"/>
    <w:rsid w:val="00512D5C"/>
    <w:rsid w:val="00512DD6"/>
    <w:rsid w:val="00514157"/>
    <w:rsid w:val="00514DD8"/>
    <w:rsid w:val="005150EB"/>
    <w:rsid w:val="0051516A"/>
    <w:rsid w:val="005155E4"/>
    <w:rsid w:val="0051613F"/>
    <w:rsid w:val="0051638F"/>
    <w:rsid w:val="005163E3"/>
    <w:rsid w:val="005167C1"/>
    <w:rsid w:val="00516901"/>
    <w:rsid w:val="00516BCF"/>
    <w:rsid w:val="0051737F"/>
    <w:rsid w:val="00517895"/>
    <w:rsid w:val="0052019A"/>
    <w:rsid w:val="0052060C"/>
    <w:rsid w:val="005206F6"/>
    <w:rsid w:val="00521340"/>
    <w:rsid w:val="00521799"/>
    <w:rsid w:val="00521F70"/>
    <w:rsid w:val="00521F8B"/>
    <w:rsid w:val="00522400"/>
    <w:rsid w:val="0052255C"/>
    <w:rsid w:val="005225FA"/>
    <w:rsid w:val="0052294D"/>
    <w:rsid w:val="00523082"/>
    <w:rsid w:val="00523160"/>
    <w:rsid w:val="005233C3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76"/>
    <w:rsid w:val="0052569F"/>
    <w:rsid w:val="0052573A"/>
    <w:rsid w:val="00525788"/>
    <w:rsid w:val="005263ED"/>
    <w:rsid w:val="00526816"/>
    <w:rsid w:val="00526A2A"/>
    <w:rsid w:val="00526CB5"/>
    <w:rsid w:val="00526ED8"/>
    <w:rsid w:val="00526FD7"/>
    <w:rsid w:val="00527068"/>
    <w:rsid w:val="0052711C"/>
    <w:rsid w:val="00527A3D"/>
    <w:rsid w:val="00527DD7"/>
    <w:rsid w:val="0053020B"/>
    <w:rsid w:val="00530B85"/>
    <w:rsid w:val="00530C0B"/>
    <w:rsid w:val="00530DF9"/>
    <w:rsid w:val="00530F40"/>
    <w:rsid w:val="0053118C"/>
    <w:rsid w:val="0053138A"/>
    <w:rsid w:val="00531433"/>
    <w:rsid w:val="0053181C"/>
    <w:rsid w:val="00531821"/>
    <w:rsid w:val="00531C9E"/>
    <w:rsid w:val="005325BE"/>
    <w:rsid w:val="00532678"/>
    <w:rsid w:val="00532709"/>
    <w:rsid w:val="0053273F"/>
    <w:rsid w:val="0053285F"/>
    <w:rsid w:val="005328C6"/>
    <w:rsid w:val="00532E64"/>
    <w:rsid w:val="00532EB4"/>
    <w:rsid w:val="00533BCE"/>
    <w:rsid w:val="00533C73"/>
    <w:rsid w:val="00533ED6"/>
    <w:rsid w:val="00534229"/>
    <w:rsid w:val="005342E9"/>
    <w:rsid w:val="00534CDF"/>
    <w:rsid w:val="00534DBF"/>
    <w:rsid w:val="0053538A"/>
    <w:rsid w:val="00535A51"/>
    <w:rsid w:val="005362C2"/>
    <w:rsid w:val="005365B7"/>
    <w:rsid w:val="0053680C"/>
    <w:rsid w:val="005369D3"/>
    <w:rsid w:val="0053744A"/>
    <w:rsid w:val="005376AF"/>
    <w:rsid w:val="00537A64"/>
    <w:rsid w:val="005403A8"/>
    <w:rsid w:val="005403D0"/>
    <w:rsid w:val="00540BDE"/>
    <w:rsid w:val="00541C25"/>
    <w:rsid w:val="00541C77"/>
    <w:rsid w:val="00541D03"/>
    <w:rsid w:val="005424D3"/>
    <w:rsid w:val="005428C2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DEC"/>
    <w:rsid w:val="00545000"/>
    <w:rsid w:val="005452B2"/>
    <w:rsid w:val="005453CD"/>
    <w:rsid w:val="005453ED"/>
    <w:rsid w:val="0054545B"/>
    <w:rsid w:val="00545474"/>
    <w:rsid w:val="005454FD"/>
    <w:rsid w:val="00545DB3"/>
    <w:rsid w:val="00545FB1"/>
    <w:rsid w:val="00545FF2"/>
    <w:rsid w:val="00546105"/>
    <w:rsid w:val="005469F7"/>
    <w:rsid w:val="00547008"/>
    <w:rsid w:val="00547C55"/>
    <w:rsid w:val="00547C69"/>
    <w:rsid w:val="00547D15"/>
    <w:rsid w:val="00547F89"/>
    <w:rsid w:val="00550286"/>
    <w:rsid w:val="00550961"/>
    <w:rsid w:val="00550CD6"/>
    <w:rsid w:val="00550F95"/>
    <w:rsid w:val="00551202"/>
    <w:rsid w:val="0055195E"/>
    <w:rsid w:val="00551DAA"/>
    <w:rsid w:val="0055206B"/>
    <w:rsid w:val="00552246"/>
    <w:rsid w:val="00552A7E"/>
    <w:rsid w:val="00553321"/>
    <w:rsid w:val="005533D0"/>
    <w:rsid w:val="005533D4"/>
    <w:rsid w:val="0055389D"/>
    <w:rsid w:val="00554030"/>
    <w:rsid w:val="00554853"/>
    <w:rsid w:val="00554BF1"/>
    <w:rsid w:val="00554F66"/>
    <w:rsid w:val="005557CE"/>
    <w:rsid w:val="00555830"/>
    <w:rsid w:val="00555FC8"/>
    <w:rsid w:val="005563B8"/>
    <w:rsid w:val="00556A9A"/>
    <w:rsid w:val="00557264"/>
    <w:rsid w:val="0055734E"/>
    <w:rsid w:val="00557527"/>
    <w:rsid w:val="00557804"/>
    <w:rsid w:val="00557948"/>
    <w:rsid w:val="00557B7A"/>
    <w:rsid w:val="00557D00"/>
    <w:rsid w:val="005600CE"/>
    <w:rsid w:val="00560202"/>
    <w:rsid w:val="005608C0"/>
    <w:rsid w:val="00560ABC"/>
    <w:rsid w:val="00560CA4"/>
    <w:rsid w:val="00560E0F"/>
    <w:rsid w:val="00561559"/>
    <w:rsid w:val="00561A0E"/>
    <w:rsid w:val="00561B55"/>
    <w:rsid w:val="00562073"/>
    <w:rsid w:val="0056211F"/>
    <w:rsid w:val="005624BC"/>
    <w:rsid w:val="005624E4"/>
    <w:rsid w:val="005625B6"/>
    <w:rsid w:val="00562A12"/>
    <w:rsid w:val="00562A70"/>
    <w:rsid w:val="00562D95"/>
    <w:rsid w:val="0056346E"/>
    <w:rsid w:val="0056353C"/>
    <w:rsid w:val="0056371A"/>
    <w:rsid w:val="005637E2"/>
    <w:rsid w:val="005639C5"/>
    <w:rsid w:val="00563FAD"/>
    <w:rsid w:val="0056421F"/>
    <w:rsid w:val="00564398"/>
    <w:rsid w:val="00564484"/>
    <w:rsid w:val="00564DB6"/>
    <w:rsid w:val="00565781"/>
    <w:rsid w:val="00565838"/>
    <w:rsid w:val="0056588A"/>
    <w:rsid w:val="005662B8"/>
    <w:rsid w:val="005667E3"/>
    <w:rsid w:val="00566880"/>
    <w:rsid w:val="005673F9"/>
    <w:rsid w:val="0056742A"/>
    <w:rsid w:val="005674B8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37"/>
    <w:rsid w:val="0057214D"/>
    <w:rsid w:val="005724B5"/>
    <w:rsid w:val="00572DEA"/>
    <w:rsid w:val="00572EF7"/>
    <w:rsid w:val="00573CAF"/>
    <w:rsid w:val="00573E23"/>
    <w:rsid w:val="00573FC4"/>
    <w:rsid w:val="00573FE4"/>
    <w:rsid w:val="00574042"/>
    <w:rsid w:val="005740B7"/>
    <w:rsid w:val="00574D75"/>
    <w:rsid w:val="00575AE8"/>
    <w:rsid w:val="00576036"/>
    <w:rsid w:val="00576182"/>
    <w:rsid w:val="005762FC"/>
    <w:rsid w:val="00576580"/>
    <w:rsid w:val="0057683D"/>
    <w:rsid w:val="00576BC0"/>
    <w:rsid w:val="00577317"/>
    <w:rsid w:val="00577918"/>
    <w:rsid w:val="00577CB7"/>
    <w:rsid w:val="005800F3"/>
    <w:rsid w:val="005809EF"/>
    <w:rsid w:val="00580A39"/>
    <w:rsid w:val="00580C8F"/>
    <w:rsid w:val="00580CEF"/>
    <w:rsid w:val="00581032"/>
    <w:rsid w:val="00582B69"/>
    <w:rsid w:val="00582C47"/>
    <w:rsid w:val="005838BF"/>
    <w:rsid w:val="005844E4"/>
    <w:rsid w:val="005846B2"/>
    <w:rsid w:val="005847DE"/>
    <w:rsid w:val="00584B66"/>
    <w:rsid w:val="00584E18"/>
    <w:rsid w:val="005853F2"/>
    <w:rsid w:val="0058547A"/>
    <w:rsid w:val="00585E2F"/>
    <w:rsid w:val="0058613A"/>
    <w:rsid w:val="0058648E"/>
    <w:rsid w:val="0058653E"/>
    <w:rsid w:val="00586B0E"/>
    <w:rsid w:val="00586D68"/>
    <w:rsid w:val="005871F2"/>
    <w:rsid w:val="0058781D"/>
    <w:rsid w:val="0058782A"/>
    <w:rsid w:val="00587992"/>
    <w:rsid w:val="00587A4C"/>
    <w:rsid w:val="00590273"/>
    <w:rsid w:val="00590614"/>
    <w:rsid w:val="00590FBF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4066"/>
    <w:rsid w:val="0059438E"/>
    <w:rsid w:val="00594782"/>
    <w:rsid w:val="005947B4"/>
    <w:rsid w:val="00594BB8"/>
    <w:rsid w:val="005952AA"/>
    <w:rsid w:val="00595343"/>
    <w:rsid w:val="00595594"/>
    <w:rsid w:val="005959DE"/>
    <w:rsid w:val="00595AFF"/>
    <w:rsid w:val="00595B77"/>
    <w:rsid w:val="00596282"/>
    <w:rsid w:val="005963C0"/>
    <w:rsid w:val="005964B0"/>
    <w:rsid w:val="00596D37"/>
    <w:rsid w:val="00596D69"/>
    <w:rsid w:val="0059703A"/>
    <w:rsid w:val="00597765"/>
    <w:rsid w:val="005978B0"/>
    <w:rsid w:val="005A05AC"/>
    <w:rsid w:val="005A0A34"/>
    <w:rsid w:val="005A0D93"/>
    <w:rsid w:val="005A0F17"/>
    <w:rsid w:val="005A1298"/>
    <w:rsid w:val="005A13A3"/>
    <w:rsid w:val="005A1563"/>
    <w:rsid w:val="005A1639"/>
    <w:rsid w:val="005A1761"/>
    <w:rsid w:val="005A1A7D"/>
    <w:rsid w:val="005A1E27"/>
    <w:rsid w:val="005A214E"/>
    <w:rsid w:val="005A2425"/>
    <w:rsid w:val="005A2519"/>
    <w:rsid w:val="005A28A2"/>
    <w:rsid w:val="005A2C44"/>
    <w:rsid w:val="005A2D4F"/>
    <w:rsid w:val="005A2FAE"/>
    <w:rsid w:val="005A3443"/>
    <w:rsid w:val="005A3B57"/>
    <w:rsid w:val="005A3F63"/>
    <w:rsid w:val="005A4136"/>
    <w:rsid w:val="005A4394"/>
    <w:rsid w:val="005A43ED"/>
    <w:rsid w:val="005A47B2"/>
    <w:rsid w:val="005A54C6"/>
    <w:rsid w:val="005A5546"/>
    <w:rsid w:val="005A5BFB"/>
    <w:rsid w:val="005A6054"/>
    <w:rsid w:val="005A648A"/>
    <w:rsid w:val="005A6555"/>
    <w:rsid w:val="005A671C"/>
    <w:rsid w:val="005A68A1"/>
    <w:rsid w:val="005A68AF"/>
    <w:rsid w:val="005A6CA9"/>
    <w:rsid w:val="005A6D72"/>
    <w:rsid w:val="005A7413"/>
    <w:rsid w:val="005A7482"/>
    <w:rsid w:val="005A76DF"/>
    <w:rsid w:val="005A7740"/>
    <w:rsid w:val="005A779A"/>
    <w:rsid w:val="005A7B8E"/>
    <w:rsid w:val="005A7EA8"/>
    <w:rsid w:val="005B0143"/>
    <w:rsid w:val="005B07E8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791"/>
    <w:rsid w:val="005B3C31"/>
    <w:rsid w:val="005B3D18"/>
    <w:rsid w:val="005B450F"/>
    <w:rsid w:val="005B4584"/>
    <w:rsid w:val="005B48BB"/>
    <w:rsid w:val="005B4C35"/>
    <w:rsid w:val="005B4E46"/>
    <w:rsid w:val="005B5043"/>
    <w:rsid w:val="005B54EB"/>
    <w:rsid w:val="005B5CB4"/>
    <w:rsid w:val="005B5D4B"/>
    <w:rsid w:val="005B5E79"/>
    <w:rsid w:val="005B691F"/>
    <w:rsid w:val="005B6CE9"/>
    <w:rsid w:val="005B6EA6"/>
    <w:rsid w:val="005B72F0"/>
    <w:rsid w:val="005B73D3"/>
    <w:rsid w:val="005B740C"/>
    <w:rsid w:val="005B7482"/>
    <w:rsid w:val="005B7D64"/>
    <w:rsid w:val="005C011F"/>
    <w:rsid w:val="005C0122"/>
    <w:rsid w:val="005C0690"/>
    <w:rsid w:val="005C06C0"/>
    <w:rsid w:val="005C0713"/>
    <w:rsid w:val="005C0857"/>
    <w:rsid w:val="005C0D06"/>
    <w:rsid w:val="005C118F"/>
    <w:rsid w:val="005C13BA"/>
    <w:rsid w:val="005C1B4F"/>
    <w:rsid w:val="005C1E09"/>
    <w:rsid w:val="005C1E56"/>
    <w:rsid w:val="005C1F36"/>
    <w:rsid w:val="005C2374"/>
    <w:rsid w:val="005C2BCF"/>
    <w:rsid w:val="005C2F0C"/>
    <w:rsid w:val="005C373F"/>
    <w:rsid w:val="005C3D7A"/>
    <w:rsid w:val="005C3EDA"/>
    <w:rsid w:val="005C4132"/>
    <w:rsid w:val="005C444F"/>
    <w:rsid w:val="005C449B"/>
    <w:rsid w:val="005C4551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ED1"/>
    <w:rsid w:val="005C6427"/>
    <w:rsid w:val="005C651F"/>
    <w:rsid w:val="005C6F6E"/>
    <w:rsid w:val="005C73AE"/>
    <w:rsid w:val="005C73B3"/>
    <w:rsid w:val="005C797F"/>
    <w:rsid w:val="005C79F6"/>
    <w:rsid w:val="005C7D78"/>
    <w:rsid w:val="005D03A6"/>
    <w:rsid w:val="005D0B77"/>
    <w:rsid w:val="005D0FCB"/>
    <w:rsid w:val="005D103E"/>
    <w:rsid w:val="005D10D7"/>
    <w:rsid w:val="005D10E7"/>
    <w:rsid w:val="005D256E"/>
    <w:rsid w:val="005D3330"/>
    <w:rsid w:val="005D3440"/>
    <w:rsid w:val="005D35D9"/>
    <w:rsid w:val="005D4164"/>
    <w:rsid w:val="005D41A4"/>
    <w:rsid w:val="005D4B5D"/>
    <w:rsid w:val="005D4B6B"/>
    <w:rsid w:val="005D4EFA"/>
    <w:rsid w:val="005D56CF"/>
    <w:rsid w:val="005D58C8"/>
    <w:rsid w:val="005D5985"/>
    <w:rsid w:val="005D647C"/>
    <w:rsid w:val="005D6D6E"/>
    <w:rsid w:val="005D705C"/>
    <w:rsid w:val="005D7115"/>
    <w:rsid w:val="005D75AA"/>
    <w:rsid w:val="005D76A7"/>
    <w:rsid w:val="005D7868"/>
    <w:rsid w:val="005D7961"/>
    <w:rsid w:val="005D7E90"/>
    <w:rsid w:val="005E021F"/>
    <w:rsid w:val="005E04A8"/>
    <w:rsid w:val="005E0C31"/>
    <w:rsid w:val="005E0E05"/>
    <w:rsid w:val="005E13E5"/>
    <w:rsid w:val="005E15C7"/>
    <w:rsid w:val="005E1B05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4354"/>
    <w:rsid w:val="005E4478"/>
    <w:rsid w:val="005E4783"/>
    <w:rsid w:val="005E4A0F"/>
    <w:rsid w:val="005E4ABE"/>
    <w:rsid w:val="005E4C3C"/>
    <w:rsid w:val="005E4CB9"/>
    <w:rsid w:val="005E4D66"/>
    <w:rsid w:val="005E5033"/>
    <w:rsid w:val="005E5291"/>
    <w:rsid w:val="005E52E8"/>
    <w:rsid w:val="005E54EE"/>
    <w:rsid w:val="005E54F2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605"/>
    <w:rsid w:val="005E7D74"/>
    <w:rsid w:val="005E7DB1"/>
    <w:rsid w:val="005F0175"/>
    <w:rsid w:val="005F0BAF"/>
    <w:rsid w:val="005F19F0"/>
    <w:rsid w:val="005F1C0E"/>
    <w:rsid w:val="005F208E"/>
    <w:rsid w:val="005F223F"/>
    <w:rsid w:val="005F2779"/>
    <w:rsid w:val="005F28E6"/>
    <w:rsid w:val="005F3127"/>
    <w:rsid w:val="005F313E"/>
    <w:rsid w:val="005F3848"/>
    <w:rsid w:val="005F3FEB"/>
    <w:rsid w:val="005F4021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7B6"/>
    <w:rsid w:val="005F6CC9"/>
    <w:rsid w:val="005F6E3A"/>
    <w:rsid w:val="005F6E9E"/>
    <w:rsid w:val="005F7151"/>
    <w:rsid w:val="005F71E1"/>
    <w:rsid w:val="005F780A"/>
    <w:rsid w:val="005F7BC2"/>
    <w:rsid w:val="0060010A"/>
    <w:rsid w:val="006001DF"/>
    <w:rsid w:val="006005EB"/>
    <w:rsid w:val="00600648"/>
    <w:rsid w:val="006009CD"/>
    <w:rsid w:val="00601424"/>
    <w:rsid w:val="00601D5E"/>
    <w:rsid w:val="006025F8"/>
    <w:rsid w:val="0060277B"/>
    <w:rsid w:val="00602A21"/>
    <w:rsid w:val="006034BA"/>
    <w:rsid w:val="006037A1"/>
    <w:rsid w:val="006038C4"/>
    <w:rsid w:val="00603E04"/>
    <w:rsid w:val="00603E99"/>
    <w:rsid w:val="006041B9"/>
    <w:rsid w:val="006041EE"/>
    <w:rsid w:val="006049A4"/>
    <w:rsid w:val="006050B1"/>
    <w:rsid w:val="006053DE"/>
    <w:rsid w:val="006055C4"/>
    <w:rsid w:val="006059EB"/>
    <w:rsid w:val="00605AA0"/>
    <w:rsid w:val="00605BF0"/>
    <w:rsid w:val="00605C7B"/>
    <w:rsid w:val="00605F6C"/>
    <w:rsid w:val="00606113"/>
    <w:rsid w:val="006073D6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F4A"/>
    <w:rsid w:val="00610FFF"/>
    <w:rsid w:val="00611686"/>
    <w:rsid w:val="006118CC"/>
    <w:rsid w:val="00611CF9"/>
    <w:rsid w:val="00611D84"/>
    <w:rsid w:val="00611E44"/>
    <w:rsid w:val="00611FDA"/>
    <w:rsid w:val="006124F9"/>
    <w:rsid w:val="00612BB6"/>
    <w:rsid w:val="006130D9"/>
    <w:rsid w:val="00613436"/>
    <w:rsid w:val="00613537"/>
    <w:rsid w:val="0061367A"/>
    <w:rsid w:val="00613720"/>
    <w:rsid w:val="006141A2"/>
    <w:rsid w:val="006146D7"/>
    <w:rsid w:val="00614864"/>
    <w:rsid w:val="00614E7D"/>
    <w:rsid w:val="00615267"/>
    <w:rsid w:val="006155F9"/>
    <w:rsid w:val="006157CF"/>
    <w:rsid w:val="00615820"/>
    <w:rsid w:val="00616799"/>
    <w:rsid w:val="006167E9"/>
    <w:rsid w:val="006168D6"/>
    <w:rsid w:val="00616ABE"/>
    <w:rsid w:val="00616DAF"/>
    <w:rsid w:val="00616F4B"/>
    <w:rsid w:val="00617A32"/>
    <w:rsid w:val="0062024F"/>
    <w:rsid w:val="006203AA"/>
    <w:rsid w:val="006203EB"/>
    <w:rsid w:val="00620C67"/>
    <w:rsid w:val="00620E58"/>
    <w:rsid w:val="00621085"/>
    <w:rsid w:val="00621278"/>
    <w:rsid w:val="00621BDB"/>
    <w:rsid w:val="00621E94"/>
    <w:rsid w:val="0062231E"/>
    <w:rsid w:val="00622951"/>
    <w:rsid w:val="00622E5C"/>
    <w:rsid w:val="00622E77"/>
    <w:rsid w:val="00623786"/>
    <w:rsid w:val="00623C0C"/>
    <w:rsid w:val="00623C33"/>
    <w:rsid w:val="0062427C"/>
    <w:rsid w:val="006245A5"/>
    <w:rsid w:val="00624D32"/>
    <w:rsid w:val="00624E04"/>
    <w:rsid w:val="00625488"/>
    <w:rsid w:val="00625687"/>
    <w:rsid w:val="00625A54"/>
    <w:rsid w:val="00625DC0"/>
    <w:rsid w:val="00625EB2"/>
    <w:rsid w:val="0062616E"/>
    <w:rsid w:val="00626353"/>
    <w:rsid w:val="00626460"/>
    <w:rsid w:val="00626916"/>
    <w:rsid w:val="00626C55"/>
    <w:rsid w:val="006278B4"/>
    <w:rsid w:val="00627D10"/>
    <w:rsid w:val="006303B3"/>
    <w:rsid w:val="00630A1B"/>
    <w:rsid w:val="00630ECA"/>
    <w:rsid w:val="00631030"/>
    <w:rsid w:val="00631174"/>
    <w:rsid w:val="00631715"/>
    <w:rsid w:val="00631A12"/>
    <w:rsid w:val="00632111"/>
    <w:rsid w:val="006321CB"/>
    <w:rsid w:val="00632205"/>
    <w:rsid w:val="00632299"/>
    <w:rsid w:val="00632E11"/>
    <w:rsid w:val="00632F12"/>
    <w:rsid w:val="0063343D"/>
    <w:rsid w:val="00633A7A"/>
    <w:rsid w:val="00633CE0"/>
    <w:rsid w:val="00633F0A"/>
    <w:rsid w:val="006344BC"/>
    <w:rsid w:val="00635F4E"/>
    <w:rsid w:val="00637434"/>
    <w:rsid w:val="00637B56"/>
    <w:rsid w:val="00637C86"/>
    <w:rsid w:val="00637E2E"/>
    <w:rsid w:val="00637FBE"/>
    <w:rsid w:val="0064021E"/>
    <w:rsid w:val="00640257"/>
    <w:rsid w:val="0064071C"/>
    <w:rsid w:val="00640750"/>
    <w:rsid w:val="00640836"/>
    <w:rsid w:val="00640BFF"/>
    <w:rsid w:val="006418F8"/>
    <w:rsid w:val="0064197E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7DE"/>
    <w:rsid w:val="00643CD9"/>
    <w:rsid w:val="00643D11"/>
    <w:rsid w:val="00643D8F"/>
    <w:rsid w:val="006441FE"/>
    <w:rsid w:val="00644393"/>
    <w:rsid w:val="0064457D"/>
    <w:rsid w:val="0064496B"/>
    <w:rsid w:val="00644B7C"/>
    <w:rsid w:val="00644F32"/>
    <w:rsid w:val="00645235"/>
    <w:rsid w:val="00645705"/>
    <w:rsid w:val="00645801"/>
    <w:rsid w:val="00645B91"/>
    <w:rsid w:val="00645CAA"/>
    <w:rsid w:val="00645EC1"/>
    <w:rsid w:val="00645EF2"/>
    <w:rsid w:val="006462EA"/>
    <w:rsid w:val="006466F7"/>
    <w:rsid w:val="00646766"/>
    <w:rsid w:val="00646BC3"/>
    <w:rsid w:val="00646E5E"/>
    <w:rsid w:val="00647252"/>
    <w:rsid w:val="00647641"/>
    <w:rsid w:val="0065062C"/>
    <w:rsid w:val="00650812"/>
    <w:rsid w:val="00650DB3"/>
    <w:rsid w:val="00650F65"/>
    <w:rsid w:val="006513BF"/>
    <w:rsid w:val="00651A70"/>
    <w:rsid w:val="006520F4"/>
    <w:rsid w:val="00652595"/>
    <w:rsid w:val="006525DE"/>
    <w:rsid w:val="00652A1C"/>
    <w:rsid w:val="00652E27"/>
    <w:rsid w:val="00653007"/>
    <w:rsid w:val="00653B39"/>
    <w:rsid w:val="00653EC1"/>
    <w:rsid w:val="006540B4"/>
    <w:rsid w:val="00654255"/>
    <w:rsid w:val="00654660"/>
    <w:rsid w:val="00654768"/>
    <w:rsid w:val="006548CA"/>
    <w:rsid w:val="00654932"/>
    <w:rsid w:val="00654C68"/>
    <w:rsid w:val="00655624"/>
    <w:rsid w:val="00655F3F"/>
    <w:rsid w:val="006563D5"/>
    <w:rsid w:val="00656DD5"/>
    <w:rsid w:val="00656DFD"/>
    <w:rsid w:val="00656FC7"/>
    <w:rsid w:val="006571F5"/>
    <w:rsid w:val="00657273"/>
    <w:rsid w:val="00660B13"/>
    <w:rsid w:val="00660F3E"/>
    <w:rsid w:val="0066143C"/>
    <w:rsid w:val="0066167F"/>
    <w:rsid w:val="00661826"/>
    <w:rsid w:val="0066263E"/>
    <w:rsid w:val="00662A44"/>
    <w:rsid w:val="00662BC0"/>
    <w:rsid w:val="00662FAB"/>
    <w:rsid w:val="0066317C"/>
    <w:rsid w:val="006637A0"/>
    <w:rsid w:val="0066383F"/>
    <w:rsid w:val="00663B9A"/>
    <w:rsid w:val="00664030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66A"/>
    <w:rsid w:val="00666832"/>
    <w:rsid w:val="00666AF7"/>
    <w:rsid w:val="00667449"/>
    <w:rsid w:val="006674AC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BDF"/>
    <w:rsid w:val="006720E7"/>
    <w:rsid w:val="00672575"/>
    <w:rsid w:val="006726AD"/>
    <w:rsid w:val="00672D35"/>
    <w:rsid w:val="00672E85"/>
    <w:rsid w:val="006731E7"/>
    <w:rsid w:val="00673B39"/>
    <w:rsid w:val="00673C91"/>
    <w:rsid w:val="00674055"/>
    <w:rsid w:val="006747A1"/>
    <w:rsid w:val="006748C4"/>
    <w:rsid w:val="0067494A"/>
    <w:rsid w:val="00674F0A"/>
    <w:rsid w:val="0067566D"/>
    <w:rsid w:val="0067588A"/>
    <w:rsid w:val="00675C05"/>
    <w:rsid w:val="00675F3A"/>
    <w:rsid w:val="00676E6B"/>
    <w:rsid w:val="00677702"/>
    <w:rsid w:val="00677836"/>
    <w:rsid w:val="00677A40"/>
    <w:rsid w:val="00677A72"/>
    <w:rsid w:val="00677E68"/>
    <w:rsid w:val="006804B3"/>
    <w:rsid w:val="0068069F"/>
    <w:rsid w:val="00680BFB"/>
    <w:rsid w:val="006817DF"/>
    <w:rsid w:val="0068193D"/>
    <w:rsid w:val="00681E99"/>
    <w:rsid w:val="0068265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404E"/>
    <w:rsid w:val="006844C5"/>
    <w:rsid w:val="00684BC3"/>
    <w:rsid w:val="006853FE"/>
    <w:rsid w:val="006856DA"/>
    <w:rsid w:val="00686024"/>
    <w:rsid w:val="006861E1"/>
    <w:rsid w:val="00686A78"/>
    <w:rsid w:val="00686E15"/>
    <w:rsid w:val="00687389"/>
    <w:rsid w:val="006874EB"/>
    <w:rsid w:val="006877E2"/>
    <w:rsid w:val="00687866"/>
    <w:rsid w:val="006879B8"/>
    <w:rsid w:val="00687D6E"/>
    <w:rsid w:val="006900CB"/>
    <w:rsid w:val="00690469"/>
    <w:rsid w:val="006907C6"/>
    <w:rsid w:val="00690CDC"/>
    <w:rsid w:val="006914DC"/>
    <w:rsid w:val="006916B7"/>
    <w:rsid w:val="006919F8"/>
    <w:rsid w:val="00691A14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C20"/>
    <w:rsid w:val="0069436E"/>
    <w:rsid w:val="00694436"/>
    <w:rsid w:val="0069483A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515"/>
    <w:rsid w:val="00696A01"/>
    <w:rsid w:val="00696B0D"/>
    <w:rsid w:val="00696CDF"/>
    <w:rsid w:val="00697D35"/>
    <w:rsid w:val="00697E7C"/>
    <w:rsid w:val="006A0072"/>
    <w:rsid w:val="006A0507"/>
    <w:rsid w:val="006A0AEB"/>
    <w:rsid w:val="006A0B13"/>
    <w:rsid w:val="006A1720"/>
    <w:rsid w:val="006A1894"/>
    <w:rsid w:val="006A1ED4"/>
    <w:rsid w:val="006A1FDC"/>
    <w:rsid w:val="006A2447"/>
    <w:rsid w:val="006A2C49"/>
    <w:rsid w:val="006A2E34"/>
    <w:rsid w:val="006A2FBB"/>
    <w:rsid w:val="006A310F"/>
    <w:rsid w:val="006A32C8"/>
    <w:rsid w:val="006A3AF3"/>
    <w:rsid w:val="006A3D38"/>
    <w:rsid w:val="006A3DF1"/>
    <w:rsid w:val="006A401A"/>
    <w:rsid w:val="006A4109"/>
    <w:rsid w:val="006A4830"/>
    <w:rsid w:val="006A4C7A"/>
    <w:rsid w:val="006A53AF"/>
    <w:rsid w:val="006A574B"/>
    <w:rsid w:val="006A5F37"/>
    <w:rsid w:val="006A632F"/>
    <w:rsid w:val="006A673C"/>
    <w:rsid w:val="006A69BE"/>
    <w:rsid w:val="006A7291"/>
    <w:rsid w:val="006A7E37"/>
    <w:rsid w:val="006A7EFF"/>
    <w:rsid w:val="006B0243"/>
    <w:rsid w:val="006B02A6"/>
    <w:rsid w:val="006B04F9"/>
    <w:rsid w:val="006B0553"/>
    <w:rsid w:val="006B0C78"/>
    <w:rsid w:val="006B101C"/>
    <w:rsid w:val="006B1446"/>
    <w:rsid w:val="006B15F8"/>
    <w:rsid w:val="006B1B29"/>
    <w:rsid w:val="006B1D1B"/>
    <w:rsid w:val="006B2771"/>
    <w:rsid w:val="006B31FC"/>
    <w:rsid w:val="006B334B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903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1273"/>
    <w:rsid w:val="006C131E"/>
    <w:rsid w:val="006C1AB9"/>
    <w:rsid w:val="006C1C70"/>
    <w:rsid w:val="006C25E2"/>
    <w:rsid w:val="006C331F"/>
    <w:rsid w:val="006C332D"/>
    <w:rsid w:val="006C33FD"/>
    <w:rsid w:val="006C3423"/>
    <w:rsid w:val="006C3760"/>
    <w:rsid w:val="006C3A00"/>
    <w:rsid w:val="006C3E1D"/>
    <w:rsid w:val="006C4B98"/>
    <w:rsid w:val="006C52C3"/>
    <w:rsid w:val="006C5467"/>
    <w:rsid w:val="006C5C10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11D3"/>
    <w:rsid w:val="006D163A"/>
    <w:rsid w:val="006D1753"/>
    <w:rsid w:val="006D1900"/>
    <w:rsid w:val="006D1915"/>
    <w:rsid w:val="006D1956"/>
    <w:rsid w:val="006D243B"/>
    <w:rsid w:val="006D2533"/>
    <w:rsid w:val="006D268D"/>
    <w:rsid w:val="006D2FD0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9B"/>
    <w:rsid w:val="006D4E3E"/>
    <w:rsid w:val="006D5120"/>
    <w:rsid w:val="006D5626"/>
    <w:rsid w:val="006D57EE"/>
    <w:rsid w:val="006D6399"/>
    <w:rsid w:val="006D6DDD"/>
    <w:rsid w:val="006D721B"/>
    <w:rsid w:val="006D75F8"/>
    <w:rsid w:val="006D7E16"/>
    <w:rsid w:val="006D7F9F"/>
    <w:rsid w:val="006E010F"/>
    <w:rsid w:val="006E0257"/>
    <w:rsid w:val="006E0499"/>
    <w:rsid w:val="006E13FA"/>
    <w:rsid w:val="006E1A42"/>
    <w:rsid w:val="006E1D72"/>
    <w:rsid w:val="006E22E5"/>
    <w:rsid w:val="006E236E"/>
    <w:rsid w:val="006E2903"/>
    <w:rsid w:val="006E2A5E"/>
    <w:rsid w:val="006E2AFD"/>
    <w:rsid w:val="006E2BCF"/>
    <w:rsid w:val="006E32EE"/>
    <w:rsid w:val="006E36C6"/>
    <w:rsid w:val="006E3F6B"/>
    <w:rsid w:val="006E44A9"/>
    <w:rsid w:val="006E47E4"/>
    <w:rsid w:val="006E48F6"/>
    <w:rsid w:val="006E4BF2"/>
    <w:rsid w:val="006E5F42"/>
    <w:rsid w:val="006E628F"/>
    <w:rsid w:val="006E6683"/>
    <w:rsid w:val="006E66C4"/>
    <w:rsid w:val="006E6876"/>
    <w:rsid w:val="006E6D98"/>
    <w:rsid w:val="006E74D9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656"/>
    <w:rsid w:val="006F0B7A"/>
    <w:rsid w:val="006F0F52"/>
    <w:rsid w:val="006F11CA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2EE8"/>
    <w:rsid w:val="006F30DB"/>
    <w:rsid w:val="006F3264"/>
    <w:rsid w:val="006F3679"/>
    <w:rsid w:val="006F36D3"/>
    <w:rsid w:val="006F4763"/>
    <w:rsid w:val="006F4B19"/>
    <w:rsid w:val="006F4B75"/>
    <w:rsid w:val="006F4C08"/>
    <w:rsid w:val="006F5558"/>
    <w:rsid w:val="006F577D"/>
    <w:rsid w:val="006F5948"/>
    <w:rsid w:val="006F595F"/>
    <w:rsid w:val="006F5DBD"/>
    <w:rsid w:val="006F617E"/>
    <w:rsid w:val="006F68CC"/>
    <w:rsid w:val="006F6DB0"/>
    <w:rsid w:val="006F6DF2"/>
    <w:rsid w:val="006F7136"/>
    <w:rsid w:val="006F72C1"/>
    <w:rsid w:val="006F75C4"/>
    <w:rsid w:val="006F7A35"/>
    <w:rsid w:val="006F7A60"/>
    <w:rsid w:val="007003B2"/>
    <w:rsid w:val="007005E7"/>
    <w:rsid w:val="00700B67"/>
    <w:rsid w:val="007013BB"/>
    <w:rsid w:val="00701A55"/>
    <w:rsid w:val="00701BBB"/>
    <w:rsid w:val="00701C76"/>
    <w:rsid w:val="00702714"/>
    <w:rsid w:val="007027F8"/>
    <w:rsid w:val="00702BD1"/>
    <w:rsid w:val="00702E06"/>
    <w:rsid w:val="00703196"/>
    <w:rsid w:val="007035BA"/>
    <w:rsid w:val="0070397A"/>
    <w:rsid w:val="00704366"/>
    <w:rsid w:val="007043C4"/>
    <w:rsid w:val="007045FB"/>
    <w:rsid w:val="00704C2E"/>
    <w:rsid w:val="007050CB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100DC"/>
    <w:rsid w:val="00710595"/>
    <w:rsid w:val="007105AC"/>
    <w:rsid w:val="0071086A"/>
    <w:rsid w:val="00710998"/>
    <w:rsid w:val="00710B7F"/>
    <w:rsid w:val="00710C3B"/>
    <w:rsid w:val="00710CD5"/>
    <w:rsid w:val="0071192D"/>
    <w:rsid w:val="007121C7"/>
    <w:rsid w:val="00712411"/>
    <w:rsid w:val="00712743"/>
    <w:rsid w:val="00712F56"/>
    <w:rsid w:val="007131DE"/>
    <w:rsid w:val="00713284"/>
    <w:rsid w:val="007132FD"/>
    <w:rsid w:val="007139A1"/>
    <w:rsid w:val="00713C7F"/>
    <w:rsid w:val="00713FFE"/>
    <w:rsid w:val="00714363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CFF"/>
    <w:rsid w:val="00715F66"/>
    <w:rsid w:val="0071607C"/>
    <w:rsid w:val="0071638C"/>
    <w:rsid w:val="00716777"/>
    <w:rsid w:val="00716A2A"/>
    <w:rsid w:val="00716E31"/>
    <w:rsid w:val="007171B7"/>
    <w:rsid w:val="0071749B"/>
    <w:rsid w:val="00717733"/>
    <w:rsid w:val="00717C39"/>
    <w:rsid w:val="00717E73"/>
    <w:rsid w:val="00720645"/>
    <w:rsid w:val="00720ABF"/>
    <w:rsid w:val="007212EE"/>
    <w:rsid w:val="007212F1"/>
    <w:rsid w:val="00721995"/>
    <w:rsid w:val="00721A13"/>
    <w:rsid w:val="007228C4"/>
    <w:rsid w:val="00722AB7"/>
    <w:rsid w:val="00722F4C"/>
    <w:rsid w:val="0072300B"/>
    <w:rsid w:val="00723117"/>
    <w:rsid w:val="007234A2"/>
    <w:rsid w:val="007239FE"/>
    <w:rsid w:val="00723CC8"/>
    <w:rsid w:val="00724016"/>
    <w:rsid w:val="00724605"/>
    <w:rsid w:val="00724838"/>
    <w:rsid w:val="00724CDA"/>
    <w:rsid w:val="0072529C"/>
    <w:rsid w:val="007256F2"/>
    <w:rsid w:val="00725B78"/>
    <w:rsid w:val="0072681D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4950"/>
    <w:rsid w:val="00734B01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838"/>
    <w:rsid w:val="007369EA"/>
    <w:rsid w:val="00737154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AC4"/>
    <w:rsid w:val="0074233E"/>
    <w:rsid w:val="0074260C"/>
    <w:rsid w:val="007434DB"/>
    <w:rsid w:val="007434F1"/>
    <w:rsid w:val="00743572"/>
    <w:rsid w:val="00743AA7"/>
    <w:rsid w:val="00743B83"/>
    <w:rsid w:val="00743C4C"/>
    <w:rsid w:val="00744103"/>
    <w:rsid w:val="007447A0"/>
    <w:rsid w:val="0074499E"/>
    <w:rsid w:val="00744CC0"/>
    <w:rsid w:val="00744D38"/>
    <w:rsid w:val="00744D3B"/>
    <w:rsid w:val="00745037"/>
    <w:rsid w:val="007458F6"/>
    <w:rsid w:val="00745AFD"/>
    <w:rsid w:val="00745FB1"/>
    <w:rsid w:val="00746B08"/>
    <w:rsid w:val="00746B27"/>
    <w:rsid w:val="00746E33"/>
    <w:rsid w:val="00746FD1"/>
    <w:rsid w:val="0074753C"/>
    <w:rsid w:val="00747BB0"/>
    <w:rsid w:val="007500D3"/>
    <w:rsid w:val="00750517"/>
    <w:rsid w:val="0075074F"/>
    <w:rsid w:val="0075092F"/>
    <w:rsid w:val="0075111F"/>
    <w:rsid w:val="0075128B"/>
    <w:rsid w:val="00751AE2"/>
    <w:rsid w:val="00751CB8"/>
    <w:rsid w:val="00752632"/>
    <w:rsid w:val="007528C4"/>
    <w:rsid w:val="0075292D"/>
    <w:rsid w:val="00752FB3"/>
    <w:rsid w:val="00753061"/>
    <w:rsid w:val="00753A0B"/>
    <w:rsid w:val="007541D5"/>
    <w:rsid w:val="00754DCA"/>
    <w:rsid w:val="00754E6D"/>
    <w:rsid w:val="00755718"/>
    <w:rsid w:val="00755B21"/>
    <w:rsid w:val="00755B3D"/>
    <w:rsid w:val="00755EDD"/>
    <w:rsid w:val="00756AA4"/>
    <w:rsid w:val="00756CCD"/>
    <w:rsid w:val="00757201"/>
    <w:rsid w:val="007574F0"/>
    <w:rsid w:val="0075751B"/>
    <w:rsid w:val="007605F2"/>
    <w:rsid w:val="00760938"/>
    <w:rsid w:val="00760A21"/>
    <w:rsid w:val="00760B0A"/>
    <w:rsid w:val="00760BD2"/>
    <w:rsid w:val="00760CD8"/>
    <w:rsid w:val="00760D74"/>
    <w:rsid w:val="00760DA4"/>
    <w:rsid w:val="007616C0"/>
    <w:rsid w:val="0076177E"/>
    <w:rsid w:val="00761AE7"/>
    <w:rsid w:val="00761AFC"/>
    <w:rsid w:val="00761CCA"/>
    <w:rsid w:val="00761EB4"/>
    <w:rsid w:val="007623A2"/>
    <w:rsid w:val="00762CC5"/>
    <w:rsid w:val="00762D12"/>
    <w:rsid w:val="00762DED"/>
    <w:rsid w:val="0076323B"/>
    <w:rsid w:val="00763722"/>
    <w:rsid w:val="00763A2A"/>
    <w:rsid w:val="00764377"/>
    <w:rsid w:val="0076484E"/>
    <w:rsid w:val="007649E4"/>
    <w:rsid w:val="00764F22"/>
    <w:rsid w:val="00765AC8"/>
    <w:rsid w:val="0076604A"/>
    <w:rsid w:val="0076653E"/>
    <w:rsid w:val="00766698"/>
    <w:rsid w:val="007667CD"/>
    <w:rsid w:val="007668C5"/>
    <w:rsid w:val="00767060"/>
    <w:rsid w:val="00767122"/>
    <w:rsid w:val="0076795B"/>
    <w:rsid w:val="00767A21"/>
    <w:rsid w:val="00767E3C"/>
    <w:rsid w:val="00767EF7"/>
    <w:rsid w:val="0077034E"/>
    <w:rsid w:val="00770879"/>
    <w:rsid w:val="00770FDA"/>
    <w:rsid w:val="00771270"/>
    <w:rsid w:val="00771456"/>
    <w:rsid w:val="007717BC"/>
    <w:rsid w:val="00771996"/>
    <w:rsid w:val="007719B9"/>
    <w:rsid w:val="00771A25"/>
    <w:rsid w:val="00771B56"/>
    <w:rsid w:val="00771C3C"/>
    <w:rsid w:val="00771C95"/>
    <w:rsid w:val="00771DBF"/>
    <w:rsid w:val="00771E70"/>
    <w:rsid w:val="00771F6E"/>
    <w:rsid w:val="00772B33"/>
    <w:rsid w:val="00772C35"/>
    <w:rsid w:val="00772E9B"/>
    <w:rsid w:val="00773769"/>
    <w:rsid w:val="007737A7"/>
    <w:rsid w:val="00773985"/>
    <w:rsid w:val="00773A51"/>
    <w:rsid w:val="00773FF8"/>
    <w:rsid w:val="00774458"/>
    <w:rsid w:val="007749ED"/>
    <w:rsid w:val="00774A5B"/>
    <w:rsid w:val="0077505E"/>
    <w:rsid w:val="00775BF1"/>
    <w:rsid w:val="00775D95"/>
    <w:rsid w:val="007766A4"/>
    <w:rsid w:val="00776A9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31DE"/>
    <w:rsid w:val="007832D8"/>
    <w:rsid w:val="00783381"/>
    <w:rsid w:val="007835D7"/>
    <w:rsid w:val="00783D78"/>
    <w:rsid w:val="00784131"/>
    <w:rsid w:val="0078459E"/>
    <w:rsid w:val="00784602"/>
    <w:rsid w:val="00784667"/>
    <w:rsid w:val="00784668"/>
    <w:rsid w:val="00785023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7A8F"/>
    <w:rsid w:val="007902E0"/>
    <w:rsid w:val="00790372"/>
    <w:rsid w:val="007907C9"/>
    <w:rsid w:val="00790A73"/>
    <w:rsid w:val="00791335"/>
    <w:rsid w:val="00791370"/>
    <w:rsid w:val="0079141C"/>
    <w:rsid w:val="007916AD"/>
    <w:rsid w:val="00791A9D"/>
    <w:rsid w:val="00791BAC"/>
    <w:rsid w:val="00791CF1"/>
    <w:rsid w:val="0079271F"/>
    <w:rsid w:val="0079295C"/>
    <w:rsid w:val="00793A2D"/>
    <w:rsid w:val="00794062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71BD"/>
    <w:rsid w:val="007974D1"/>
    <w:rsid w:val="00797B19"/>
    <w:rsid w:val="00797B81"/>
    <w:rsid w:val="00797FA4"/>
    <w:rsid w:val="007A0291"/>
    <w:rsid w:val="007A036C"/>
    <w:rsid w:val="007A0C54"/>
    <w:rsid w:val="007A1272"/>
    <w:rsid w:val="007A1457"/>
    <w:rsid w:val="007A148E"/>
    <w:rsid w:val="007A15B7"/>
    <w:rsid w:val="007A1AB0"/>
    <w:rsid w:val="007A1D56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5BD"/>
    <w:rsid w:val="007A390E"/>
    <w:rsid w:val="007A42AE"/>
    <w:rsid w:val="007A480C"/>
    <w:rsid w:val="007A4832"/>
    <w:rsid w:val="007A523E"/>
    <w:rsid w:val="007A5376"/>
    <w:rsid w:val="007A5A6F"/>
    <w:rsid w:val="007A5AE3"/>
    <w:rsid w:val="007A5EF0"/>
    <w:rsid w:val="007A6289"/>
    <w:rsid w:val="007A6BDD"/>
    <w:rsid w:val="007A7194"/>
    <w:rsid w:val="007A7233"/>
    <w:rsid w:val="007A7AB9"/>
    <w:rsid w:val="007A7B1E"/>
    <w:rsid w:val="007A7ECC"/>
    <w:rsid w:val="007B000E"/>
    <w:rsid w:val="007B009F"/>
    <w:rsid w:val="007B0824"/>
    <w:rsid w:val="007B091A"/>
    <w:rsid w:val="007B0932"/>
    <w:rsid w:val="007B0E65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B7C"/>
    <w:rsid w:val="007B3C00"/>
    <w:rsid w:val="007B3DBF"/>
    <w:rsid w:val="007B49A6"/>
    <w:rsid w:val="007B4D88"/>
    <w:rsid w:val="007B54F7"/>
    <w:rsid w:val="007B5A8F"/>
    <w:rsid w:val="007B60EA"/>
    <w:rsid w:val="007B628B"/>
    <w:rsid w:val="007B63F8"/>
    <w:rsid w:val="007B652F"/>
    <w:rsid w:val="007B672D"/>
    <w:rsid w:val="007B74BC"/>
    <w:rsid w:val="007B782B"/>
    <w:rsid w:val="007B7C75"/>
    <w:rsid w:val="007B7F08"/>
    <w:rsid w:val="007B7F7D"/>
    <w:rsid w:val="007C06F7"/>
    <w:rsid w:val="007C1321"/>
    <w:rsid w:val="007C132B"/>
    <w:rsid w:val="007C1984"/>
    <w:rsid w:val="007C1CA1"/>
    <w:rsid w:val="007C21EF"/>
    <w:rsid w:val="007C22FA"/>
    <w:rsid w:val="007C268F"/>
    <w:rsid w:val="007C286D"/>
    <w:rsid w:val="007C2C6E"/>
    <w:rsid w:val="007C311F"/>
    <w:rsid w:val="007C32F1"/>
    <w:rsid w:val="007C33F4"/>
    <w:rsid w:val="007C37F0"/>
    <w:rsid w:val="007C39A7"/>
    <w:rsid w:val="007C4C8C"/>
    <w:rsid w:val="007C4FAB"/>
    <w:rsid w:val="007C5218"/>
    <w:rsid w:val="007C5733"/>
    <w:rsid w:val="007C637C"/>
    <w:rsid w:val="007C6ADD"/>
    <w:rsid w:val="007C6C1E"/>
    <w:rsid w:val="007C7448"/>
    <w:rsid w:val="007C7C74"/>
    <w:rsid w:val="007C7CF8"/>
    <w:rsid w:val="007D034D"/>
    <w:rsid w:val="007D0398"/>
    <w:rsid w:val="007D0BE6"/>
    <w:rsid w:val="007D0E1C"/>
    <w:rsid w:val="007D1015"/>
    <w:rsid w:val="007D162B"/>
    <w:rsid w:val="007D18A7"/>
    <w:rsid w:val="007D2E2F"/>
    <w:rsid w:val="007D2EB6"/>
    <w:rsid w:val="007D310D"/>
    <w:rsid w:val="007D39EB"/>
    <w:rsid w:val="007D3DAD"/>
    <w:rsid w:val="007D3F88"/>
    <w:rsid w:val="007D4843"/>
    <w:rsid w:val="007D4AAE"/>
    <w:rsid w:val="007D5763"/>
    <w:rsid w:val="007D576D"/>
    <w:rsid w:val="007D57A1"/>
    <w:rsid w:val="007D5AE7"/>
    <w:rsid w:val="007D5B70"/>
    <w:rsid w:val="007D5C52"/>
    <w:rsid w:val="007D63EB"/>
    <w:rsid w:val="007D64FB"/>
    <w:rsid w:val="007D73F1"/>
    <w:rsid w:val="007D73F6"/>
    <w:rsid w:val="007D7EC4"/>
    <w:rsid w:val="007E0117"/>
    <w:rsid w:val="007E0243"/>
    <w:rsid w:val="007E0289"/>
    <w:rsid w:val="007E03ED"/>
    <w:rsid w:val="007E0AFD"/>
    <w:rsid w:val="007E1329"/>
    <w:rsid w:val="007E13E8"/>
    <w:rsid w:val="007E1599"/>
    <w:rsid w:val="007E16A7"/>
    <w:rsid w:val="007E20DE"/>
    <w:rsid w:val="007E2484"/>
    <w:rsid w:val="007E2537"/>
    <w:rsid w:val="007E301B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EC7"/>
    <w:rsid w:val="007E6061"/>
    <w:rsid w:val="007E613C"/>
    <w:rsid w:val="007E618E"/>
    <w:rsid w:val="007E63B9"/>
    <w:rsid w:val="007E730E"/>
    <w:rsid w:val="007E7A48"/>
    <w:rsid w:val="007E7B9B"/>
    <w:rsid w:val="007E7E3A"/>
    <w:rsid w:val="007F0115"/>
    <w:rsid w:val="007F0465"/>
    <w:rsid w:val="007F050F"/>
    <w:rsid w:val="007F0A47"/>
    <w:rsid w:val="007F10AA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23E"/>
    <w:rsid w:val="007F3B51"/>
    <w:rsid w:val="007F3EF2"/>
    <w:rsid w:val="007F42AC"/>
    <w:rsid w:val="007F432F"/>
    <w:rsid w:val="007F4D6E"/>
    <w:rsid w:val="007F4EE9"/>
    <w:rsid w:val="007F5176"/>
    <w:rsid w:val="007F548C"/>
    <w:rsid w:val="007F5648"/>
    <w:rsid w:val="007F568F"/>
    <w:rsid w:val="007F5BB0"/>
    <w:rsid w:val="007F5BDD"/>
    <w:rsid w:val="007F5CD9"/>
    <w:rsid w:val="007F703A"/>
    <w:rsid w:val="007F7448"/>
    <w:rsid w:val="007F757D"/>
    <w:rsid w:val="007F77CF"/>
    <w:rsid w:val="007F7BED"/>
    <w:rsid w:val="007F7F3E"/>
    <w:rsid w:val="0080007B"/>
    <w:rsid w:val="00800154"/>
    <w:rsid w:val="008004A4"/>
    <w:rsid w:val="00800710"/>
    <w:rsid w:val="00800722"/>
    <w:rsid w:val="008008D2"/>
    <w:rsid w:val="00800E48"/>
    <w:rsid w:val="00802359"/>
    <w:rsid w:val="00803FFF"/>
    <w:rsid w:val="008040F7"/>
    <w:rsid w:val="00804290"/>
    <w:rsid w:val="0080437B"/>
    <w:rsid w:val="00804570"/>
    <w:rsid w:val="008047F7"/>
    <w:rsid w:val="00804852"/>
    <w:rsid w:val="00804EC4"/>
    <w:rsid w:val="008051AD"/>
    <w:rsid w:val="00805590"/>
    <w:rsid w:val="00805816"/>
    <w:rsid w:val="00805848"/>
    <w:rsid w:val="00805A18"/>
    <w:rsid w:val="00805BA9"/>
    <w:rsid w:val="00805EC4"/>
    <w:rsid w:val="00806255"/>
    <w:rsid w:val="008065C9"/>
    <w:rsid w:val="008066D1"/>
    <w:rsid w:val="00806EB0"/>
    <w:rsid w:val="008071BA"/>
    <w:rsid w:val="00807771"/>
    <w:rsid w:val="00807862"/>
    <w:rsid w:val="00810122"/>
    <w:rsid w:val="0081048E"/>
    <w:rsid w:val="00810879"/>
    <w:rsid w:val="00810BC7"/>
    <w:rsid w:val="00810C91"/>
    <w:rsid w:val="00810D93"/>
    <w:rsid w:val="00810E36"/>
    <w:rsid w:val="00811437"/>
    <w:rsid w:val="008119ED"/>
    <w:rsid w:val="00811B5B"/>
    <w:rsid w:val="00811CEA"/>
    <w:rsid w:val="00811DBD"/>
    <w:rsid w:val="00811DD5"/>
    <w:rsid w:val="00811F24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F86"/>
    <w:rsid w:val="008142DB"/>
    <w:rsid w:val="0081443B"/>
    <w:rsid w:val="0081445C"/>
    <w:rsid w:val="00814EA3"/>
    <w:rsid w:val="00815805"/>
    <w:rsid w:val="00815A08"/>
    <w:rsid w:val="00815DC3"/>
    <w:rsid w:val="00815FE5"/>
    <w:rsid w:val="00816F9F"/>
    <w:rsid w:val="00817153"/>
    <w:rsid w:val="0081732F"/>
    <w:rsid w:val="00817407"/>
    <w:rsid w:val="0081758F"/>
    <w:rsid w:val="008179B8"/>
    <w:rsid w:val="00817A3F"/>
    <w:rsid w:val="00817AC4"/>
    <w:rsid w:val="00817AE7"/>
    <w:rsid w:val="00820581"/>
    <w:rsid w:val="0082079E"/>
    <w:rsid w:val="00820856"/>
    <w:rsid w:val="00820CE7"/>
    <w:rsid w:val="00820D12"/>
    <w:rsid w:val="00820FDA"/>
    <w:rsid w:val="008210F9"/>
    <w:rsid w:val="00821462"/>
    <w:rsid w:val="008215A9"/>
    <w:rsid w:val="00821CF2"/>
    <w:rsid w:val="00821F5F"/>
    <w:rsid w:val="0082214E"/>
    <w:rsid w:val="008221B6"/>
    <w:rsid w:val="008223D6"/>
    <w:rsid w:val="00822A37"/>
    <w:rsid w:val="008232A2"/>
    <w:rsid w:val="00823457"/>
    <w:rsid w:val="008243A8"/>
    <w:rsid w:val="00824BD0"/>
    <w:rsid w:val="0082536F"/>
    <w:rsid w:val="0082577B"/>
    <w:rsid w:val="00825809"/>
    <w:rsid w:val="0082594C"/>
    <w:rsid w:val="00825CA4"/>
    <w:rsid w:val="008262E0"/>
    <w:rsid w:val="00826640"/>
    <w:rsid w:val="0082696B"/>
    <w:rsid w:val="008269F3"/>
    <w:rsid w:val="00826AC4"/>
    <w:rsid w:val="00827376"/>
    <w:rsid w:val="008278A7"/>
    <w:rsid w:val="008278A8"/>
    <w:rsid w:val="008278FD"/>
    <w:rsid w:val="00827A7F"/>
    <w:rsid w:val="00827EB3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3C2"/>
    <w:rsid w:val="00832C1E"/>
    <w:rsid w:val="00832F10"/>
    <w:rsid w:val="00832FD8"/>
    <w:rsid w:val="00833C1E"/>
    <w:rsid w:val="00833D45"/>
    <w:rsid w:val="00833D66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740"/>
    <w:rsid w:val="00837986"/>
    <w:rsid w:val="00837B3C"/>
    <w:rsid w:val="00837C4C"/>
    <w:rsid w:val="00837EB4"/>
    <w:rsid w:val="00837FA8"/>
    <w:rsid w:val="0084104A"/>
    <w:rsid w:val="008417C3"/>
    <w:rsid w:val="00841B80"/>
    <w:rsid w:val="00841E37"/>
    <w:rsid w:val="0084208E"/>
    <w:rsid w:val="0084222F"/>
    <w:rsid w:val="00842299"/>
    <w:rsid w:val="008422F1"/>
    <w:rsid w:val="00842644"/>
    <w:rsid w:val="00842A93"/>
    <w:rsid w:val="00842CCB"/>
    <w:rsid w:val="00843391"/>
    <w:rsid w:val="00843C02"/>
    <w:rsid w:val="00843C18"/>
    <w:rsid w:val="00843CBC"/>
    <w:rsid w:val="00843F11"/>
    <w:rsid w:val="00843F2B"/>
    <w:rsid w:val="008449A8"/>
    <w:rsid w:val="00845075"/>
    <w:rsid w:val="00845151"/>
    <w:rsid w:val="00845407"/>
    <w:rsid w:val="00845867"/>
    <w:rsid w:val="00845E11"/>
    <w:rsid w:val="00845EC1"/>
    <w:rsid w:val="0084606C"/>
    <w:rsid w:val="00846572"/>
    <w:rsid w:val="00846652"/>
    <w:rsid w:val="008466A5"/>
    <w:rsid w:val="00846B25"/>
    <w:rsid w:val="00846D43"/>
    <w:rsid w:val="0084710A"/>
    <w:rsid w:val="0084736D"/>
    <w:rsid w:val="008473AE"/>
    <w:rsid w:val="00847412"/>
    <w:rsid w:val="00847495"/>
    <w:rsid w:val="00847499"/>
    <w:rsid w:val="0084764F"/>
    <w:rsid w:val="00847993"/>
    <w:rsid w:val="008479C5"/>
    <w:rsid w:val="00850117"/>
    <w:rsid w:val="00850370"/>
    <w:rsid w:val="0085060A"/>
    <w:rsid w:val="0085121F"/>
    <w:rsid w:val="00851280"/>
    <w:rsid w:val="008518E3"/>
    <w:rsid w:val="008519C5"/>
    <w:rsid w:val="008521D1"/>
    <w:rsid w:val="008524FD"/>
    <w:rsid w:val="0085267F"/>
    <w:rsid w:val="00852EFE"/>
    <w:rsid w:val="00853207"/>
    <w:rsid w:val="00853922"/>
    <w:rsid w:val="00853EFF"/>
    <w:rsid w:val="0085409A"/>
    <w:rsid w:val="00854387"/>
    <w:rsid w:val="008547DB"/>
    <w:rsid w:val="00854B16"/>
    <w:rsid w:val="00855190"/>
    <w:rsid w:val="00855DBB"/>
    <w:rsid w:val="00856003"/>
    <w:rsid w:val="008560F1"/>
    <w:rsid w:val="008562F5"/>
    <w:rsid w:val="00856525"/>
    <w:rsid w:val="00856880"/>
    <w:rsid w:val="008577E2"/>
    <w:rsid w:val="00857A24"/>
    <w:rsid w:val="00857A80"/>
    <w:rsid w:val="00860117"/>
    <w:rsid w:val="008602B9"/>
    <w:rsid w:val="0086067A"/>
    <w:rsid w:val="00860E47"/>
    <w:rsid w:val="00861763"/>
    <w:rsid w:val="0086192F"/>
    <w:rsid w:val="0086197C"/>
    <w:rsid w:val="008627F8"/>
    <w:rsid w:val="00863483"/>
    <w:rsid w:val="008635B8"/>
    <w:rsid w:val="008638A9"/>
    <w:rsid w:val="00863C28"/>
    <w:rsid w:val="00863D21"/>
    <w:rsid w:val="00863F08"/>
    <w:rsid w:val="00864248"/>
    <w:rsid w:val="008645D3"/>
    <w:rsid w:val="00864F80"/>
    <w:rsid w:val="00865031"/>
    <w:rsid w:val="00865167"/>
    <w:rsid w:val="00865220"/>
    <w:rsid w:val="00865338"/>
    <w:rsid w:val="008655DA"/>
    <w:rsid w:val="00865889"/>
    <w:rsid w:val="008658A1"/>
    <w:rsid w:val="00865BF4"/>
    <w:rsid w:val="00865E57"/>
    <w:rsid w:val="00865F1D"/>
    <w:rsid w:val="00866111"/>
    <w:rsid w:val="0086676C"/>
    <w:rsid w:val="00866914"/>
    <w:rsid w:val="00867951"/>
    <w:rsid w:val="00867D9C"/>
    <w:rsid w:val="00867ED0"/>
    <w:rsid w:val="0087010A"/>
    <w:rsid w:val="00870310"/>
    <w:rsid w:val="00870D77"/>
    <w:rsid w:val="00870F5E"/>
    <w:rsid w:val="008710F5"/>
    <w:rsid w:val="00871477"/>
    <w:rsid w:val="008717DE"/>
    <w:rsid w:val="00871934"/>
    <w:rsid w:val="00871B49"/>
    <w:rsid w:val="00871BAC"/>
    <w:rsid w:val="00871ECB"/>
    <w:rsid w:val="00871F65"/>
    <w:rsid w:val="00872832"/>
    <w:rsid w:val="00872B8F"/>
    <w:rsid w:val="00872E0E"/>
    <w:rsid w:val="00872FB0"/>
    <w:rsid w:val="008730BD"/>
    <w:rsid w:val="008733E1"/>
    <w:rsid w:val="008734EA"/>
    <w:rsid w:val="00873617"/>
    <w:rsid w:val="008737B6"/>
    <w:rsid w:val="00873E98"/>
    <w:rsid w:val="00874AA7"/>
    <w:rsid w:val="00874DE8"/>
    <w:rsid w:val="00875613"/>
    <w:rsid w:val="00875F18"/>
    <w:rsid w:val="0087623D"/>
    <w:rsid w:val="008767EE"/>
    <w:rsid w:val="00876D53"/>
    <w:rsid w:val="00876E9B"/>
    <w:rsid w:val="008774A9"/>
    <w:rsid w:val="008778DB"/>
    <w:rsid w:val="0088028C"/>
    <w:rsid w:val="008805D7"/>
    <w:rsid w:val="00880632"/>
    <w:rsid w:val="008809E8"/>
    <w:rsid w:val="008813AD"/>
    <w:rsid w:val="0088155A"/>
    <w:rsid w:val="008816DD"/>
    <w:rsid w:val="008817B5"/>
    <w:rsid w:val="00881A32"/>
    <w:rsid w:val="00881A64"/>
    <w:rsid w:val="00881EBC"/>
    <w:rsid w:val="00881EC7"/>
    <w:rsid w:val="00882792"/>
    <w:rsid w:val="0088286F"/>
    <w:rsid w:val="00882935"/>
    <w:rsid w:val="00882A85"/>
    <w:rsid w:val="00883606"/>
    <w:rsid w:val="00883654"/>
    <w:rsid w:val="00883739"/>
    <w:rsid w:val="00883CFA"/>
    <w:rsid w:val="00883D2D"/>
    <w:rsid w:val="00883F61"/>
    <w:rsid w:val="00883FCB"/>
    <w:rsid w:val="008846A9"/>
    <w:rsid w:val="00884B8B"/>
    <w:rsid w:val="00884BD8"/>
    <w:rsid w:val="00885198"/>
    <w:rsid w:val="008851D8"/>
    <w:rsid w:val="0088530D"/>
    <w:rsid w:val="008856CD"/>
    <w:rsid w:val="008857CC"/>
    <w:rsid w:val="008857F2"/>
    <w:rsid w:val="00885865"/>
    <w:rsid w:val="008859E5"/>
    <w:rsid w:val="008867BB"/>
    <w:rsid w:val="00886B32"/>
    <w:rsid w:val="008873F7"/>
    <w:rsid w:val="00887B0C"/>
    <w:rsid w:val="00887F46"/>
    <w:rsid w:val="008903F6"/>
    <w:rsid w:val="00890B49"/>
    <w:rsid w:val="00890C41"/>
    <w:rsid w:val="00891541"/>
    <w:rsid w:val="00891F2C"/>
    <w:rsid w:val="008920C4"/>
    <w:rsid w:val="008926CA"/>
    <w:rsid w:val="00892741"/>
    <w:rsid w:val="00892A46"/>
    <w:rsid w:val="00892A4F"/>
    <w:rsid w:val="00892BF2"/>
    <w:rsid w:val="00892FB1"/>
    <w:rsid w:val="0089393D"/>
    <w:rsid w:val="00894340"/>
    <w:rsid w:val="00894544"/>
    <w:rsid w:val="00894644"/>
    <w:rsid w:val="0089476E"/>
    <w:rsid w:val="00894BEC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F3D"/>
    <w:rsid w:val="008970CE"/>
    <w:rsid w:val="0089718F"/>
    <w:rsid w:val="008A0671"/>
    <w:rsid w:val="008A0F52"/>
    <w:rsid w:val="008A0F78"/>
    <w:rsid w:val="008A14CB"/>
    <w:rsid w:val="008A18A4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241"/>
    <w:rsid w:val="008A4721"/>
    <w:rsid w:val="008A475D"/>
    <w:rsid w:val="008A5330"/>
    <w:rsid w:val="008A5646"/>
    <w:rsid w:val="008A5E20"/>
    <w:rsid w:val="008A5E90"/>
    <w:rsid w:val="008A5F89"/>
    <w:rsid w:val="008A6012"/>
    <w:rsid w:val="008A6055"/>
    <w:rsid w:val="008A61F3"/>
    <w:rsid w:val="008A6303"/>
    <w:rsid w:val="008A654F"/>
    <w:rsid w:val="008A684B"/>
    <w:rsid w:val="008A6ECB"/>
    <w:rsid w:val="008A7410"/>
    <w:rsid w:val="008A74CE"/>
    <w:rsid w:val="008A752A"/>
    <w:rsid w:val="008A7EA8"/>
    <w:rsid w:val="008B0422"/>
    <w:rsid w:val="008B04B9"/>
    <w:rsid w:val="008B05F5"/>
    <w:rsid w:val="008B0F36"/>
    <w:rsid w:val="008B1417"/>
    <w:rsid w:val="008B1721"/>
    <w:rsid w:val="008B2040"/>
    <w:rsid w:val="008B2328"/>
    <w:rsid w:val="008B27D6"/>
    <w:rsid w:val="008B2E54"/>
    <w:rsid w:val="008B393B"/>
    <w:rsid w:val="008B3F52"/>
    <w:rsid w:val="008B4085"/>
    <w:rsid w:val="008B41B0"/>
    <w:rsid w:val="008B4200"/>
    <w:rsid w:val="008B44F5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508"/>
    <w:rsid w:val="008B7184"/>
    <w:rsid w:val="008B7524"/>
    <w:rsid w:val="008B77C0"/>
    <w:rsid w:val="008B77E6"/>
    <w:rsid w:val="008B78EC"/>
    <w:rsid w:val="008B7F11"/>
    <w:rsid w:val="008C08DD"/>
    <w:rsid w:val="008C0A58"/>
    <w:rsid w:val="008C104C"/>
    <w:rsid w:val="008C128A"/>
    <w:rsid w:val="008C12C1"/>
    <w:rsid w:val="008C12F5"/>
    <w:rsid w:val="008C1364"/>
    <w:rsid w:val="008C181F"/>
    <w:rsid w:val="008C21CC"/>
    <w:rsid w:val="008C2573"/>
    <w:rsid w:val="008C27C7"/>
    <w:rsid w:val="008C2E11"/>
    <w:rsid w:val="008C334D"/>
    <w:rsid w:val="008C4A46"/>
    <w:rsid w:val="008C513F"/>
    <w:rsid w:val="008C5265"/>
    <w:rsid w:val="008C5349"/>
    <w:rsid w:val="008C59F8"/>
    <w:rsid w:val="008C5A5C"/>
    <w:rsid w:val="008C63EB"/>
    <w:rsid w:val="008C653F"/>
    <w:rsid w:val="008C676F"/>
    <w:rsid w:val="008C69CA"/>
    <w:rsid w:val="008C6E74"/>
    <w:rsid w:val="008C74F6"/>
    <w:rsid w:val="008C79B7"/>
    <w:rsid w:val="008D04FB"/>
    <w:rsid w:val="008D080A"/>
    <w:rsid w:val="008D0A10"/>
    <w:rsid w:val="008D0B2D"/>
    <w:rsid w:val="008D0C95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835"/>
    <w:rsid w:val="008D28E8"/>
    <w:rsid w:val="008D2A7D"/>
    <w:rsid w:val="008D2AD2"/>
    <w:rsid w:val="008D2B67"/>
    <w:rsid w:val="008D337E"/>
    <w:rsid w:val="008D3471"/>
    <w:rsid w:val="008D36F0"/>
    <w:rsid w:val="008D3A9A"/>
    <w:rsid w:val="008D3F6D"/>
    <w:rsid w:val="008D3F70"/>
    <w:rsid w:val="008D4295"/>
    <w:rsid w:val="008D4568"/>
    <w:rsid w:val="008D4A47"/>
    <w:rsid w:val="008D4F69"/>
    <w:rsid w:val="008D52D6"/>
    <w:rsid w:val="008D5F09"/>
    <w:rsid w:val="008D63DF"/>
    <w:rsid w:val="008D665D"/>
    <w:rsid w:val="008D6815"/>
    <w:rsid w:val="008D696C"/>
    <w:rsid w:val="008D6B01"/>
    <w:rsid w:val="008D6FC8"/>
    <w:rsid w:val="008D6FD4"/>
    <w:rsid w:val="008D71B4"/>
    <w:rsid w:val="008D739A"/>
    <w:rsid w:val="008D759D"/>
    <w:rsid w:val="008D764D"/>
    <w:rsid w:val="008D7A3F"/>
    <w:rsid w:val="008D7AFC"/>
    <w:rsid w:val="008D7B67"/>
    <w:rsid w:val="008D7B8C"/>
    <w:rsid w:val="008D7DAE"/>
    <w:rsid w:val="008D7FAB"/>
    <w:rsid w:val="008E0A3A"/>
    <w:rsid w:val="008E0EA4"/>
    <w:rsid w:val="008E1834"/>
    <w:rsid w:val="008E1CCB"/>
    <w:rsid w:val="008E1FCC"/>
    <w:rsid w:val="008E2185"/>
    <w:rsid w:val="008E23E4"/>
    <w:rsid w:val="008E29CD"/>
    <w:rsid w:val="008E331B"/>
    <w:rsid w:val="008E341D"/>
    <w:rsid w:val="008E3985"/>
    <w:rsid w:val="008E41BF"/>
    <w:rsid w:val="008E4703"/>
    <w:rsid w:val="008E48BF"/>
    <w:rsid w:val="008E4917"/>
    <w:rsid w:val="008E4A9E"/>
    <w:rsid w:val="008E4AC8"/>
    <w:rsid w:val="008E4E6E"/>
    <w:rsid w:val="008E5164"/>
    <w:rsid w:val="008E534F"/>
    <w:rsid w:val="008E53BE"/>
    <w:rsid w:val="008E6C42"/>
    <w:rsid w:val="008E6EEF"/>
    <w:rsid w:val="008E6F3C"/>
    <w:rsid w:val="008E7137"/>
    <w:rsid w:val="008E7965"/>
    <w:rsid w:val="008E7B33"/>
    <w:rsid w:val="008E7B46"/>
    <w:rsid w:val="008E7CB5"/>
    <w:rsid w:val="008E7FDD"/>
    <w:rsid w:val="008F0450"/>
    <w:rsid w:val="008F055A"/>
    <w:rsid w:val="008F1769"/>
    <w:rsid w:val="008F18A3"/>
    <w:rsid w:val="008F1A28"/>
    <w:rsid w:val="008F1CE9"/>
    <w:rsid w:val="008F231F"/>
    <w:rsid w:val="008F240A"/>
    <w:rsid w:val="008F27BB"/>
    <w:rsid w:val="008F31DB"/>
    <w:rsid w:val="008F320A"/>
    <w:rsid w:val="008F396B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D5A"/>
    <w:rsid w:val="008F77F5"/>
    <w:rsid w:val="008F790F"/>
    <w:rsid w:val="008F7ADA"/>
    <w:rsid w:val="008F7B36"/>
    <w:rsid w:val="008F7CC2"/>
    <w:rsid w:val="008F7E02"/>
    <w:rsid w:val="008F7E7A"/>
    <w:rsid w:val="00900110"/>
    <w:rsid w:val="009004BD"/>
    <w:rsid w:val="00900909"/>
    <w:rsid w:val="00900934"/>
    <w:rsid w:val="00901120"/>
    <w:rsid w:val="00901432"/>
    <w:rsid w:val="00901681"/>
    <w:rsid w:val="009018FE"/>
    <w:rsid w:val="0090193E"/>
    <w:rsid w:val="00901AB0"/>
    <w:rsid w:val="00901B4C"/>
    <w:rsid w:val="00901FE4"/>
    <w:rsid w:val="009020CA"/>
    <w:rsid w:val="0090213B"/>
    <w:rsid w:val="00902911"/>
    <w:rsid w:val="009036B7"/>
    <w:rsid w:val="00903AEB"/>
    <w:rsid w:val="00903F90"/>
    <w:rsid w:val="00904088"/>
    <w:rsid w:val="009046CC"/>
    <w:rsid w:val="00904E0F"/>
    <w:rsid w:val="0090543F"/>
    <w:rsid w:val="009054D5"/>
    <w:rsid w:val="009055C7"/>
    <w:rsid w:val="0090576A"/>
    <w:rsid w:val="0090591C"/>
    <w:rsid w:val="00906111"/>
    <w:rsid w:val="009062C2"/>
    <w:rsid w:val="0090699A"/>
    <w:rsid w:val="0090699F"/>
    <w:rsid w:val="0090741E"/>
    <w:rsid w:val="00907F9B"/>
    <w:rsid w:val="00910113"/>
    <w:rsid w:val="00910215"/>
    <w:rsid w:val="00910366"/>
    <w:rsid w:val="00910642"/>
    <w:rsid w:val="00910660"/>
    <w:rsid w:val="00910A03"/>
    <w:rsid w:val="00911714"/>
    <w:rsid w:val="009117AF"/>
    <w:rsid w:val="009117E7"/>
    <w:rsid w:val="00911874"/>
    <w:rsid w:val="00912E39"/>
    <w:rsid w:val="009131EE"/>
    <w:rsid w:val="00913411"/>
    <w:rsid w:val="0091348D"/>
    <w:rsid w:val="00913AD3"/>
    <w:rsid w:val="00914140"/>
    <w:rsid w:val="0091506B"/>
    <w:rsid w:val="009152D2"/>
    <w:rsid w:val="00915A72"/>
    <w:rsid w:val="0091606E"/>
    <w:rsid w:val="0091610E"/>
    <w:rsid w:val="00916589"/>
    <w:rsid w:val="00916694"/>
    <w:rsid w:val="00916698"/>
    <w:rsid w:val="00916A63"/>
    <w:rsid w:val="00916CEF"/>
    <w:rsid w:val="009174BD"/>
    <w:rsid w:val="00917F20"/>
    <w:rsid w:val="009204D4"/>
    <w:rsid w:val="00920AF0"/>
    <w:rsid w:val="0092146A"/>
    <w:rsid w:val="00922370"/>
    <w:rsid w:val="009227B2"/>
    <w:rsid w:val="00922A3E"/>
    <w:rsid w:val="00922EEF"/>
    <w:rsid w:val="0092348F"/>
    <w:rsid w:val="009236CA"/>
    <w:rsid w:val="00923A85"/>
    <w:rsid w:val="00923C5F"/>
    <w:rsid w:val="009241B0"/>
    <w:rsid w:val="00924814"/>
    <w:rsid w:val="00924887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F78"/>
    <w:rsid w:val="009310C0"/>
    <w:rsid w:val="009313D5"/>
    <w:rsid w:val="009314E1"/>
    <w:rsid w:val="00931949"/>
    <w:rsid w:val="00931A4A"/>
    <w:rsid w:val="00931E02"/>
    <w:rsid w:val="00932038"/>
    <w:rsid w:val="00932074"/>
    <w:rsid w:val="009320E6"/>
    <w:rsid w:val="0093231B"/>
    <w:rsid w:val="009323B6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4217"/>
    <w:rsid w:val="00934901"/>
    <w:rsid w:val="009349DC"/>
    <w:rsid w:val="00934AC9"/>
    <w:rsid w:val="00934FED"/>
    <w:rsid w:val="00935048"/>
    <w:rsid w:val="009358FA"/>
    <w:rsid w:val="00935DCE"/>
    <w:rsid w:val="0093643E"/>
    <w:rsid w:val="00936584"/>
    <w:rsid w:val="00936A6F"/>
    <w:rsid w:val="00936AD4"/>
    <w:rsid w:val="00936B87"/>
    <w:rsid w:val="00936BC2"/>
    <w:rsid w:val="00936BF7"/>
    <w:rsid w:val="00936F7D"/>
    <w:rsid w:val="009374A2"/>
    <w:rsid w:val="009379B9"/>
    <w:rsid w:val="00937B57"/>
    <w:rsid w:val="009403AD"/>
    <w:rsid w:val="00940479"/>
    <w:rsid w:val="00940789"/>
    <w:rsid w:val="00940902"/>
    <w:rsid w:val="00940964"/>
    <w:rsid w:val="00940993"/>
    <w:rsid w:val="009409E6"/>
    <w:rsid w:val="00940A52"/>
    <w:rsid w:val="00940C79"/>
    <w:rsid w:val="00940F0E"/>
    <w:rsid w:val="00941951"/>
    <w:rsid w:val="00941BD2"/>
    <w:rsid w:val="00942284"/>
    <w:rsid w:val="00942B4E"/>
    <w:rsid w:val="00942BE8"/>
    <w:rsid w:val="009432B4"/>
    <w:rsid w:val="0094380B"/>
    <w:rsid w:val="00943913"/>
    <w:rsid w:val="00943ABE"/>
    <w:rsid w:val="00944396"/>
    <w:rsid w:val="0094439E"/>
    <w:rsid w:val="00944BF1"/>
    <w:rsid w:val="00944C8A"/>
    <w:rsid w:val="00944CA8"/>
    <w:rsid w:val="009459E4"/>
    <w:rsid w:val="00945BC0"/>
    <w:rsid w:val="00945E89"/>
    <w:rsid w:val="00945EFE"/>
    <w:rsid w:val="00946E33"/>
    <w:rsid w:val="00947623"/>
    <w:rsid w:val="009478D7"/>
    <w:rsid w:val="00947961"/>
    <w:rsid w:val="00950134"/>
    <w:rsid w:val="00950171"/>
    <w:rsid w:val="009501EA"/>
    <w:rsid w:val="00950464"/>
    <w:rsid w:val="009505B5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A76"/>
    <w:rsid w:val="00954424"/>
    <w:rsid w:val="009548D1"/>
    <w:rsid w:val="00954BBA"/>
    <w:rsid w:val="00954C6C"/>
    <w:rsid w:val="00954F88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7E6C"/>
    <w:rsid w:val="0096019A"/>
    <w:rsid w:val="00960554"/>
    <w:rsid w:val="009609BA"/>
    <w:rsid w:val="009613D0"/>
    <w:rsid w:val="009613F7"/>
    <w:rsid w:val="00961813"/>
    <w:rsid w:val="00961E9B"/>
    <w:rsid w:val="00962191"/>
    <w:rsid w:val="00962686"/>
    <w:rsid w:val="009626DB"/>
    <w:rsid w:val="0096276A"/>
    <w:rsid w:val="00962D16"/>
    <w:rsid w:val="00963220"/>
    <w:rsid w:val="00963ABD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FBC"/>
    <w:rsid w:val="00966773"/>
    <w:rsid w:val="00966BE6"/>
    <w:rsid w:val="00967139"/>
    <w:rsid w:val="009677F3"/>
    <w:rsid w:val="00967E9F"/>
    <w:rsid w:val="00970348"/>
    <w:rsid w:val="0097042A"/>
    <w:rsid w:val="009705BF"/>
    <w:rsid w:val="00970B0D"/>
    <w:rsid w:val="00970FA7"/>
    <w:rsid w:val="00970FE0"/>
    <w:rsid w:val="009710DB"/>
    <w:rsid w:val="00971154"/>
    <w:rsid w:val="00971685"/>
    <w:rsid w:val="009719FB"/>
    <w:rsid w:val="00971AD2"/>
    <w:rsid w:val="00971B4E"/>
    <w:rsid w:val="00971B5D"/>
    <w:rsid w:val="00971C66"/>
    <w:rsid w:val="00971EF2"/>
    <w:rsid w:val="009726F1"/>
    <w:rsid w:val="009730ED"/>
    <w:rsid w:val="009733EF"/>
    <w:rsid w:val="00973481"/>
    <w:rsid w:val="0097355E"/>
    <w:rsid w:val="009736EE"/>
    <w:rsid w:val="00973F96"/>
    <w:rsid w:val="009744AD"/>
    <w:rsid w:val="009746B9"/>
    <w:rsid w:val="00974706"/>
    <w:rsid w:val="009747F3"/>
    <w:rsid w:val="0097499C"/>
    <w:rsid w:val="009749E6"/>
    <w:rsid w:val="00974F63"/>
    <w:rsid w:val="009751A3"/>
    <w:rsid w:val="00975C9E"/>
    <w:rsid w:val="00975D90"/>
    <w:rsid w:val="00975DE0"/>
    <w:rsid w:val="00975E95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5D9"/>
    <w:rsid w:val="00980835"/>
    <w:rsid w:val="00980F4A"/>
    <w:rsid w:val="00982055"/>
    <w:rsid w:val="0098278C"/>
    <w:rsid w:val="00982F09"/>
    <w:rsid w:val="00982F19"/>
    <w:rsid w:val="00983559"/>
    <w:rsid w:val="00983893"/>
    <w:rsid w:val="009839A3"/>
    <w:rsid w:val="009839E9"/>
    <w:rsid w:val="00983A14"/>
    <w:rsid w:val="00983A9C"/>
    <w:rsid w:val="00984584"/>
    <w:rsid w:val="009845F5"/>
    <w:rsid w:val="00984C5D"/>
    <w:rsid w:val="00984E62"/>
    <w:rsid w:val="00984EAD"/>
    <w:rsid w:val="00984F2B"/>
    <w:rsid w:val="009850ED"/>
    <w:rsid w:val="009854CE"/>
    <w:rsid w:val="00985F24"/>
    <w:rsid w:val="00985F8B"/>
    <w:rsid w:val="00986168"/>
    <w:rsid w:val="0098628D"/>
    <w:rsid w:val="00986484"/>
    <w:rsid w:val="00986836"/>
    <w:rsid w:val="009869AE"/>
    <w:rsid w:val="00986DD5"/>
    <w:rsid w:val="00986DD6"/>
    <w:rsid w:val="009871A2"/>
    <w:rsid w:val="00987638"/>
    <w:rsid w:val="00987720"/>
    <w:rsid w:val="00987979"/>
    <w:rsid w:val="0099061E"/>
    <w:rsid w:val="00990AE6"/>
    <w:rsid w:val="00990DBF"/>
    <w:rsid w:val="0099152B"/>
    <w:rsid w:val="009915D1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4B28"/>
    <w:rsid w:val="00994D7C"/>
    <w:rsid w:val="00994F25"/>
    <w:rsid w:val="00995304"/>
    <w:rsid w:val="00995C61"/>
    <w:rsid w:val="00995CED"/>
    <w:rsid w:val="009966BC"/>
    <w:rsid w:val="00996994"/>
    <w:rsid w:val="00996A60"/>
    <w:rsid w:val="009975DB"/>
    <w:rsid w:val="00997630"/>
    <w:rsid w:val="009976F0"/>
    <w:rsid w:val="009977DA"/>
    <w:rsid w:val="00997A58"/>
    <w:rsid w:val="009A060F"/>
    <w:rsid w:val="009A081B"/>
    <w:rsid w:val="009A0A41"/>
    <w:rsid w:val="009A0CAC"/>
    <w:rsid w:val="009A0D73"/>
    <w:rsid w:val="009A0E88"/>
    <w:rsid w:val="009A0F04"/>
    <w:rsid w:val="009A1AF5"/>
    <w:rsid w:val="009A1C8F"/>
    <w:rsid w:val="009A1EF1"/>
    <w:rsid w:val="009A28C7"/>
    <w:rsid w:val="009A2B8D"/>
    <w:rsid w:val="009A2C88"/>
    <w:rsid w:val="009A3320"/>
    <w:rsid w:val="009A33C0"/>
    <w:rsid w:val="009A34D4"/>
    <w:rsid w:val="009A4640"/>
    <w:rsid w:val="009A5004"/>
    <w:rsid w:val="009A500E"/>
    <w:rsid w:val="009A5352"/>
    <w:rsid w:val="009A57BC"/>
    <w:rsid w:val="009A5CF9"/>
    <w:rsid w:val="009A5EC4"/>
    <w:rsid w:val="009A6187"/>
    <w:rsid w:val="009A61D5"/>
    <w:rsid w:val="009A6816"/>
    <w:rsid w:val="009A695F"/>
    <w:rsid w:val="009A7055"/>
    <w:rsid w:val="009A722D"/>
    <w:rsid w:val="009A72D6"/>
    <w:rsid w:val="009A7BD7"/>
    <w:rsid w:val="009A7FE5"/>
    <w:rsid w:val="009B0CC8"/>
    <w:rsid w:val="009B15CE"/>
    <w:rsid w:val="009B1712"/>
    <w:rsid w:val="009B1905"/>
    <w:rsid w:val="009B1A55"/>
    <w:rsid w:val="009B1DA7"/>
    <w:rsid w:val="009B2600"/>
    <w:rsid w:val="009B2BA9"/>
    <w:rsid w:val="009B2DAB"/>
    <w:rsid w:val="009B2F1E"/>
    <w:rsid w:val="009B31DA"/>
    <w:rsid w:val="009B3262"/>
    <w:rsid w:val="009B36D3"/>
    <w:rsid w:val="009B3862"/>
    <w:rsid w:val="009B404F"/>
    <w:rsid w:val="009B469E"/>
    <w:rsid w:val="009B4922"/>
    <w:rsid w:val="009B4DCE"/>
    <w:rsid w:val="009B55B7"/>
    <w:rsid w:val="009B590A"/>
    <w:rsid w:val="009B60DF"/>
    <w:rsid w:val="009B63FB"/>
    <w:rsid w:val="009B6928"/>
    <w:rsid w:val="009B6A07"/>
    <w:rsid w:val="009B6BCD"/>
    <w:rsid w:val="009B6F57"/>
    <w:rsid w:val="009B6FB5"/>
    <w:rsid w:val="009B702C"/>
    <w:rsid w:val="009B7109"/>
    <w:rsid w:val="009B76DF"/>
    <w:rsid w:val="009B7CFD"/>
    <w:rsid w:val="009C03F3"/>
    <w:rsid w:val="009C07B7"/>
    <w:rsid w:val="009C0A59"/>
    <w:rsid w:val="009C0D53"/>
    <w:rsid w:val="009C1029"/>
    <w:rsid w:val="009C1411"/>
    <w:rsid w:val="009C1486"/>
    <w:rsid w:val="009C29B2"/>
    <w:rsid w:val="009C2DDA"/>
    <w:rsid w:val="009C3336"/>
    <w:rsid w:val="009C376A"/>
    <w:rsid w:val="009C37E3"/>
    <w:rsid w:val="009C3841"/>
    <w:rsid w:val="009C3C12"/>
    <w:rsid w:val="009C47E2"/>
    <w:rsid w:val="009C4EEF"/>
    <w:rsid w:val="009C52CE"/>
    <w:rsid w:val="009C54DD"/>
    <w:rsid w:val="009C5BAB"/>
    <w:rsid w:val="009C61E7"/>
    <w:rsid w:val="009C64DF"/>
    <w:rsid w:val="009C6791"/>
    <w:rsid w:val="009C6A9B"/>
    <w:rsid w:val="009C6B54"/>
    <w:rsid w:val="009C73D2"/>
    <w:rsid w:val="009C7520"/>
    <w:rsid w:val="009C759C"/>
    <w:rsid w:val="009C75D4"/>
    <w:rsid w:val="009C7A97"/>
    <w:rsid w:val="009D0090"/>
    <w:rsid w:val="009D04B3"/>
    <w:rsid w:val="009D067D"/>
    <w:rsid w:val="009D0B36"/>
    <w:rsid w:val="009D0D1B"/>
    <w:rsid w:val="009D1154"/>
    <w:rsid w:val="009D1408"/>
    <w:rsid w:val="009D17D1"/>
    <w:rsid w:val="009D1D95"/>
    <w:rsid w:val="009D1F38"/>
    <w:rsid w:val="009D21AD"/>
    <w:rsid w:val="009D2580"/>
    <w:rsid w:val="009D26ED"/>
    <w:rsid w:val="009D29E7"/>
    <w:rsid w:val="009D34AC"/>
    <w:rsid w:val="009D34E8"/>
    <w:rsid w:val="009D39CE"/>
    <w:rsid w:val="009D3A00"/>
    <w:rsid w:val="009D3B50"/>
    <w:rsid w:val="009D3C40"/>
    <w:rsid w:val="009D3D98"/>
    <w:rsid w:val="009D3E47"/>
    <w:rsid w:val="009D4675"/>
    <w:rsid w:val="009D4A03"/>
    <w:rsid w:val="009D53C9"/>
    <w:rsid w:val="009D5855"/>
    <w:rsid w:val="009D61C4"/>
    <w:rsid w:val="009D65B0"/>
    <w:rsid w:val="009D67F8"/>
    <w:rsid w:val="009D70D4"/>
    <w:rsid w:val="009D72E0"/>
    <w:rsid w:val="009D7402"/>
    <w:rsid w:val="009D78F3"/>
    <w:rsid w:val="009D7BA1"/>
    <w:rsid w:val="009E059E"/>
    <w:rsid w:val="009E105C"/>
    <w:rsid w:val="009E11F1"/>
    <w:rsid w:val="009E146D"/>
    <w:rsid w:val="009E18F4"/>
    <w:rsid w:val="009E1B6F"/>
    <w:rsid w:val="009E1C58"/>
    <w:rsid w:val="009E1FD5"/>
    <w:rsid w:val="009E2265"/>
    <w:rsid w:val="009E2D39"/>
    <w:rsid w:val="009E312B"/>
    <w:rsid w:val="009E3193"/>
    <w:rsid w:val="009E36EA"/>
    <w:rsid w:val="009E423A"/>
    <w:rsid w:val="009E459A"/>
    <w:rsid w:val="009E45E4"/>
    <w:rsid w:val="009E48F0"/>
    <w:rsid w:val="009E4B5B"/>
    <w:rsid w:val="009E4E85"/>
    <w:rsid w:val="009E4F68"/>
    <w:rsid w:val="009E5313"/>
    <w:rsid w:val="009E538B"/>
    <w:rsid w:val="009E5451"/>
    <w:rsid w:val="009E5D1F"/>
    <w:rsid w:val="009E608E"/>
    <w:rsid w:val="009E6BE0"/>
    <w:rsid w:val="009E6C6B"/>
    <w:rsid w:val="009E6F25"/>
    <w:rsid w:val="009E70CA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D3C"/>
    <w:rsid w:val="009F0DF0"/>
    <w:rsid w:val="009F0EE8"/>
    <w:rsid w:val="009F1401"/>
    <w:rsid w:val="009F163B"/>
    <w:rsid w:val="009F16AB"/>
    <w:rsid w:val="009F1994"/>
    <w:rsid w:val="009F2110"/>
    <w:rsid w:val="009F2172"/>
    <w:rsid w:val="009F231D"/>
    <w:rsid w:val="009F23C5"/>
    <w:rsid w:val="009F2609"/>
    <w:rsid w:val="009F2801"/>
    <w:rsid w:val="009F2C90"/>
    <w:rsid w:val="009F411B"/>
    <w:rsid w:val="009F4804"/>
    <w:rsid w:val="009F4C40"/>
    <w:rsid w:val="009F4E8E"/>
    <w:rsid w:val="009F4EAF"/>
    <w:rsid w:val="009F4ED8"/>
    <w:rsid w:val="009F5199"/>
    <w:rsid w:val="009F5528"/>
    <w:rsid w:val="009F5537"/>
    <w:rsid w:val="009F56C8"/>
    <w:rsid w:val="009F577A"/>
    <w:rsid w:val="009F5F0B"/>
    <w:rsid w:val="009F6147"/>
    <w:rsid w:val="009F6589"/>
    <w:rsid w:val="009F69CD"/>
    <w:rsid w:val="009F6C39"/>
    <w:rsid w:val="009F7372"/>
    <w:rsid w:val="009F75A6"/>
    <w:rsid w:val="009F75B2"/>
    <w:rsid w:val="009F7709"/>
    <w:rsid w:val="009F7A3B"/>
    <w:rsid w:val="009F7C73"/>
    <w:rsid w:val="009F7CCA"/>
    <w:rsid w:val="009F7D19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962"/>
    <w:rsid w:val="00A02C72"/>
    <w:rsid w:val="00A02FC2"/>
    <w:rsid w:val="00A030A8"/>
    <w:rsid w:val="00A03179"/>
    <w:rsid w:val="00A034FA"/>
    <w:rsid w:val="00A03623"/>
    <w:rsid w:val="00A03732"/>
    <w:rsid w:val="00A03807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CBB"/>
    <w:rsid w:val="00A0778E"/>
    <w:rsid w:val="00A07946"/>
    <w:rsid w:val="00A07B7E"/>
    <w:rsid w:val="00A105C6"/>
    <w:rsid w:val="00A10960"/>
    <w:rsid w:val="00A113BA"/>
    <w:rsid w:val="00A11A07"/>
    <w:rsid w:val="00A11B7B"/>
    <w:rsid w:val="00A12120"/>
    <w:rsid w:val="00A12B05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F9F"/>
    <w:rsid w:val="00A151B5"/>
    <w:rsid w:val="00A15B54"/>
    <w:rsid w:val="00A16217"/>
    <w:rsid w:val="00A1651A"/>
    <w:rsid w:val="00A16587"/>
    <w:rsid w:val="00A165EF"/>
    <w:rsid w:val="00A17713"/>
    <w:rsid w:val="00A1786C"/>
    <w:rsid w:val="00A17A52"/>
    <w:rsid w:val="00A17E50"/>
    <w:rsid w:val="00A2023F"/>
    <w:rsid w:val="00A20677"/>
    <w:rsid w:val="00A20BAE"/>
    <w:rsid w:val="00A20CFB"/>
    <w:rsid w:val="00A210F1"/>
    <w:rsid w:val="00A21284"/>
    <w:rsid w:val="00A214A5"/>
    <w:rsid w:val="00A21559"/>
    <w:rsid w:val="00A21913"/>
    <w:rsid w:val="00A219C5"/>
    <w:rsid w:val="00A21DAB"/>
    <w:rsid w:val="00A21FD4"/>
    <w:rsid w:val="00A2216A"/>
    <w:rsid w:val="00A22398"/>
    <w:rsid w:val="00A228B1"/>
    <w:rsid w:val="00A2294E"/>
    <w:rsid w:val="00A22E88"/>
    <w:rsid w:val="00A2327F"/>
    <w:rsid w:val="00A23528"/>
    <w:rsid w:val="00A237B8"/>
    <w:rsid w:val="00A23B25"/>
    <w:rsid w:val="00A23CB6"/>
    <w:rsid w:val="00A246FA"/>
    <w:rsid w:val="00A25083"/>
    <w:rsid w:val="00A250DA"/>
    <w:rsid w:val="00A2544C"/>
    <w:rsid w:val="00A2567D"/>
    <w:rsid w:val="00A25BA6"/>
    <w:rsid w:val="00A25E5A"/>
    <w:rsid w:val="00A260F0"/>
    <w:rsid w:val="00A262AE"/>
    <w:rsid w:val="00A26326"/>
    <w:rsid w:val="00A2652E"/>
    <w:rsid w:val="00A26C0A"/>
    <w:rsid w:val="00A27014"/>
    <w:rsid w:val="00A274BC"/>
    <w:rsid w:val="00A277D0"/>
    <w:rsid w:val="00A2788F"/>
    <w:rsid w:val="00A27A3B"/>
    <w:rsid w:val="00A27A9F"/>
    <w:rsid w:val="00A301EE"/>
    <w:rsid w:val="00A30310"/>
    <w:rsid w:val="00A3054F"/>
    <w:rsid w:val="00A3119A"/>
    <w:rsid w:val="00A31922"/>
    <w:rsid w:val="00A31C2C"/>
    <w:rsid w:val="00A320F1"/>
    <w:rsid w:val="00A32112"/>
    <w:rsid w:val="00A32293"/>
    <w:rsid w:val="00A3249A"/>
    <w:rsid w:val="00A329A8"/>
    <w:rsid w:val="00A32D4E"/>
    <w:rsid w:val="00A330E1"/>
    <w:rsid w:val="00A33154"/>
    <w:rsid w:val="00A3316C"/>
    <w:rsid w:val="00A3327A"/>
    <w:rsid w:val="00A33FF0"/>
    <w:rsid w:val="00A34072"/>
    <w:rsid w:val="00A34282"/>
    <w:rsid w:val="00A343D7"/>
    <w:rsid w:val="00A3474C"/>
    <w:rsid w:val="00A3477F"/>
    <w:rsid w:val="00A347AD"/>
    <w:rsid w:val="00A34CEC"/>
    <w:rsid w:val="00A34E9D"/>
    <w:rsid w:val="00A358F9"/>
    <w:rsid w:val="00A3594F"/>
    <w:rsid w:val="00A359A6"/>
    <w:rsid w:val="00A3659B"/>
    <w:rsid w:val="00A36A26"/>
    <w:rsid w:val="00A36D84"/>
    <w:rsid w:val="00A37629"/>
    <w:rsid w:val="00A37726"/>
    <w:rsid w:val="00A37BF8"/>
    <w:rsid w:val="00A37DED"/>
    <w:rsid w:val="00A402B1"/>
    <w:rsid w:val="00A40314"/>
    <w:rsid w:val="00A404C6"/>
    <w:rsid w:val="00A4090D"/>
    <w:rsid w:val="00A40982"/>
    <w:rsid w:val="00A40B63"/>
    <w:rsid w:val="00A41106"/>
    <w:rsid w:val="00A413AB"/>
    <w:rsid w:val="00A415E1"/>
    <w:rsid w:val="00A41705"/>
    <w:rsid w:val="00A4193A"/>
    <w:rsid w:val="00A41B78"/>
    <w:rsid w:val="00A424A5"/>
    <w:rsid w:val="00A4283B"/>
    <w:rsid w:val="00A42C18"/>
    <w:rsid w:val="00A42C64"/>
    <w:rsid w:val="00A42E5E"/>
    <w:rsid w:val="00A42FCB"/>
    <w:rsid w:val="00A43250"/>
    <w:rsid w:val="00A435AC"/>
    <w:rsid w:val="00A439BE"/>
    <w:rsid w:val="00A43A20"/>
    <w:rsid w:val="00A43B59"/>
    <w:rsid w:val="00A4429F"/>
    <w:rsid w:val="00A448C5"/>
    <w:rsid w:val="00A449F5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8C3"/>
    <w:rsid w:val="00A46D4D"/>
    <w:rsid w:val="00A47203"/>
    <w:rsid w:val="00A50253"/>
    <w:rsid w:val="00A50EC3"/>
    <w:rsid w:val="00A5135C"/>
    <w:rsid w:val="00A51B24"/>
    <w:rsid w:val="00A5208A"/>
    <w:rsid w:val="00A5224D"/>
    <w:rsid w:val="00A52658"/>
    <w:rsid w:val="00A52B80"/>
    <w:rsid w:val="00A53885"/>
    <w:rsid w:val="00A53CEA"/>
    <w:rsid w:val="00A5423B"/>
    <w:rsid w:val="00A54354"/>
    <w:rsid w:val="00A548DE"/>
    <w:rsid w:val="00A54C4B"/>
    <w:rsid w:val="00A55424"/>
    <w:rsid w:val="00A5542A"/>
    <w:rsid w:val="00A561A1"/>
    <w:rsid w:val="00A5642C"/>
    <w:rsid w:val="00A57388"/>
    <w:rsid w:val="00A573B6"/>
    <w:rsid w:val="00A57970"/>
    <w:rsid w:val="00A57A49"/>
    <w:rsid w:val="00A57D49"/>
    <w:rsid w:val="00A57F70"/>
    <w:rsid w:val="00A60718"/>
    <w:rsid w:val="00A608E2"/>
    <w:rsid w:val="00A60A0F"/>
    <w:rsid w:val="00A60B3D"/>
    <w:rsid w:val="00A60C9C"/>
    <w:rsid w:val="00A60DB9"/>
    <w:rsid w:val="00A60FAF"/>
    <w:rsid w:val="00A61305"/>
    <w:rsid w:val="00A614C5"/>
    <w:rsid w:val="00A61936"/>
    <w:rsid w:val="00A61DCD"/>
    <w:rsid w:val="00A6218D"/>
    <w:rsid w:val="00A63218"/>
    <w:rsid w:val="00A6372E"/>
    <w:rsid w:val="00A63FFC"/>
    <w:rsid w:val="00A651F3"/>
    <w:rsid w:val="00A65E33"/>
    <w:rsid w:val="00A665D0"/>
    <w:rsid w:val="00A66769"/>
    <w:rsid w:val="00A669CC"/>
    <w:rsid w:val="00A66B82"/>
    <w:rsid w:val="00A67155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FB1"/>
    <w:rsid w:val="00A724F5"/>
    <w:rsid w:val="00A728A2"/>
    <w:rsid w:val="00A72AC6"/>
    <w:rsid w:val="00A72F43"/>
    <w:rsid w:val="00A73164"/>
    <w:rsid w:val="00A73259"/>
    <w:rsid w:val="00A7326B"/>
    <w:rsid w:val="00A738AD"/>
    <w:rsid w:val="00A73A12"/>
    <w:rsid w:val="00A73F92"/>
    <w:rsid w:val="00A740ED"/>
    <w:rsid w:val="00A744FA"/>
    <w:rsid w:val="00A745BB"/>
    <w:rsid w:val="00A74697"/>
    <w:rsid w:val="00A7483C"/>
    <w:rsid w:val="00A74BAC"/>
    <w:rsid w:val="00A74DBB"/>
    <w:rsid w:val="00A76252"/>
    <w:rsid w:val="00A7650C"/>
    <w:rsid w:val="00A76FAC"/>
    <w:rsid w:val="00A77D49"/>
    <w:rsid w:val="00A80002"/>
    <w:rsid w:val="00A80065"/>
    <w:rsid w:val="00A80186"/>
    <w:rsid w:val="00A80F67"/>
    <w:rsid w:val="00A81495"/>
    <w:rsid w:val="00A815D6"/>
    <w:rsid w:val="00A81AB9"/>
    <w:rsid w:val="00A821EE"/>
    <w:rsid w:val="00A824E8"/>
    <w:rsid w:val="00A825A6"/>
    <w:rsid w:val="00A82608"/>
    <w:rsid w:val="00A82A30"/>
    <w:rsid w:val="00A82AAA"/>
    <w:rsid w:val="00A82BEC"/>
    <w:rsid w:val="00A82E2D"/>
    <w:rsid w:val="00A832B2"/>
    <w:rsid w:val="00A83587"/>
    <w:rsid w:val="00A83768"/>
    <w:rsid w:val="00A837A9"/>
    <w:rsid w:val="00A8397A"/>
    <w:rsid w:val="00A83BC8"/>
    <w:rsid w:val="00A84772"/>
    <w:rsid w:val="00A848DF"/>
    <w:rsid w:val="00A84992"/>
    <w:rsid w:val="00A84B92"/>
    <w:rsid w:val="00A850D3"/>
    <w:rsid w:val="00A851F3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B14"/>
    <w:rsid w:val="00A86CB4"/>
    <w:rsid w:val="00A87180"/>
    <w:rsid w:val="00A872CC"/>
    <w:rsid w:val="00A87A04"/>
    <w:rsid w:val="00A90726"/>
    <w:rsid w:val="00A90A0C"/>
    <w:rsid w:val="00A90DE0"/>
    <w:rsid w:val="00A90F8B"/>
    <w:rsid w:val="00A91023"/>
    <w:rsid w:val="00A91378"/>
    <w:rsid w:val="00A9197D"/>
    <w:rsid w:val="00A9197F"/>
    <w:rsid w:val="00A920E7"/>
    <w:rsid w:val="00A92586"/>
    <w:rsid w:val="00A92B4B"/>
    <w:rsid w:val="00A93150"/>
    <w:rsid w:val="00A944EC"/>
    <w:rsid w:val="00A9467C"/>
    <w:rsid w:val="00A94AE7"/>
    <w:rsid w:val="00A94BF6"/>
    <w:rsid w:val="00A95704"/>
    <w:rsid w:val="00A95AA7"/>
    <w:rsid w:val="00A95E5D"/>
    <w:rsid w:val="00A96594"/>
    <w:rsid w:val="00A9661C"/>
    <w:rsid w:val="00A96740"/>
    <w:rsid w:val="00A96761"/>
    <w:rsid w:val="00A96C27"/>
    <w:rsid w:val="00A9707D"/>
    <w:rsid w:val="00A97256"/>
    <w:rsid w:val="00A974AA"/>
    <w:rsid w:val="00A9778E"/>
    <w:rsid w:val="00A9795D"/>
    <w:rsid w:val="00A97D0E"/>
    <w:rsid w:val="00A97D3F"/>
    <w:rsid w:val="00AA0341"/>
    <w:rsid w:val="00AA0422"/>
    <w:rsid w:val="00AA09DD"/>
    <w:rsid w:val="00AA0BAF"/>
    <w:rsid w:val="00AA0C44"/>
    <w:rsid w:val="00AA12D5"/>
    <w:rsid w:val="00AA163E"/>
    <w:rsid w:val="00AA16E8"/>
    <w:rsid w:val="00AA18A6"/>
    <w:rsid w:val="00AA1D08"/>
    <w:rsid w:val="00AA21D2"/>
    <w:rsid w:val="00AA2FC6"/>
    <w:rsid w:val="00AA2FCF"/>
    <w:rsid w:val="00AA3748"/>
    <w:rsid w:val="00AA3C98"/>
    <w:rsid w:val="00AA3CCE"/>
    <w:rsid w:val="00AA3DD5"/>
    <w:rsid w:val="00AA4148"/>
    <w:rsid w:val="00AA4261"/>
    <w:rsid w:val="00AA44F9"/>
    <w:rsid w:val="00AA4665"/>
    <w:rsid w:val="00AA4A51"/>
    <w:rsid w:val="00AA4A7E"/>
    <w:rsid w:val="00AA564A"/>
    <w:rsid w:val="00AA575D"/>
    <w:rsid w:val="00AA5E64"/>
    <w:rsid w:val="00AA6B81"/>
    <w:rsid w:val="00AA7183"/>
    <w:rsid w:val="00AA759C"/>
    <w:rsid w:val="00AA75C1"/>
    <w:rsid w:val="00AA788F"/>
    <w:rsid w:val="00AA7A3C"/>
    <w:rsid w:val="00AA7AE7"/>
    <w:rsid w:val="00AA7CC8"/>
    <w:rsid w:val="00AB028D"/>
    <w:rsid w:val="00AB04F7"/>
    <w:rsid w:val="00AB0903"/>
    <w:rsid w:val="00AB095C"/>
    <w:rsid w:val="00AB112A"/>
    <w:rsid w:val="00AB1416"/>
    <w:rsid w:val="00AB15E0"/>
    <w:rsid w:val="00AB2766"/>
    <w:rsid w:val="00AB27BF"/>
    <w:rsid w:val="00AB2FAB"/>
    <w:rsid w:val="00AB35AA"/>
    <w:rsid w:val="00AB3F95"/>
    <w:rsid w:val="00AB410E"/>
    <w:rsid w:val="00AB41CF"/>
    <w:rsid w:val="00AB4773"/>
    <w:rsid w:val="00AB4E25"/>
    <w:rsid w:val="00AB5169"/>
    <w:rsid w:val="00AB562F"/>
    <w:rsid w:val="00AB5937"/>
    <w:rsid w:val="00AB5BD2"/>
    <w:rsid w:val="00AB5F37"/>
    <w:rsid w:val="00AB6669"/>
    <w:rsid w:val="00AB79A3"/>
    <w:rsid w:val="00AC029A"/>
    <w:rsid w:val="00AC03DD"/>
    <w:rsid w:val="00AC0A81"/>
    <w:rsid w:val="00AC0AD9"/>
    <w:rsid w:val="00AC0B82"/>
    <w:rsid w:val="00AC0C29"/>
    <w:rsid w:val="00AC1066"/>
    <w:rsid w:val="00AC133F"/>
    <w:rsid w:val="00AC14A5"/>
    <w:rsid w:val="00AC15C0"/>
    <w:rsid w:val="00AC1B3A"/>
    <w:rsid w:val="00AC1B90"/>
    <w:rsid w:val="00AC1CDD"/>
    <w:rsid w:val="00AC215C"/>
    <w:rsid w:val="00AC26A8"/>
    <w:rsid w:val="00AC290C"/>
    <w:rsid w:val="00AC2BD1"/>
    <w:rsid w:val="00AC2FD4"/>
    <w:rsid w:val="00AC2FF4"/>
    <w:rsid w:val="00AC34F4"/>
    <w:rsid w:val="00AC35D2"/>
    <w:rsid w:val="00AC37E7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93E"/>
    <w:rsid w:val="00AC5BD4"/>
    <w:rsid w:val="00AC5FED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9B8"/>
    <w:rsid w:val="00AD0BA7"/>
    <w:rsid w:val="00AD1140"/>
    <w:rsid w:val="00AD159A"/>
    <w:rsid w:val="00AD16FF"/>
    <w:rsid w:val="00AD1A0A"/>
    <w:rsid w:val="00AD1C4A"/>
    <w:rsid w:val="00AD1CB2"/>
    <w:rsid w:val="00AD1E5A"/>
    <w:rsid w:val="00AD1EF2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78B"/>
    <w:rsid w:val="00AD4C3F"/>
    <w:rsid w:val="00AD5346"/>
    <w:rsid w:val="00AD56BC"/>
    <w:rsid w:val="00AD57B2"/>
    <w:rsid w:val="00AD58DD"/>
    <w:rsid w:val="00AD5E05"/>
    <w:rsid w:val="00AD6885"/>
    <w:rsid w:val="00AD69DF"/>
    <w:rsid w:val="00AD6A70"/>
    <w:rsid w:val="00AD6C99"/>
    <w:rsid w:val="00AD6EF0"/>
    <w:rsid w:val="00AD6F38"/>
    <w:rsid w:val="00AD7591"/>
    <w:rsid w:val="00AD76C4"/>
    <w:rsid w:val="00AD7F54"/>
    <w:rsid w:val="00AE053A"/>
    <w:rsid w:val="00AE191F"/>
    <w:rsid w:val="00AE21D3"/>
    <w:rsid w:val="00AE2542"/>
    <w:rsid w:val="00AE2621"/>
    <w:rsid w:val="00AE2AE7"/>
    <w:rsid w:val="00AE2B82"/>
    <w:rsid w:val="00AE2F8C"/>
    <w:rsid w:val="00AE30D6"/>
    <w:rsid w:val="00AE38CA"/>
    <w:rsid w:val="00AE456B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90"/>
    <w:rsid w:val="00AE70B5"/>
    <w:rsid w:val="00AE71FC"/>
    <w:rsid w:val="00AE72D4"/>
    <w:rsid w:val="00AE73A0"/>
    <w:rsid w:val="00AE7687"/>
    <w:rsid w:val="00AF00D6"/>
    <w:rsid w:val="00AF0103"/>
    <w:rsid w:val="00AF04CE"/>
    <w:rsid w:val="00AF0A3A"/>
    <w:rsid w:val="00AF0D0F"/>
    <w:rsid w:val="00AF0E59"/>
    <w:rsid w:val="00AF1005"/>
    <w:rsid w:val="00AF1139"/>
    <w:rsid w:val="00AF184C"/>
    <w:rsid w:val="00AF1990"/>
    <w:rsid w:val="00AF1D1B"/>
    <w:rsid w:val="00AF1DDB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8BA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723"/>
    <w:rsid w:val="00AF5C41"/>
    <w:rsid w:val="00AF5EA5"/>
    <w:rsid w:val="00AF6046"/>
    <w:rsid w:val="00AF6825"/>
    <w:rsid w:val="00AF695B"/>
    <w:rsid w:val="00AF6C89"/>
    <w:rsid w:val="00AF70CC"/>
    <w:rsid w:val="00AF7374"/>
    <w:rsid w:val="00AF73F8"/>
    <w:rsid w:val="00AF7AB3"/>
    <w:rsid w:val="00AF7FF2"/>
    <w:rsid w:val="00B00028"/>
    <w:rsid w:val="00B00182"/>
    <w:rsid w:val="00B004D2"/>
    <w:rsid w:val="00B00B6D"/>
    <w:rsid w:val="00B00BBB"/>
    <w:rsid w:val="00B00D7A"/>
    <w:rsid w:val="00B0114D"/>
    <w:rsid w:val="00B01D8A"/>
    <w:rsid w:val="00B01DE4"/>
    <w:rsid w:val="00B01E73"/>
    <w:rsid w:val="00B01E7D"/>
    <w:rsid w:val="00B02000"/>
    <w:rsid w:val="00B0277F"/>
    <w:rsid w:val="00B02A13"/>
    <w:rsid w:val="00B02D30"/>
    <w:rsid w:val="00B0338A"/>
    <w:rsid w:val="00B033D7"/>
    <w:rsid w:val="00B038F2"/>
    <w:rsid w:val="00B03DC8"/>
    <w:rsid w:val="00B03E9B"/>
    <w:rsid w:val="00B04053"/>
    <w:rsid w:val="00B04083"/>
    <w:rsid w:val="00B0417C"/>
    <w:rsid w:val="00B04DE8"/>
    <w:rsid w:val="00B052D0"/>
    <w:rsid w:val="00B0552C"/>
    <w:rsid w:val="00B05933"/>
    <w:rsid w:val="00B05D60"/>
    <w:rsid w:val="00B05DE5"/>
    <w:rsid w:val="00B05DED"/>
    <w:rsid w:val="00B06149"/>
    <w:rsid w:val="00B0615A"/>
    <w:rsid w:val="00B06285"/>
    <w:rsid w:val="00B06692"/>
    <w:rsid w:val="00B067F9"/>
    <w:rsid w:val="00B06D8D"/>
    <w:rsid w:val="00B074F5"/>
    <w:rsid w:val="00B0768A"/>
    <w:rsid w:val="00B077D5"/>
    <w:rsid w:val="00B07C76"/>
    <w:rsid w:val="00B100AC"/>
    <w:rsid w:val="00B10180"/>
    <w:rsid w:val="00B10828"/>
    <w:rsid w:val="00B10B41"/>
    <w:rsid w:val="00B10E47"/>
    <w:rsid w:val="00B11A5C"/>
    <w:rsid w:val="00B11BC7"/>
    <w:rsid w:val="00B11D0F"/>
    <w:rsid w:val="00B121A2"/>
    <w:rsid w:val="00B122F7"/>
    <w:rsid w:val="00B128DC"/>
    <w:rsid w:val="00B12E62"/>
    <w:rsid w:val="00B12F03"/>
    <w:rsid w:val="00B13ABC"/>
    <w:rsid w:val="00B13E53"/>
    <w:rsid w:val="00B13ECD"/>
    <w:rsid w:val="00B1459D"/>
    <w:rsid w:val="00B14600"/>
    <w:rsid w:val="00B14A18"/>
    <w:rsid w:val="00B1519D"/>
    <w:rsid w:val="00B1524A"/>
    <w:rsid w:val="00B15407"/>
    <w:rsid w:val="00B156AB"/>
    <w:rsid w:val="00B15B2B"/>
    <w:rsid w:val="00B15D48"/>
    <w:rsid w:val="00B161B5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BD"/>
    <w:rsid w:val="00B174AD"/>
    <w:rsid w:val="00B1786D"/>
    <w:rsid w:val="00B17888"/>
    <w:rsid w:val="00B179CC"/>
    <w:rsid w:val="00B17CAA"/>
    <w:rsid w:val="00B17ECB"/>
    <w:rsid w:val="00B20901"/>
    <w:rsid w:val="00B211BA"/>
    <w:rsid w:val="00B21266"/>
    <w:rsid w:val="00B21982"/>
    <w:rsid w:val="00B219A7"/>
    <w:rsid w:val="00B21F07"/>
    <w:rsid w:val="00B221BD"/>
    <w:rsid w:val="00B2259E"/>
    <w:rsid w:val="00B226DD"/>
    <w:rsid w:val="00B22915"/>
    <w:rsid w:val="00B23077"/>
    <w:rsid w:val="00B24456"/>
    <w:rsid w:val="00B246A4"/>
    <w:rsid w:val="00B24776"/>
    <w:rsid w:val="00B24783"/>
    <w:rsid w:val="00B24929"/>
    <w:rsid w:val="00B24AEA"/>
    <w:rsid w:val="00B24C25"/>
    <w:rsid w:val="00B25119"/>
    <w:rsid w:val="00B25822"/>
    <w:rsid w:val="00B25847"/>
    <w:rsid w:val="00B25CDC"/>
    <w:rsid w:val="00B25E00"/>
    <w:rsid w:val="00B25F9D"/>
    <w:rsid w:val="00B261BA"/>
    <w:rsid w:val="00B26A19"/>
    <w:rsid w:val="00B26BBB"/>
    <w:rsid w:val="00B273DE"/>
    <w:rsid w:val="00B27886"/>
    <w:rsid w:val="00B278E7"/>
    <w:rsid w:val="00B303D4"/>
    <w:rsid w:val="00B312A9"/>
    <w:rsid w:val="00B3151A"/>
    <w:rsid w:val="00B316AD"/>
    <w:rsid w:val="00B3187A"/>
    <w:rsid w:val="00B324BA"/>
    <w:rsid w:val="00B326A0"/>
    <w:rsid w:val="00B32BD7"/>
    <w:rsid w:val="00B32E1F"/>
    <w:rsid w:val="00B33060"/>
    <w:rsid w:val="00B33079"/>
    <w:rsid w:val="00B33138"/>
    <w:rsid w:val="00B3349B"/>
    <w:rsid w:val="00B33659"/>
    <w:rsid w:val="00B33C6B"/>
    <w:rsid w:val="00B341CE"/>
    <w:rsid w:val="00B342A0"/>
    <w:rsid w:val="00B342DC"/>
    <w:rsid w:val="00B34707"/>
    <w:rsid w:val="00B348F6"/>
    <w:rsid w:val="00B34B5F"/>
    <w:rsid w:val="00B35415"/>
    <w:rsid w:val="00B356CC"/>
    <w:rsid w:val="00B358D6"/>
    <w:rsid w:val="00B36096"/>
    <w:rsid w:val="00B365FA"/>
    <w:rsid w:val="00B3681D"/>
    <w:rsid w:val="00B3682A"/>
    <w:rsid w:val="00B371A5"/>
    <w:rsid w:val="00B371D4"/>
    <w:rsid w:val="00B37661"/>
    <w:rsid w:val="00B376F8"/>
    <w:rsid w:val="00B377B2"/>
    <w:rsid w:val="00B37848"/>
    <w:rsid w:val="00B37A6F"/>
    <w:rsid w:val="00B37A9F"/>
    <w:rsid w:val="00B37B01"/>
    <w:rsid w:val="00B37E06"/>
    <w:rsid w:val="00B40966"/>
    <w:rsid w:val="00B409CB"/>
    <w:rsid w:val="00B40FC6"/>
    <w:rsid w:val="00B41089"/>
    <w:rsid w:val="00B412D6"/>
    <w:rsid w:val="00B4199A"/>
    <w:rsid w:val="00B41F74"/>
    <w:rsid w:val="00B42114"/>
    <w:rsid w:val="00B42DAD"/>
    <w:rsid w:val="00B42F7E"/>
    <w:rsid w:val="00B42F89"/>
    <w:rsid w:val="00B43327"/>
    <w:rsid w:val="00B43383"/>
    <w:rsid w:val="00B43719"/>
    <w:rsid w:val="00B43925"/>
    <w:rsid w:val="00B43B4B"/>
    <w:rsid w:val="00B44171"/>
    <w:rsid w:val="00B4434C"/>
    <w:rsid w:val="00B44BE9"/>
    <w:rsid w:val="00B44CDC"/>
    <w:rsid w:val="00B455EF"/>
    <w:rsid w:val="00B4575D"/>
    <w:rsid w:val="00B45DEE"/>
    <w:rsid w:val="00B45E0F"/>
    <w:rsid w:val="00B46656"/>
    <w:rsid w:val="00B471DF"/>
    <w:rsid w:val="00B471F5"/>
    <w:rsid w:val="00B472B0"/>
    <w:rsid w:val="00B4753B"/>
    <w:rsid w:val="00B4796A"/>
    <w:rsid w:val="00B50989"/>
    <w:rsid w:val="00B509F1"/>
    <w:rsid w:val="00B50A3C"/>
    <w:rsid w:val="00B513C3"/>
    <w:rsid w:val="00B5158F"/>
    <w:rsid w:val="00B5192E"/>
    <w:rsid w:val="00B52268"/>
    <w:rsid w:val="00B5229D"/>
    <w:rsid w:val="00B52599"/>
    <w:rsid w:val="00B52DB6"/>
    <w:rsid w:val="00B53473"/>
    <w:rsid w:val="00B53A31"/>
    <w:rsid w:val="00B53BAE"/>
    <w:rsid w:val="00B53BED"/>
    <w:rsid w:val="00B53C26"/>
    <w:rsid w:val="00B54677"/>
    <w:rsid w:val="00B546EA"/>
    <w:rsid w:val="00B54965"/>
    <w:rsid w:val="00B54D81"/>
    <w:rsid w:val="00B54DBF"/>
    <w:rsid w:val="00B54E25"/>
    <w:rsid w:val="00B54F17"/>
    <w:rsid w:val="00B54F24"/>
    <w:rsid w:val="00B55700"/>
    <w:rsid w:val="00B55741"/>
    <w:rsid w:val="00B55807"/>
    <w:rsid w:val="00B5590C"/>
    <w:rsid w:val="00B55AD4"/>
    <w:rsid w:val="00B55F85"/>
    <w:rsid w:val="00B5605B"/>
    <w:rsid w:val="00B578C9"/>
    <w:rsid w:val="00B57C7C"/>
    <w:rsid w:val="00B57CDF"/>
    <w:rsid w:val="00B57D05"/>
    <w:rsid w:val="00B57E3D"/>
    <w:rsid w:val="00B60712"/>
    <w:rsid w:val="00B60736"/>
    <w:rsid w:val="00B608BB"/>
    <w:rsid w:val="00B60B20"/>
    <w:rsid w:val="00B60E44"/>
    <w:rsid w:val="00B6113F"/>
    <w:rsid w:val="00B612F6"/>
    <w:rsid w:val="00B61D74"/>
    <w:rsid w:val="00B61DA4"/>
    <w:rsid w:val="00B61EE4"/>
    <w:rsid w:val="00B624B5"/>
    <w:rsid w:val="00B62743"/>
    <w:rsid w:val="00B6287F"/>
    <w:rsid w:val="00B62BE3"/>
    <w:rsid w:val="00B62C97"/>
    <w:rsid w:val="00B62E4A"/>
    <w:rsid w:val="00B63366"/>
    <w:rsid w:val="00B639CC"/>
    <w:rsid w:val="00B63D95"/>
    <w:rsid w:val="00B64210"/>
    <w:rsid w:val="00B6430E"/>
    <w:rsid w:val="00B6447B"/>
    <w:rsid w:val="00B64B56"/>
    <w:rsid w:val="00B64EF1"/>
    <w:rsid w:val="00B651EB"/>
    <w:rsid w:val="00B6529D"/>
    <w:rsid w:val="00B6533C"/>
    <w:rsid w:val="00B6586D"/>
    <w:rsid w:val="00B658B2"/>
    <w:rsid w:val="00B66093"/>
    <w:rsid w:val="00B662E5"/>
    <w:rsid w:val="00B664E4"/>
    <w:rsid w:val="00B668B6"/>
    <w:rsid w:val="00B675F0"/>
    <w:rsid w:val="00B67E69"/>
    <w:rsid w:val="00B705D0"/>
    <w:rsid w:val="00B7074E"/>
    <w:rsid w:val="00B70B00"/>
    <w:rsid w:val="00B71076"/>
    <w:rsid w:val="00B7134E"/>
    <w:rsid w:val="00B713E3"/>
    <w:rsid w:val="00B71839"/>
    <w:rsid w:val="00B7195B"/>
    <w:rsid w:val="00B71A19"/>
    <w:rsid w:val="00B72245"/>
    <w:rsid w:val="00B722E3"/>
    <w:rsid w:val="00B72665"/>
    <w:rsid w:val="00B726AC"/>
    <w:rsid w:val="00B72A27"/>
    <w:rsid w:val="00B7330D"/>
    <w:rsid w:val="00B734D4"/>
    <w:rsid w:val="00B73610"/>
    <w:rsid w:val="00B7361E"/>
    <w:rsid w:val="00B73C80"/>
    <w:rsid w:val="00B73D9E"/>
    <w:rsid w:val="00B7439C"/>
    <w:rsid w:val="00B743FA"/>
    <w:rsid w:val="00B744D1"/>
    <w:rsid w:val="00B745F6"/>
    <w:rsid w:val="00B748CF"/>
    <w:rsid w:val="00B74940"/>
    <w:rsid w:val="00B7509C"/>
    <w:rsid w:val="00B75917"/>
    <w:rsid w:val="00B75928"/>
    <w:rsid w:val="00B75930"/>
    <w:rsid w:val="00B76C02"/>
    <w:rsid w:val="00B77193"/>
    <w:rsid w:val="00B771FF"/>
    <w:rsid w:val="00B77C1A"/>
    <w:rsid w:val="00B77EF8"/>
    <w:rsid w:val="00B801B2"/>
    <w:rsid w:val="00B803F2"/>
    <w:rsid w:val="00B80542"/>
    <w:rsid w:val="00B805F2"/>
    <w:rsid w:val="00B806B2"/>
    <w:rsid w:val="00B809B1"/>
    <w:rsid w:val="00B8140D"/>
    <w:rsid w:val="00B820FF"/>
    <w:rsid w:val="00B821C5"/>
    <w:rsid w:val="00B828AE"/>
    <w:rsid w:val="00B82984"/>
    <w:rsid w:val="00B8300D"/>
    <w:rsid w:val="00B83191"/>
    <w:rsid w:val="00B83288"/>
    <w:rsid w:val="00B832E5"/>
    <w:rsid w:val="00B83347"/>
    <w:rsid w:val="00B8345E"/>
    <w:rsid w:val="00B8347E"/>
    <w:rsid w:val="00B83E1F"/>
    <w:rsid w:val="00B842F7"/>
    <w:rsid w:val="00B8437F"/>
    <w:rsid w:val="00B844A1"/>
    <w:rsid w:val="00B84699"/>
    <w:rsid w:val="00B84924"/>
    <w:rsid w:val="00B8493E"/>
    <w:rsid w:val="00B84CFD"/>
    <w:rsid w:val="00B85100"/>
    <w:rsid w:val="00B85176"/>
    <w:rsid w:val="00B851B1"/>
    <w:rsid w:val="00B854A2"/>
    <w:rsid w:val="00B85641"/>
    <w:rsid w:val="00B8572D"/>
    <w:rsid w:val="00B85BEA"/>
    <w:rsid w:val="00B85F1C"/>
    <w:rsid w:val="00B862B9"/>
    <w:rsid w:val="00B868C4"/>
    <w:rsid w:val="00B86CA2"/>
    <w:rsid w:val="00B86F46"/>
    <w:rsid w:val="00B86F95"/>
    <w:rsid w:val="00B86FAB"/>
    <w:rsid w:val="00B8761B"/>
    <w:rsid w:val="00B87788"/>
    <w:rsid w:val="00B87A16"/>
    <w:rsid w:val="00B87CC5"/>
    <w:rsid w:val="00B87EE1"/>
    <w:rsid w:val="00B9090F"/>
    <w:rsid w:val="00B90ACF"/>
    <w:rsid w:val="00B90CF1"/>
    <w:rsid w:val="00B912A6"/>
    <w:rsid w:val="00B91B94"/>
    <w:rsid w:val="00B92007"/>
    <w:rsid w:val="00B923E5"/>
    <w:rsid w:val="00B924C0"/>
    <w:rsid w:val="00B92944"/>
    <w:rsid w:val="00B92B5F"/>
    <w:rsid w:val="00B92C16"/>
    <w:rsid w:val="00B93407"/>
    <w:rsid w:val="00B93862"/>
    <w:rsid w:val="00B93C4F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637C"/>
    <w:rsid w:val="00B965E3"/>
    <w:rsid w:val="00B966F9"/>
    <w:rsid w:val="00B97006"/>
    <w:rsid w:val="00B9700C"/>
    <w:rsid w:val="00B9786C"/>
    <w:rsid w:val="00B97D46"/>
    <w:rsid w:val="00BA044E"/>
    <w:rsid w:val="00BA099B"/>
    <w:rsid w:val="00BA149D"/>
    <w:rsid w:val="00BA17C5"/>
    <w:rsid w:val="00BA1840"/>
    <w:rsid w:val="00BA18B4"/>
    <w:rsid w:val="00BA1E96"/>
    <w:rsid w:val="00BA2299"/>
    <w:rsid w:val="00BA22AC"/>
    <w:rsid w:val="00BA2345"/>
    <w:rsid w:val="00BA2974"/>
    <w:rsid w:val="00BA29A2"/>
    <w:rsid w:val="00BA2E0A"/>
    <w:rsid w:val="00BA2EC6"/>
    <w:rsid w:val="00BA2FDA"/>
    <w:rsid w:val="00BA3016"/>
    <w:rsid w:val="00BA32F0"/>
    <w:rsid w:val="00BA3576"/>
    <w:rsid w:val="00BA3580"/>
    <w:rsid w:val="00BA3EA3"/>
    <w:rsid w:val="00BA3F69"/>
    <w:rsid w:val="00BA411C"/>
    <w:rsid w:val="00BA5101"/>
    <w:rsid w:val="00BA5399"/>
    <w:rsid w:val="00BA5480"/>
    <w:rsid w:val="00BA5552"/>
    <w:rsid w:val="00BA59AB"/>
    <w:rsid w:val="00BA60A4"/>
    <w:rsid w:val="00BA6357"/>
    <w:rsid w:val="00BA663D"/>
    <w:rsid w:val="00BA69D7"/>
    <w:rsid w:val="00BA70E1"/>
    <w:rsid w:val="00BA79CD"/>
    <w:rsid w:val="00BA7A1D"/>
    <w:rsid w:val="00BA7C4B"/>
    <w:rsid w:val="00BA7D37"/>
    <w:rsid w:val="00BA7EE7"/>
    <w:rsid w:val="00BB00F7"/>
    <w:rsid w:val="00BB02F1"/>
    <w:rsid w:val="00BB034C"/>
    <w:rsid w:val="00BB06EA"/>
    <w:rsid w:val="00BB1421"/>
    <w:rsid w:val="00BB142D"/>
    <w:rsid w:val="00BB164F"/>
    <w:rsid w:val="00BB1EC0"/>
    <w:rsid w:val="00BB20E2"/>
    <w:rsid w:val="00BB22C7"/>
    <w:rsid w:val="00BB2303"/>
    <w:rsid w:val="00BB263B"/>
    <w:rsid w:val="00BB2759"/>
    <w:rsid w:val="00BB2C2C"/>
    <w:rsid w:val="00BB31C1"/>
    <w:rsid w:val="00BB3B40"/>
    <w:rsid w:val="00BB3DEC"/>
    <w:rsid w:val="00BB3FD2"/>
    <w:rsid w:val="00BB42A2"/>
    <w:rsid w:val="00BB4350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90D"/>
    <w:rsid w:val="00BB6E1F"/>
    <w:rsid w:val="00BB75E5"/>
    <w:rsid w:val="00BB7A5D"/>
    <w:rsid w:val="00BB7ED4"/>
    <w:rsid w:val="00BB7FAD"/>
    <w:rsid w:val="00BC092C"/>
    <w:rsid w:val="00BC188A"/>
    <w:rsid w:val="00BC1B1C"/>
    <w:rsid w:val="00BC1F21"/>
    <w:rsid w:val="00BC2427"/>
    <w:rsid w:val="00BC268C"/>
    <w:rsid w:val="00BC2719"/>
    <w:rsid w:val="00BC2D94"/>
    <w:rsid w:val="00BC2FCF"/>
    <w:rsid w:val="00BC3C0B"/>
    <w:rsid w:val="00BC3D22"/>
    <w:rsid w:val="00BC4007"/>
    <w:rsid w:val="00BC4174"/>
    <w:rsid w:val="00BC47B0"/>
    <w:rsid w:val="00BC4D30"/>
    <w:rsid w:val="00BC4F49"/>
    <w:rsid w:val="00BC527D"/>
    <w:rsid w:val="00BC5336"/>
    <w:rsid w:val="00BC5A0A"/>
    <w:rsid w:val="00BC5B3B"/>
    <w:rsid w:val="00BC62EF"/>
    <w:rsid w:val="00BC6381"/>
    <w:rsid w:val="00BC6512"/>
    <w:rsid w:val="00BC6D20"/>
    <w:rsid w:val="00BC700D"/>
    <w:rsid w:val="00BC78B3"/>
    <w:rsid w:val="00BC7B71"/>
    <w:rsid w:val="00BC7D03"/>
    <w:rsid w:val="00BC7E43"/>
    <w:rsid w:val="00BD07EF"/>
    <w:rsid w:val="00BD0AAE"/>
    <w:rsid w:val="00BD1274"/>
    <w:rsid w:val="00BD15C6"/>
    <w:rsid w:val="00BD1888"/>
    <w:rsid w:val="00BD1A14"/>
    <w:rsid w:val="00BD1C58"/>
    <w:rsid w:val="00BD1DCC"/>
    <w:rsid w:val="00BD2EF6"/>
    <w:rsid w:val="00BD3012"/>
    <w:rsid w:val="00BD3737"/>
    <w:rsid w:val="00BD37CF"/>
    <w:rsid w:val="00BD39FE"/>
    <w:rsid w:val="00BD3A82"/>
    <w:rsid w:val="00BD482C"/>
    <w:rsid w:val="00BD4946"/>
    <w:rsid w:val="00BD49B9"/>
    <w:rsid w:val="00BD51B8"/>
    <w:rsid w:val="00BD5B69"/>
    <w:rsid w:val="00BD5EB4"/>
    <w:rsid w:val="00BD61EC"/>
    <w:rsid w:val="00BD671B"/>
    <w:rsid w:val="00BD6745"/>
    <w:rsid w:val="00BD68B5"/>
    <w:rsid w:val="00BD6945"/>
    <w:rsid w:val="00BD6D5F"/>
    <w:rsid w:val="00BD6F4A"/>
    <w:rsid w:val="00BD73F3"/>
    <w:rsid w:val="00BD757F"/>
    <w:rsid w:val="00BE03BF"/>
    <w:rsid w:val="00BE0639"/>
    <w:rsid w:val="00BE0830"/>
    <w:rsid w:val="00BE0B97"/>
    <w:rsid w:val="00BE1F10"/>
    <w:rsid w:val="00BE2101"/>
    <w:rsid w:val="00BE2D92"/>
    <w:rsid w:val="00BE3160"/>
    <w:rsid w:val="00BE32D8"/>
    <w:rsid w:val="00BE3662"/>
    <w:rsid w:val="00BE4014"/>
    <w:rsid w:val="00BE45CC"/>
    <w:rsid w:val="00BE4C06"/>
    <w:rsid w:val="00BE51B0"/>
    <w:rsid w:val="00BE55B3"/>
    <w:rsid w:val="00BE6325"/>
    <w:rsid w:val="00BE67B8"/>
    <w:rsid w:val="00BE6A77"/>
    <w:rsid w:val="00BE6AA6"/>
    <w:rsid w:val="00BE6B1F"/>
    <w:rsid w:val="00BE74BC"/>
    <w:rsid w:val="00BE7946"/>
    <w:rsid w:val="00BE7C85"/>
    <w:rsid w:val="00BE7D0E"/>
    <w:rsid w:val="00BF01FF"/>
    <w:rsid w:val="00BF0A70"/>
    <w:rsid w:val="00BF0F90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55"/>
    <w:rsid w:val="00BF6129"/>
    <w:rsid w:val="00BF69CB"/>
    <w:rsid w:val="00BF69DC"/>
    <w:rsid w:val="00BF6A11"/>
    <w:rsid w:val="00BF6F28"/>
    <w:rsid w:val="00BF7216"/>
    <w:rsid w:val="00BF7AC3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55E"/>
    <w:rsid w:val="00C02A31"/>
    <w:rsid w:val="00C0300E"/>
    <w:rsid w:val="00C030A1"/>
    <w:rsid w:val="00C036AF"/>
    <w:rsid w:val="00C036D2"/>
    <w:rsid w:val="00C0372A"/>
    <w:rsid w:val="00C0378A"/>
    <w:rsid w:val="00C0396B"/>
    <w:rsid w:val="00C043A8"/>
    <w:rsid w:val="00C04439"/>
    <w:rsid w:val="00C04D60"/>
    <w:rsid w:val="00C04DBF"/>
    <w:rsid w:val="00C04E17"/>
    <w:rsid w:val="00C05489"/>
    <w:rsid w:val="00C05A84"/>
    <w:rsid w:val="00C05CB4"/>
    <w:rsid w:val="00C05DB5"/>
    <w:rsid w:val="00C066EA"/>
    <w:rsid w:val="00C071A2"/>
    <w:rsid w:val="00C07474"/>
    <w:rsid w:val="00C074F5"/>
    <w:rsid w:val="00C07B28"/>
    <w:rsid w:val="00C1024E"/>
    <w:rsid w:val="00C103B7"/>
    <w:rsid w:val="00C10802"/>
    <w:rsid w:val="00C11183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F4"/>
    <w:rsid w:val="00C12703"/>
    <w:rsid w:val="00C12944"/>
    <w:rsid w:val="00C130C6"/>
    <w:rsid w:val="00C136DE"/>
    <w:rsid w:val="00C13700"/>
    <w:rsid w:val="00C13EC6"/>
    <w:rsid w:val="00C141D3"/>
    <w:rsid w:val="00C143F5"/>
    <w:rsid w:val="00C14411"/>
    <w:rsid w:val="00C1470F"/>
    <w:rsid w:val="00C1495B"/>
    <w:rsid w:val="00C14A34"/>
    <w:rsid w:val="00C14BB3"/>
    <w:rsid w:val="00C14BF4"/>
    <w:rsid w:val="00C14E58"/>
    <w:rsid w:val="00C15565"/>
    <w:rsid w:val="00C155BC"/>
    <w:rsid w:val="00C15C8A"/>
    <w:rsid w:val="00C15D8A"/>
    <w:rsid w:val="00C16885"/>
    <w:rsid w:val="00C169F0"/>
    <w:rsid w:val="00C16ABD"/>
    <w:rsid w:val="00C16ADF"/>
    <w:rsid w:val="00C16B94"/>
    <w:rsid w:val="00C170F3"/>
    <w:rsid w:val="00C203B7"/>
    <w:rsid w:val="00C2092C"/>
    <w:rsid w:val="00C20F89"/>
    <w:rsid w:val="00C2107D"/>
    <w:rsid w:val="00C21320"/>
    <w:rsid w:val="00C21593"/>
    <w:rsid w:val="00C2188E"/>
    <w:rsid w:val="00C218A8"/>
    <w:rsid w:val="00C21E09"/>
    <w:rsid w:val="00C2255D"/>
    <w:rsid w:val="00C22B94"/>
    <w:rsid w:val="00C22D28"/>
    <w:rsid w:val="00C22EDA"/>
    <w:rsid w:val="00C23239"/>
    <w:rsid w:val="00C23472"/>
    <w:rsid w:val="00C237D3"/>
    <w:rsid w:val="00C23C5F"/>
    <w:rsid w:val="00C24BCD"/>
    <w:rsid w:val="00C250D7"/>
    <w:rsid w:val="00C2560B"/>
    <w:rsid w:val="00C25A0D"/>
    <w:rsid w:val="00C25C32"/>
    <w:rsid w:val="00C25CA4"/>
    <w:rsid w:val="00C26820"/>
    <w:rsid w:val="00C2709E"/>
    <w:rsid w:val="00C2712A"/>
    <w:rsid w:val="00C27187"/>
    <w:rsid w:val="00C27A70"/>
    <w:rsid w:val="00C27D08"/>
    <w:rsid w:val="00C30043"/>
    <w:rsid w:val="00C30244"/>
    <w:rsid w:val="00C3032B"/>
    <w:rsid w:val="00C307F8"/>
    <w:rsid w:val="00C30C94"/>
    <w:rsid w:val="00C3151B"/>
    <w:rsid w:val="00C315A6"/>
    <w:rsid w:val="00C31DDE"/>
    <w:rsid w:val="00C31FD1"/>
    <w:rsid w:val="00C32637"/>
    <w:rsid w:val="00C3289E"/>
    <w:rsid w:val="00C32D17"/>
    <w:rsid w:val="00C32D70"/>
    <w:rsid w:val="00C33996"/>
    <w:rsid w:val="00C33AD9"/>
    <w:rsid w:val="00C33C28"/>
    <w:rsid w:val="00C33D16"/>
    <w:rsid w:val="00C34167"/>
    <w:rsid w:val="00C34E91"/>
    <w:rsid w:val="00C357AC"/>
    <w:rsid w:val="00C35A9B"/>
    <w:rsid w:val="00C36598"/>
    <w:rsid w:val="00C3730E"/>
    <w:rsid w:val="00C37666"/>
    <w:rsid w:val="00C4015A"/>
    <w:rsid w:val="00C407D5"/>
    <w:rsid w:val="00C4088C"/>
    <w:rsid w:val="00C40F78"/>
    <w:rsid w:val="00C410C9"/>
    <w:rsid w:val="00C412BF"/>
    <w:rsid w:val="00C413EA"/>
    <w:rsid w:val="00C415E4"/>
    <w:rsid w:val="00C4165D"/>
    <w:rsid w:val="00C4220A"/>
    <w:rsid w:val="00C422C3"/>
    <w:rsid w:val="00C4288B"/>
    <w:rsid w:val="00C429AC"/>
    <w:rsid w:val="00C4310B"/>
    <w:rsid w:val="00C43767"/>
    <w:rsid w:val="00C437A0"/>
    <w:rsid w:val="00C43976"/>
    <w:rsid w:val="00C43B1A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65FB"/>
    <w:rsid w:val="00C46768"/>
    <w:rsid w:val="00C46C43"/>
    <w:rsid w:val="00C46D21"/>
    <w:rsid w:val="00C46E57"/>
    <w:rsid w:val="00C46F30"/>
    <w:rsid w:val="00C472C2"/>
    <w:rsid w:val="00C47392"/>
    <w:rsid w:val="00C474C7"/>
    <w:rsid w:val="00C4775F"/>
    <w:rsid w:val="00C506C1"/>
    <w:rsid w:val="00C50994"/>
    <w:rsid w:val="00C50C10"/>
    <w:rsid w:val="00C50C7D"/>
    <w:rsid w:val="00C50DAD"/>
    <w:rsid w:val="00C511DA"/>
    <w:rsid w:val="00C51AFA"/>
    <w:rsid w:val="00C52499"/>
    <w:rsid w:val="00C525D9"/>
    <w:rsid w:val="00C52CFA"/>
    <w:rsid w:val="00C52EC2"/>
    <w:rsid w:val="00C53081"/>
    <w:rsid w:val="00C531B1"/>
    <w:rsid w:val="00C534ED"/>
    <w:rsid w:val="00C53678"/>
    <w:rsid w:val="00C53D55"/>
    <w:rsid w:val="00C54030"/>
    <w:rsid w:val="00C548FE"/>
    <w:rsid w:val="00C54DAB"/>
    <w:rsid w:val="00C54DEC"/>
    <w:rsid w:val="00C55E56"/>
    <w:rsid w:val="00C56229"/>
    <w:rsid w:val="00C56E9E"/>
    <w:rsid w:val="00C57119"/>
    <w:rsid w:val="00C57364"/>
    <w:rsid w:val="00C57394"/>
    <w:rsid w:val="00C57B41"/>
    <w:rsid w:val="00C57B44"/>
    <w:rsid w:val="00C6083D"/>
    <w:rsid w:val="00C60EEE"/>
    <w:rsid w:val="00C6103D"/>
    <w:rsid w:val="00C610E0"/>
    <w:rsid w:val="00C615A5"/>
    <w:rsid w:val="00C61730"/>
    <w:rsid w:val="00C61F78"/>
    <w:rsid w:val="00C6206F"/>
    <w:rsid w:val="00C621E1"/>
    <w:rsid w:val="00C62415"/>
    <w:rsid w:val="00C6263D"/>
    <w:rsid w:val="00C631DF"/>
    <w:rsid w:val="00C643E4"/>
    <w:rsid w:val="00C64A38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729"/>
    <w:rsid w:val="00C66796"/>
    <w:rsid w:val="00C66984"/>
    <w:rsid w:val="00C669ED"/>
    <w:rsid w:val="00C66FDD"/>
    <w:rsid w:val="00C670B5"/>
    <w:rsid w:val="00C67252"/>
    <w:rsid w:val="00C67808"/>
    <w:rsid w:val="00C70202"/>
    <w:rsid w:val="00C7042F"/>
    <w:rsid w:val="00C705B4"/>
    <w:rsid w:val="00C70C7F"/>
    <w:rsid w:val="00C712A2"/>
    <w:rsid w:val="00C7181E"/>
    <w:rsid w:val="00C71991"/>
    <w:rsid w:val="00C71BD8"/>
    <w:rsid w:val="00C71BFC"/>
    <w:rsid w:val="00C71E40"/>
    <w:rsid w:val="00C72155"/>
    <w:rsid w:val="00C72717"/>
    <w:rsid w:val="00C72812"/>
    <w:rsid w:val="00C72BDB"/>
    <w:rsid w:val="00C72F70"/>
    <w:rsid w:val="00C73025"/>
    <w:rsid w:val="00C7359E"/>
    <w:rsid w:val="00C73B35"/>
    <w:rsid w:val="00C7408F"/>
    <w:rsid w:val="00C7492E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3B4F"/>
    <w:rsid w:val="00C83FFC"/>
    <w:rsid w:val="00C846B4"/>
    <w:rsid w:val="00C84AD4"/>
    <w:rsid w:val="00C84B11"/>
    <w:rsid w:val="00C84C18"/>
    <w:rsid w:val="00C84E4E"/>
    <w:rsid w:val="00C84EB3"/>
    <w:rsid w:val="00C8507A"/>
    <w:rsid w:val="00C85399"/>
    <w:rsid w:val="00C854FD"/>
    <w:rsid w:val="00C85708"/>
    <w:rsid w:val="00C85720"/>
    <w:rsid w:val="00C85B69"/>
    <w:rsid w:val="00C8631E"/>
    <w:rsid w:val="00C865B0"/>
    <w:rsid w:val="00C86833"/>
    <w:rsid w:val="00C86A2D"/>
    <w:rsid w:val="00C8706F"/>
    <w:rsid w:val="00C877D7"/>
    <w:rsid w:val="00C87D0F"/>
    <w:rsid w:val="00C87DBC"/>
    <w:rsid w:val="00C9033C"/>
    <w:rsid w:val="00C909B7"/>
    <w:rsid w:val="00C90BC2"/>
    <w:rsid w:val="00C9120C"/>
    <w:rsid w:val="00C9157B"/>
    <w:rsid w:val="00C91DF5"/>
    <w:rsid w:val="00C91F77"/>
    <w:rsid w:val="00C92019"/>
    <w:rsid w:val="00C92183"/>
    <w:rsid w:val="00C92326"/>
    <w:rsid w:val="00C92544"/>
    <w:rsid w:val="00C92614"/>
    <w:rsid w:val="00C929FA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CA"/>
    <w:rsid w:val="00C95634"/>
    <w:rsid w:val="00C95E73"/>
    <w:rsid w:val="00C96323"/>
    <w:rsid w:val="00C96C6D"/>
    <w:rsid w:val="00C97029"/>
    <w:rsid w:val="00C97456"/>
    <w:rsid w:val="00C97464"/>
    <w:rsid w:val="00C9784C"/>
    <w:rsid w:val="00C978A1"/>
    <w:rsid w:val="00C97BC0"/>
    <w:rsid w:val="00CA00BD"/>
    <w:rsid w:val="00CA014B"/>
    <w:rsid w:val="00CA02A2"/>
    <w:rsid w:val="00CA0732"/>
    <w:rsid w:val="00CA0E1F"/>
    <w:rsid w:val="00CA0F6C"/>
    <w:rsid w:val="00CA16EE"/>
    <w:rsid w:val="00CA1A2A"/>
    <w:rsid w:val="00CA1B36"/>
    <w:rsid w:val="00CA1E84"/>
    <w:rsid w:val="00CA225A"/>
    <w:rsid w:val="00CA2773"/>
    <w:rsid w:val="00CA2905"/>
    <w:rsid w:val="00CA2C6B"/>
    <w:rsid w:val="00CA3174"/>
    <w:rsid w:val="00CA3497"/>
    <w:rsid w:val="00CA3559"/>
    <w:rsid w:val="00CA44FB"/>
    <w:rsid w:val="00CA4A07"/>
    <w:rsid w:val="00CA5132"/>
    <w:rsid w:val="00CA520A"/>
    <w:rsid w:val="00CA58C7"/>
    <w:rsid w:val="00CA5A38"/>
    <w:rsid w:val="00CA6085"/>
    <w:rsid w:val="00CA61E4"/>
    <w:rsid w:val="00CA62DE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B092A"/>
    <w:rsid w:val="00CB0A94"/>
    <w:rsid w:val="00CB0AAF"/>
    <w:rsid w:val="00CB0C4D"/>
    <w:rsid w:val="00CB10D6"/>
    <w:rsid w:val="00CB15D2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4A8"/>
    <w:rsid w:val="00CB4E91"/>
    <w:rsid w:val="00CB51C0"/>
    <w:rsid w:val="00CB5296"/>
    <w:rsid w:val="00CB5504"/>
    <w:rsid w:val="00CB56A4"/>
    <w:rsid w:val="00CB5728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C4C"/>
    <w:rsid w:val="00CC04B6"/>
    <w:rsid w:val="00CC18AF"/>
    <w:rsid w:val="00CC1A4F"/>
    <w:rsid w:val="00CC21C0"/>
    <w:rsid w:val="00CC2321"/>
    <w:rsid w:val="00CC27BD"/>
    <w:rsid w:val="00CC28A6"/>
    <w:rsid w:val="00CC2A97"/>
    <w:rsid w:val="00CC2AD2"/>
    <w:rsid w:val="00CC2C7C"/>
    <w:rsid w:val="00CC2C9B"/>
    <w:rsid w:val="00CC2D34"/>
    <w:rsid w:val="00CC2D3B"/>
    <w:rsid w:val="00CC2F3B"/>
    <w:rsid w:val="00CC31E4"/>
    <w:rsid w:val="00CC31FF"/>
    <w:rsid w:val="00CC35D3"/>
    <w:rsid w:val="00CC3949"/>
    <w:rsid w:val="00CC3C30"/>
    <w:rsid w:val="00CC465E"/>
    <w:rsid w:val="00CC4D30"/>
    <w:rsid w:val="00CC502A"/>
    <w:rsid w:val="00CC50E6"/>
    <w:rsid w:val="00CC547C"/>
    <w:rsid w:val="00CC5800"/>
    <w:rsid w:val="00CC5835"/>
    <w:rsid w:val="00CC5CFD"/>
    <w:rsid w:val="00CC5E61"/>
    <w:rsid w:val="00CC5F2D"/>
    <w:rsid w:val="00CC775E"/>
    <w:rsid w:val="00CC7AAB"/>
    <w:rsid w:val="00CC7BD7"/>
    <w:rsid w:val="00CC7C15"/>
    <w:rsid w:val="00CC7DF5"/>
    <w:rsid w:val="00CC7E83"/>
    <w:rsid w:val="00CC7F67"/>
    <w:rsid w:val="00CD0175"/>
    <w:rsid w:val="00CD0464"/>
    <w:rsid w:val="00CD0C2B"/>
    <w:rsid w:val="00CD1173"/>
    <w:rsid w:val="00CD1941"/>
    <w:rsid w:val="00CD23AA"/>
    <w:rsid w:val="00CD340C"/>
    <w:rsid w:val="00CD349E"/>
    <w:rsid w:val="00CD36E6"/>
    <w:rsid w:val="00CD39BD"/>
    <w:rsid w:val="00CD40F1"/>
    <w:rsid w:val="00CD43DA"/>
    <w:rsid w:val="00CD4624"/>
    <w:rsid w:val="00CD550C"/>
    <w:rsid w:val="00CD561C"/>
    <w:rsid w:val="00CD6B21"/>
    <w:rsid w:val="00CD7674"/>
    <w:rsid w:val="00CD794B"/>
    <w:rsid w:val="00CE031C"/>
    <w:rsid w:val="00CE0484"/>
    <w:rsid w:val="00CE08D7"/>
    <w:rsid w:val="00CE0B84"/>
    <w:rsid w:val="00CE1322"/>
    <w:rsid w:val="00CE14E8"/>
    <w:rsid w:val="00CE2090"/>
    <w:rsid w:val="00CE2660"/>
    <w:rsid w:val="00CE26ED"/>
    <w:rsid w:val="00CE2851"/>
    <w:rsid w:val="00CE2A5B"/>
    <w:rsid w:val="00CE2BAC"/>
    <w:rsid w:val="00CE35B1"/>
    <w:rsid w:val="00CE3D9F"/>
    <w:rsid w:val="00CE434A"/>
    <w:rsid w:val="00CE4434"/>
    <w:rsid w:val="00CE4457"/>
    <w:rsid w:val="00CE44C8"/>
    <w:rsid w:val="00CE5C82"/>
    <w:rsid w:val="00CE5CBE"/>
    <w:rsid w:val="00CE6740"/>
    <w:rsid w:val="00CE6D56"/>
    <w:rsid w:val="00CE74B6"/>
    <w:rsid w:val="00CE7891"/>
    <w:rsid w:val="00CF0350"/>
    <w:rsid w:val="00CF0484"/>
    <w:rsid w:val="00CF0918"/>
    <w:rsid w:val="00CF0B00"/>
    <w:rsid w:val="00CF223C"/>
    <w:rsid w:val="00CF24A0"/>
    <w:rsid w:val="00CF26A4"/>
    <w:rsid w:val="00CF2A33"/>
    <w:rsid w:val="00CF2A50"/>
    <w:rsid w:val="00CF4395"/>
    <w:rsid w:val="00CF4B0B"/>
    <w:rsid w:val="00CF55AD"/>
    <w:rsid w:val="00CF5A2D"/>
    <w:rsid w:val="00CF5B31"/>
    <w:rsid w:val="00CF5E99"/>
    <w:rsid w:val="00CF696C"/>
    <w:rsid w:val="00CF6AEE"/>
    <w:rsid w:val="00CF6D3A"/>
    <w:rsid w:val="00CF7006"/>
    <w:rsid w:val="00CF704E"/>
    <w:rsid w:val="00CF71DC"/>
    <w:rsid w:val="00CF7280"/>
    <w:rsid w:val="00CF7511"/>
    <w:rsid w:val="00CF784E"/>
    <w:rsid w:val="00CF792F"/>
    <w:rsid w:val="00CF7D46"/>
    <w:rsid w:val="00CF7EC6"/>
    <w:rsid w:val="00CF7F18"/>
    <w:rsid w:val="00D000F6"/>
    <w:rsid w:val="00D00371"/>
    <w:rsid w:val="00D00C69"/>
    <w:rsid w:val="00D0138A"/>
    <w:rsid w:val="00D01E24"/>
    <w:rsid w:val="00D01F4C"/>
    <w:rsid w:val="00D02837"/>
    <w:rsid w:val="00D0291D"/>
    <w:rsid w:val="00D02C7D"/>
    <w:rsid w:val="00D03784"/>
    <w:rsid w:val="00D03B1F"/>
    <w:rsid w:val="00D03F91"/>
    <w:rsid w:val="00D03FDC"/>
    <w:rsid w:val="00D04ACE"/>
    <w:rsid w:val="00D05037"/>
    <w:rsid w:val="00D05131"/>
    <w:rsid w:val="00D05C77"/>
    <w:rsid w:val="00D05D48"/>
    <w:rsid w:val="00D06142"/>
    <w:rsid w:val="00D06314"/>
    <w:rsid w:val="00D063EC"/>
    <w:rsid w:val="00D078B6"/>
    <w:rsid w:val="00D10A8D"/>
    <w:rsid w:val="00D11567"/>
    <w:rsid w:val="00D120D4"/>
    <w:rsid w:val="00D122E1"/>
    <w:rsid w:val="00D122E5"/>
    <w:rsid w:val="00D12479"/>
    <w:rsid w:val="00D12669"/>
    <w:rsid w:val="00D1293F"/>
    <w:rsid w:val="00D12B10"/>
    <w:rsid w:val="00D130A5"/>
    <w:rsid w:val="00D13196"/>
    <w:rsid w:val="00D13209"/>
    <w:rsid w:val="00D133E7"/>
    <w:rsid w:val="00D134E7"/>
    <w:rsid w:val="00D13E84"/>
    <w:rsid w:val="00D13F3F"/>
    <w:rsid w:val="00D150C7"/>
    <w:rsid w:val="00D153BC"/>
    <w:rsid w:val="00D15880"/>
    <w:rsid w:val="00D158CD"/>
    <w:rsid w:val="00D15E3B"/>
    <w:rsid w:val="00D1603B"/>
    <w:rsid w:val="00D166D4"/>
    <w:rsid w:val="00D167F7"/>
    <w:rsid w:val="00D169F7"/>
    <w:rsid w:val="00D1740A"/>
    <w:rsid w:val="00D17594"/>
    <w:rsid w:val="00D175E4"/>
    <w:rsid w:val="00D1762B"/>
    <w:rsid w:val="00D176A3"/>
    <w:rsid w:val="00D17E5A"/>
    <w:rsid w:val="00D17FF2"/>
    <w:rsid w:val="00D20A4F"/>
    <w:rsid w:val="00D20BB0"/>
    <w:rsid w:val="00D20DB2"/>
    <w:rsid w:val="00D20F64"/>
    <w:rsid w:val="00D20F7F"/>
    <w:rsid w:val="00D21245"/>
    <w:rsid w:val="00D21842"/>
    <w:rsid w:val="00D21D81"/>
    <w:rsid w:val="00D21EEB"/>
    <w:rsid w:val="00D22408"/>
    <w:rsid w:val="00D227FF"/>
    <w:rsid w:val="00D22FA6"/>
    <w:rsid w:val="00D2319C"/>
    <w:rsid w:val="00D236B9"/>
    <w:rsid w:val="00D23759"/>
    <w:rsid w:val="00D238D7"/>
    <w:rsid w:val="00D23FEA"/>
    <w:rsid w:val="00D24461"/>
    <w:rsid w:val="00D2447C"/>
    <w:rsid w:val="00D24657"/>
    <w:rsid w:val="00D2479C"/>
    <w:rsid w:val="00D2479E"/>
    <w:rsid w:val="00D247D2"/>
    <w:rsid w:val="00D24CD0"/>
    <w:rsid w:val="00D24D96"/>
    <w:rsid w:val="00D25512"/>
    <w:rsid w:val="00D25CE4"/>
    <w:rsid w:val="00D25D17"/>
    <w:rsid w:val="00D26151"/>
    <w:rsid w:val="00D26350"/>
    <w:rsid w:val="00D263EC"/>
    <w:rsid w:val="00D267E9"/>
    <w:rsid w:val="00D269A7"/>
    <w:rsid w:val="00D27376"/>
    <w:rsid w:val="00D27748"/>
    <w:rsid w:val="00D27A6B"/>
    <w:rsid w:val="00D27BA8"/>
    <w:rsid w:val="00D27EA3"/>
    <w:rsid w:val="00D3062C"/>
    <w:rsid w:val="00D30FC9"/>
    <w:rsid w:val="00D3110A"/>
    <w:rsid w:val="00D311F8"/>
    <w:rsid w:val="00D314BC"/>
    <w:rsid w:val="00D318F0"/>
    <w:rsid w:val="00D31F1C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5009"/>
    <w:rsid w:val="00D350EC"/>
    <w:rsid w:val="00D3615E"/>
    <w:rsid w:val="00D36736"/>
    <w:rsid w:val="00D36849"/>
    <w:rsid w:val="00D36925"/>
    <w:rsid w:val="00D36957"/>
    <w:rsid w:val="00D36A11"/>
    <w:rsid w:val="00D37119"/>
    <w:rsid w:val="00D37380"/>
    <w:rsid w:val="00D4015B"/>
    <w:rsid w:val="00D40401"/>
    <w:rsid w:val="00D404B6"/>
    <w:rsid w:val="00D405DF"/>
    <w:rsid w:val="00D40FFC"/>
    <w:rsid w:val="00D41191"/>
    <w:rsid w:val="00D4136E"/>
    <w:rsid w:val="00D41895"/>
    <w:rsid w:val="00D41A67"/>
    <w:rsid w:val="00D42124"/>
    <w:rsid w:val="00D427E3"/>
    <w:rsid w:val="00D42E1D"/>
    <w:rsid w:val="00D43765"/>
    <w:rsid w:val="00D43914"/>
    <w:rsid w:val="00D43DD0"/>
    <w:rsid w:val="00D43DD6"/>
    <w:rsid w:val="00D44204"/>
    <w:rsid w:val="00D44374"/>
    <w:rsid w:val="00D44BF0"/>
    <w:rsid w:val="00D44DA9"/>
    <w:rsid w:val="00D4555E"/>
    <w:rsid w:val="00D45EEF"/>
    <w:rsid w:val="00D45F5F"/>
    <w:rsid w:val="00D4649E"/>
    <w:rsid w:val="00D46559"/>
    <w:rsid w:val="00D47065"/>
    <w:rsid w:val="00D4724E"/>
    <w:rsid w:val="00D47462"/>
    <w:rsid w:val="00D47902"/>
    <w:rsid w:val="00D47978"/>
    <w:rsid w:val="00D47B2C"/>
    <w:rsid w:val="00D47EC0"/>
    <w:rsid w:val="00D47F5B"/>
    <w:rsid w:val="00D501D0"/>
    <w:rsid w:val="00D502D6"/>
    <w:rsid w:val="00D50A01"/>
    <w:rsid w:val="00D50B33"/>
    <w:rsid w:val="00D5123C"/>
    <w:rsid w:val="00D512F1"/>
    <w:rsid w:val="00D517B2"/>
    <w:rsid w:val="00D518BC"/>
    <w:rsid w:val="00D51B98"/>
    <w:rsid w:val="00D51F7A"/>
    <w:rsid w:val="00D5218D"/>
    <w:rsid w:val="00D52213"/>
    <w:rsid w:val="00D525CB"/>
    <w:rsid w:val="00D52A99"/>
    <w:rsid w:val="00D5367D"/>
    <w:rsid w:val="00D539C4"/>
    <w:rsid w:val="00D53AA2"/>
    <w:rsid w:val="00D53B82"/>
    <w:rsid w:val="00D54072"/>
    <w:rsid w:val="00D55460"/>
    <w:rsid w:val="00D554BA"/>
    <w:rsid w:val="00D55692"/>
    <w:rsid w:val="00D5592C"/>
    <w:rsid w:val="00D55936"/>
    <w:rsid w:val="00D55A9A"/>
    <w:rsid w:val="00D55DBD"/>
    <w:rsid w:val="00D56114"/>
    <w:rsid w:val="00D56157"/>
    <w:rsid w:val="00D569C5"/>
    <w:rsid w:val="00D56D81"/>
    <w:rsid w:val="00D57876"/>
    <w:rsid w:val="00D57B12"/>
    <w:rsid w:val="00D57D08"/>
    <w:rsid w:val="00D60AC3"/>
    <w:rsid w:val="00D60D3F"/>
    <w:rsid w:val="00D60EA6"/>
    <w:rsid w:val="00D60FA0"/>
    <w:rsid w:val="00D61236"/>
    <w:rsid w:val="00D6125E"/>
    <w:rsid w:val="00D6182C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30E2"/>
    <w:rsid w:val="00D6341E"/>
    <w:rsid w:val="00D634C5"/>
    <w:rsid w:val="00D634E4"/>
    <w:rsid w:val="00D635E8"/>
    <w:rsid w:val="00D6380B"/>
    <w:rsid w:val="00D63CED"/>
    <w:rsid w:val="00D63EA3"/>
    <w:rsid w:val="00D64195"/>
    <w:rsid w:val="00D64286"/>
    <w:rsid w:val="00D6451D"/>
    <w:rsid w:val="00D6452C"/>
    <w:rsid w:val="00D64B8D"/>
    <w:rsid w:val="00D64D94"/>
    <w:rsid w:val="00D64DDD"/>
    <w:rsid w:val="00D64ED3"/>
    <w:rsid w:val="00D651E1"/>
    <w:rsid w:val="00D65380"/>
    <w:rsid w:val="00D6581B"/>
    <w:rsid w:val="00D658F7"/>
    <w:rsid w:val="00D665EE"/>
    <w:rsid w:val="00D668D4"/>
    <w:rsid w:val="00D66FBB"/>
    <w:rsid w:val="00D677DE"/>
    <w:rsid w:val="00D7067C"/>
    <w:rsid w:val="00D708EB"/>
    <w:rsid w:val="00D70F4B"/>
    <w:rsid w:val="00D710BC"/>
    <w:rsid w:val="00D711F1"/>
    <w:rsid w:val="00D71368"/>
    <w:rsid w:val="00D7153A"/>
    <w:rsid w:val="00D71AC3"/>
    <w:rsid w:val="00D71E79"/>
    <w:rsid w:val="00D71F62"/>
    <w:rsid w:val="00D720A8"/>
    <w:rsid w:val="00D722E4"/>
    <w:rsid w:val="00D7264E"/>
    <w:rsid w:val="00D7281A"/>
    <w:rsid w:val="00D72DDA"/>
    <w:rsid w:val="00D733E5"/>
    <w:rsid w:val="00D74170"/>
    <w:rsid w:val="00D74C87"/>
    <w:rsid w:val="00D7515E"/>
    <w:rsid w:val="00D752BE"/>
    <w:rsid w:val="00D75352"/>
    <w:rsid w:val="00D75A95"/>
    <w:rsid w:val="00D75D60"/>
    <w:rsid w:val="00D7601E"/>
    <w:rsid w:val="00D764C6"/>
    <w:rsid w:val="00D76631"/>
    <w:rsid w:val="00D76839"/>
    <w:rsid w:val="00D768E0"/>
    <w:rsid w:val="00D76AC8"/>
    <w:rsid w:val="00D76B7C"/>
    <w:rsid w:val="00D76F31"/>
    <w:rsid w:val="00D77F7E"/>
    <w:rsid w:val="00D77FC7"/>
    <w:rsid w:val="00D8018C"/>
    <w:rsid w:val="00D802EF"/>
    <w:rsid w:val="00D810F9"/>
    <w:rsid w:val="00D8183B"/>
    <w:rsid w:val="00D81D9E"/>
    <w:rsid w:val="00D821D9"/>
    <w:rsid w:val="00D823C6"/>
    <w:rsid w:val="00D829CC"/>
    <w:rsid w:val="00D83363"/>
    <w:rsid w:val="00D833FA"/>
    <w:rsid w:val="00D83512"/>
    <w:rsid w:val="00D83A8F"/>
    <w:rsid w:val="00D83E26"/>
    <w:rsid w:val="00D83FC2"/>
    <w:rsid w:val="00D84CB5"/>
    <w:rsid w:val="00D850EE"/>
    <w:rsid w:val="00D856C5"/>
    <w:rsid w:val="00D85CD1"/>
    <w:rsid w:val="00D85FFE"/>
    <w:rsid w:val="00D8623A"/>
    <w:rsid w:val="00D86283"/>
    <w:rsid w:val="00D8630D"/>
    <w:rsid w:val="00D873E0"/>
    <w:rsid w:val="00D87702"/>
    <w:rsid w:val="00D87C7C"/>
    <w:rsid w:val="00D901CC"/>
    <w:rsid w:val="00D90E7E"/>
    <w:rsid w:val="00D91150"/>
    <w:rsid w:val="00D9138E"/>
    <w:rsid w:val="00D91390"/>
    <w:rsid w:val="00D917CD"/>
    <w:rsid w:val="00D91A05"/>
    <w:rsid w:val="00D922ED"/>
    <w:rsid w:val="00D92427"/>
    <w:rsid w:val="00D9242D"/>
    <w:rsid w:val="00D9252E"/>
    <w:rsid w:val="00D92747"/>
    <w:rsid w:val="00D931C5"/>
    <w:rsid w:val="00D935AD"/>
    <w:rsid w:val="00D93894"/>
    <w:rsid w:val="00D93AA4"/>
    <w:rsid w:val="00D94124"/>
    <w:rsid w:val="00D947BC"/>
    <w:rsid w:val="00D94CAB"/>
    <w:rsid w:val="00D953C7"/>
    <w:rsid w:val="00D955FD"/>
    <w:rsid w:val="00D956BD"/>
    <w:rsid w:val="00D95DA9"/>
    <w:rsid w:val="00D9609B"/>
    <w:rsid w:val="00D9643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81"/>
    <w:rsid w:val="00DA28A8"/>
    <w:rsid w:val="00DA2DB0"/>
    <w:rsid w:val="00DA30BE"/>
    <w:rsid w:val="00DA30E7"/>
    <w:rsid w:val="00DA328F"/>
    <w:rsid w:val="00DA3321"/>
    <w:rsid w:val="00DA3394"/>
    <w:rsid w:val="00DA33A7"/>
    <w:rsid w:val="00DA33D1"/>
    <w:rsid w:val="00DA3A58"/>
    <w:rsid w:val="00DA4048"/>
    <w:rsid w:val="00DA4065"/>
    <w:rsid w:val="00DA4099"/>
    <w:rsid w:val="00DA4587"/>
    <w:rsid w:val="00DA49CC"/>
    <w:rsid w:val="00DA49D9"/>
    <w:rsid w:val="00DA4AFD"/>
    <w:rsid w:val="00DA57BD"/>
    <w:rsid w:val="00DA5981"/>
    <w:rsid w:val="00DA60AC"/>
    <w:rsid w:val="00DA6420"/>
    <w:rsid w:val="00DA6443"/>
    <w:rsid w:val="00DA6815"/>
    <w:rsid w:val="00DA6AA1"/>
    <w:rsid w:val="00DA6D0C"/>
    <w:rsid w:val="00DA73CE"/>
    <w:rsid w:val="00DA7B70"/>
    <w:rsid w:val="00DA7EFB"/>
    <w:rsid w:val="00DB0134"/>
    <w:rsid w:val="00DB0536"/>
    <w:rsid w:val="00DB087F"/>
    <w:rsid w:val="00DB0FB2"/>
    <w:rsid w:val="00DB11FC"/>
    <w:rsid w:val="00DB1770"/>
    <w:rsid w:val="00DB180F"/>
    <w:rsid w:val="00DB181E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4185"/>
    <w:rsid w:val="00DB42BA"/>
    <w:rsid w:val="00DB4574"/>
    <w:rsid w:val="00DB473B"/>
    <w:rsid w:val="00DB58CB"/>
    <w:rsid w:val="00DB59BF"/>
    <w:rsid w:val="00DB5B1B"/>
    <w:rsid w:val="00DB5B7A"/>
    <w:rsid w:val="00DB5E2D"/>
    <w:rsid w:val="00DB649B"/>
    <w:rsid w:val="00DB6722"/>
    <w:rsid w:val="00DB684F"/>
    <w:rsid w:val="00DB6B35"/>
    <w:rsid w:val="00DB7275"/>
    <w:rsid w:val="00DB75CB"/>
    <w:rsid w:val="00DB7696"/>
    <w:rsid w:val="00DB782B"/>
    <w:rsid w:val="00DB783D"/>
    <w:rsid w:val="00DB789A"/>
    <w:rsid w:val="00DC0049"/>
    <w:rsid w:val="00DC0B72"/>
    <w:rsid w:val="00DC0CE8"/>
    <w:rsid w:val="00DC0E45"/>
    <w:rsid w:val="00DC0F11"/>
    <w:rsid w:val="00DC141B"/>
    <w:rsid w:val="00DC2125"/>
    <w:rsid w:val="00DC242C"/>
    <w:rsid w:val="00DC2C2B"/>
    <w:rsid w:val="00DC2FF3"/>
    <w:rsid w:val="00DC3808"/>
    <w:rsid w:val="00DC3B2A"/>
    <w:rsid w:val="00DC42B5"/>
    <w:rsid w:val="00DC48ED"/>
    <w:rsid w:val="00DC54B7"/>
    <w:rsid w:val="00DC5662"/>
    <w:rsid w:val="00DC57EA"/>
    <w:rsid w:val="00DC5C1D"/>
    <w:rsid w:val="00DC6B70"/>
    <w:rsid w:val="00DC6BEE"/>
    <w:rsid w:val="00DC6C91"/>
    <w:rsid w:val="00DC6E0C"/>
    <w:rsid w:val="00DC6F38"/>
    <w:rsid w:val="00DC72CE"/>
    <w:rsid w:val="00DC78EC"/>
    <w:rsid w:val="00DC7A48"/>
    <w:rsid w:val="00DD01D2"/>
    <w:rsid w:val="00DD04FB"/>
    <w:rsid w:val="00DD0A3B"/>
    <w:rsid w:val="00DD0AFB"/>
    <w:rsid w:val="00DD0C56"/>
    <w:rsid w:val="00DD0DFA"/>
    <w:rsid w:val="00DD1007"/>
    <w:rsid w:val="00DD1193"/>
    <w:rsid w:val="00DD13CE"/>
    <w:rsid w:val="00DD1B69"/>
    <w:rsid w:val="00DD2278"/>
    <w:rsid w:val="00DD236F"/>
    <w:rsid w:val="00DD249B"/>
    <w:rsid w:val="00DD2CDF"/>
    <w:rsid w:val="00DD2DDC"/>
    <w:rsid w:val="00DD3031"/>
    <w:rsid w:val="00DD358B"/>
    <w:rsid w:val="00DD36B6"/>
    <w:rsid w:val="00DD37FA"/>
    <w:rsid w:val="00DD3D83"/>
    <w:rsid w:val="00DD40D1"/>
    <w:rsid w:val="00DD44B4"/>
    <w:rsid w:val="00DD4AE6"/>
    <w:rsid w:val="00DD4C93"/>
    <w:rsid w:val="00DD5056"/>
    <w:rsid w:val="00DD538F"/>
    <w:rsid w:val="00DD5881"/>
    <w:rsid w:val="00DD59D7"/>
    <w:rsid w:val="00DD6408"/>
    <w:rsid w:val="00DD662E"/>
    <w:rsid w:val="00DD6B4D"/>
    <w:rsid w:val="00DD6BB7"/>
    <w:rsid w:val="00DD70FB"/>
    <w:rsid w:val="00DD739E"/>
    <w:rsid w:val="00DD76FD"/>
    <w:rsid w:val="00DD7F17"/>
    <w:rsid w:val="00DE06C3"/>
    <w:rsid w:val="00DE08E1"/>
    <w:rsid w:val="00DE0959"/>
    <w:rsid w:val="00DE0A77"/>
    <w:rsid w:val="00DE19A8"/>
    <w:rsid w:val="00DE1E0A"/>
    <w:rsid w:val="00DE1F35"/>
    <w:rsid w:val="00DE1F61"/>
    <w:rsid w:val="00DE33A4"/>
    <w:rsid w:val="00DE3852"/>
    <w:rsid w:val="00DE3CDE"/>
    <w:rsid w:val="00DE3DFF"/>
    <w:rsid w:val="00DE4340"/>
    <w:rsid w:val="00DE4D5D"/>
    <w:rsid w:val="00DE55EE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C63"/>
    <w:rsid w:val="00DE6E8E"/>
    <w:rsid w:val="00DE704C"/>
    <w:rsid w:val="00DE71B4"/>
    <w:rsid w:val="00DE7A0F"/>
    <w:rsid w:val="00DF074A"/>
    <w:rsid w:val="00DF0D74"/>
    <w:rsid w:val="00DF14CE"/>
    <w:rsid w:val="00DF1B75"/>
    <w:rsid w:val="00DF1EE6"/>
    <w:rsid w:val="00DF2137"/>
    <w:rsid w:val="00DF21D2"/>
    <w:rsid w:val="00DF2577"/>
    <w:rsid w:val="00DF2BFB"/>
    <w:rsid w:val="00DF2C24"/>
    <w:rsid w:val="00DF33D0"/>
    <w:rsid w:val="00DF3551"/>
    <w:rsid w:val="00DF3A0C"/>
    <w:rsid w:val="00DF3F76"/>
    <w:rsid w:val="00DF3FDD"/>
    <w:rsid w:val="00DF402B"/>
    <w:rsid w:val="00DF441E"/>
    <w:rsid w:val="00DF4440"/>
    <w:rsid w:val="00DF45BC"/>
    <w:rsid w:val="00DF4CDA"/>
    <w:rsid w:val="00DF50D9"/>
    <w:rsid w:val="00DF55EF"/>
    <w:rsid w:val="00DF566A"/>
    <w:rsid w:val="00DF5883"/>
    <w:rsid w:val="00DF5D1D"/>
    <w:rsid w:val="00DF61BB"/>
    <w:rsid w:val="00DF623F"/>
    <w:rsid w:val="00DF779C"/>
    <w:rsid w:val="00E00BB4"/>
    <w:rsid w:val="00E00D52"/>
    <w:rsid w:val="00E0128F"/>
    <w:rsid w:val="00E01AE9"/>
    <w:rsid w:val="00E023D0"/>
    <w:rsid w:val="00E02762"/>
    <w:rsid w:val="00E02F1C"/>
    <w:rsid w:val="00E0309B"/>
    <w:rsid w:val="00E037BB"/>
    <w:rsid w:val="00E03B5A"/>
    <w:rsid w:val="00E03B7D"/>
    <w:rsid w:val="00E03D2E"/>
    <w:rsid w:val="00E03E84"/>
    <w:rsid w:val="00E03F84"/>
    <w:rsid w:val="00E056E2"/>
    <w:rsid w:val="00E05DA9"/>
    <w:rsid w:val="00E05EEE"/>
    <w:rsid w:val="00E06E60"/>
    <w:rsid w:val="00E0709B"/>
    <w:rsid w:val="00E07E12"/>
    <w:rsid w:val="00E07F75"/>
    <w:rsid w:val="00E10371"/>
    <w:rsid w:val="00E105B6"/>
    <w:rsid w:val="00E10E06"/>
    <w:rsid w:val="00E11523"/>
    <w:rsid w:val="00E1202C"/>
    <w:rsid w:val="00E122A7"/>
    <w:rsid w:val="00E12386"/>
    <w:rsid w:val="00E126CE"/>
    <w:rsid w:val="00E129DB"/>
    <w:rsid w:val="00E13125"/>
    <w:rsid w:val="00E131CE"/>
    <w:rsid w:val="00E131ED"/>
    <w:rsid w:val="00E13758"/>
    <w:rsid w:val="00E13885"/>
    <w:rsid w:val="00E1398F"/>
    <w:rsid w:val="00E13B6D"/>
    <w:rsid w:val="00E13FC5"/>
    <w:rsid w:val="00E147E8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6411"/>
    <w:rsid w:val="00E1643D"/>
    <w:rsid w:val="00E16448"/>
    <w:rsid w:val="00E1664C"/>
    <w:rsid w:val="00E1668F"/>
    <w:rsid w:val="00E16F3C"/>
    <w:rsid w:val="00E17314"/>
    <w:rsid w:val="00E178E3"/>
    <w:rsid w:val="00E17E25"/>
    <w:rsid w:val="00E20274"/>
    <w:rsid w:val="00E20AB2"/>
    <w:rsid w:val="00E20B36"/>
    <w:rsid w:val="00E20F58"/>
    <w:rsid w:val="00E20F72"/>
    <w:rsid w:val="00E2115C"/>
    <w:rsid w:val="00E21667"/>
    <w:rsid w:val="00E21870"/>
    <w:rsid w:val="00E218D8"/>
    <w:rsid w:val="00E21C82"/>
    <w:rsid w:val="00E21F8E"/>
    <w:rsid w:val="00E22286"/>
    <w:rsid w:val="00E22597"/>
    <w:rsid w:val="00E22913"/>
    <w:rsid w:val="00E2355D"/>
    <w:rsid w:val="00E23886"/>
    <w:rsid w:val="00E238B9"/>
    <w:rsid w:val="00E23C0E"/>
    <w:rsid w:val="00E246DB"/>
    <w:rsid w:val="00E24CD9"/>
    <w:rsid w:val="00E25812"/>
    <w:rsid w:val="00E25B05"/>
    <w:rsid w:val="00E25DCF"/>
    <w:rsid w:val="00E25EF5"/>
    <w:rsid w:val="00E27158"/>
    <w:rsid w:val="00E271B9"/>
    <w:rsid w:val="00E27AFE"/>
    <w:rsid w:val="00E27FCD"/>
    <w:rsid w:val="00E300CF"/>
    <w:rsid w:val="00E301EA"/>
    <w:rsid w:val="00E30FEE"/>
    <w:rsid w:val="00E3162C"/>
    <w:rsid w:val="00E31B7E"/>
    <w:rsid w:val="00E31CD6"/>
    <w:rsid w:val="00E3202D"/>
    <w:rsid w:val="00E32AA4"/>
    <w:rsid w:val="00E32AE3"/>
    <w:rsid w:val="00E3308F"/>
    <w:rsid w:val="00E33090"/>
    <w:rsid w:val="00E336B4"/>
    <w:rsid w:val="00E3393F"/>
    <w:rsid w:val="00E34109"/>
    <w:rsid w:val="00E343AD"/>
    <w:rsid w:val="00E34809"/>
    <w:rsid w:val="00E34D74"/>
    <w:rsid w:val="00E35B00"/>
    <w:rsid w:val="00E3658B"/>
    <w:rsid w:val="00E36817"/>
    <w:rsid w:val="00E36913"/>
    <w:rsid w:val="00E375D7"/>
    <w:rsid w:val="00E375DB"/>
    <w:rsid w:val="00E3781A"/>
    <w:rsid w:val="00E37911"/>
    <w:rsid w:val="00E37A4A"/>
    <w:rsid w:val="00E37D67"/>
    <w:rsid w:val="00E37DB4"/>
    <w:rsid w:val="00E40345"/>
    <w:rsid w:val="00E4036D"/>
    <w:rsid w:val="00E41017"/>
    <w:rsid w:val="00E415EE"/>
    <w:rsid w:val="00E415FA"/>
    <w:rsid w:val="00E41834"/>
    <w:rsid w:val="00E41DC0"/>
    <w:rsid w:val="00E41F50"/>
    <w:rsid w:val="00E42494"/>
    <w:rsid w:val="00E42A8F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797"/>
    <w:rsid w:val="00E44B94"/>
    <w:rsid w:val="00E4500C"/>
    <w:rsid w:val="00E45269"/>
    <w:rsid w:val="00E452B1"/>
    <w:rsid w:val="00E45A4D"/>
    <w:rsid w:val="00E45A4E"/>
    <w:rsid w:val="00E45C39"/>
    <w:rsid w:val="00E4642A"/>
    <w:rsid w:val="00E46751"/>
    <w:rsid w:val="00E46BE5"/>
    <w:rsid w:val="00E46D06"/>
    <w:rsid w:val="00E47585"/>
    <w:rsid w:val="00E477A7"/>
    <w:rsid w:val="00E477E0"/>
    <w:rsid w:val="00E47DA2"/>
    <w:rsid w:val="00E50068"/>
    <w:rsid w:val="00E50193"/>
    <w:rsid w:val="00E5042C"/>
    <w:rsid w:val="00E504C4"/>
    <w:rsid w:val="00E50A7C"/>
    <w:rsid w:val="00E50EEA"/>
    <w:rsid w:val="00E51371"/>
    <w:rsid w:val="00E519A8"/>
    <w:rsid w:val="00E51ADF"/>
    <w:rsid w:val="00E51B10"/>
    <w:rsid w:val="00E51E62"/>
    <w:rsid w:val="00E51F61"/>
    <w:rsid w:val="00E521F9"/>
    <w:rsid w:val="00E52518"/>
    <w:rsid w:val="00E5278B"/>
    <w:rsid w:val="00E529B5"/>
    <w:rsid w:val="00E52C8A"/>
    <w:rsid w:val="00E53374"/>
    <w:rsid w:val="00E53913"/>
    <w:rsid w:val="00E53F61"/>
    <w:rsid w:val="00E53FF4"/>
    <w:rsid w:val="00E54020"/>
    <w:rsid w:val="00E543BE"/>
    <w:rsid w:val="00E547AA"/>
    <w:rsid w:val="00E549B5"/>
    <w:rsid w:val="00E54E0D"/>
    <w:rsid w:val="00E54F46"/>
    <w:rsid w:val="00E5509B"/>
    <w:rsid w:val="00E55124"/>
    <w:rsid w:val="00E55222"/>
    <w:rsid w:val="00E5540E"/>
    <w:rsid w:val="00E559C9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60318"/>
    <w:rsid w:val="00E60902"/>
    <w:rsid w:val="00E60C2D"/>
    <w:rsid w:val="00E61334"/>
    <w:rsid w:val="00E61683"/>
    <w:rsid w:val="00E61DFB"/>
    <w:rsid w:val="00E62A26"/>
    <w:rsid w:val="00E62F5A"/>
    <w:rsid w:val="00E63080"/>
    <w:rsid w:val="00E6311F"/>
    <w:rsid w:val="00E63163"/>
    <w:rsid w:val="00E634F8"/>
    <w:rsid w:val="00E636D6"/>
    <w:rsid w:val="00E63F02"/>
    <w:rsid w:val="00E6411A"/>
    <w:rsid w:val="00E64141"/>
    <w:rsid w:val="00E6467A"/>
    <w:rsid w:val="00E64EE4"/>
    <w:rsid w:val="00E65102"/>
    <w:rsid w:val="00E6518D"/>
    <w:rsid w:val="00E651B2"/>
    <w:rsid w:val="00E655B0"/>
    <w:rsid w:val="00E65786"/>
    <w:rsid w:val="00E659EB"/>
    <w:rsid w:val="00E65A8A"/>
    <w:rsid w:val="00E664F4"/>
    <w:rsid w:val="00E665C0"/>
    <w:rsid w:val="00E66B47"/>
    <w:rsid w:val="00E67067"/>
    <w:rsid w:val="00E67098"/>
    <w:rsid w:val="00E671A7"/>
    <w:rsid w:val="00E67881"/>
    <w:rsid w:val="00E67949"/>
    <w:rsid w:val="00E70884"/>
    <w:rsid w:val="00E70B6C"/>
    <w:rsid w:val="00E70B9C"/>
    <w:rsid w:val="00E714A2"/>
    <w:rsid w:val="00E71895"/>
    <w:rsid w:val="00E71D22"/>
    <w:rsid w:val="00E728A8"/>
    <w:rsid w:val="00E72A57"/>
    <w:rsid w:val="00E72EB1"/>
    <w:rsid w:val="00E72FB7"/>
    <w:rsid w:val="00E73505"/>
    <w:rsid w:val="00E735BB"/>
    <w:rsid w:val="00E73B50"/>
    <w:rsid w:val="00E74171"/>
    <w:rsid w:val="00E74243"/>
    <w:rsid w:val="00E74517"/>
    <w:rsid w:val="00E7497F"/>
    <w:rsid w:val="00E74CB6"/>
    <w:rsid w:val="00E7538B"/>
    <w:rsid w:val="00E7596E"/>
    <w:rsid w:val="00E759EF"/>
    <w:rsid w:val="00E75AC6"/>
    <w:rsid w:val="00E75ACC"/>
    <w:rsid w:val="00E75D82"/>
    <w:rsid w:val="00E7636C"/>
    <w:rsid w:val="00E763B6"/>
    <w:rsid w:val="00E765BA"/>
    <w:rsid w:val="00E768AE"/>
    <w:rsid w:val="00E76AF6"/>
    <w:rsid w:val="00E76FC0"/>
    <w:rsid w:val="00E77374"/>
    <w:rsid w:val="00E773E1"/>
    <w:rsid w:val="00E776F7"/>
    <w:rsid w:val="00E77BB4"/>
    <w:rsid w:val="00E77F9D"/>
    <w:rsid w:val="00E80786"/>
    <w:rsid w:val="00E809F8"/>
    <w:rsid w:val="00E80D05"/>
    <w:rsid w:val="00E80F2D"/>
    <w:rsid w:val="00E81E35"/>
    <w:rsid w:val="00E81FD6"/>
    <w:rsid w:val="00E8265D"/>
    <w:rsid w:val="00E82981"/>
    <w:rsid w:val="00E82B04"/>
    <w:rsid w:val="00E832D9"/>
    <w:rsid w:val="00E83418"/>
    <w:rsid w:val="00E83558"/>
    <w:rsid w:val="00E83DC8"/>
    <w:rsid w:val="00E842D1"/>
    <w:rsid w:val="00E84A00"/>
    <w:rsid w:val="00E84E73"/>
    <w:rsid w:val="00E85235"/>
    <w:rsid w:val="00E85291"/>
    <w:rsid w:val="00E855AC"/>
    <w:rsid w:val="00E859EF"/>
    <w:rsid w:val="00E85B74"/>
    <w:rsid w:val="00E8619A"/>
    <w:rsid w:val="00E86740"/>
    <w:rsid w:val="00E867DF"/>
    <w:rsid w:val="00E867EB"/>
    <w:rsid w:val="00E86856"/>
    <w:rsid w:val="00E8746D"/>
    <w:rsid w:val="00E87BE8"/>
    <w:rsid w:val="00E87D85"/>
    <w:rsid w:val="00E90464"/>
    <w:rsid w:val="00E9093A"/>
    <w:rsid w:val="00E90A75"/>
    <w:rsid w:val="00E90E58"/>
    <w:rsid w:val="00E91E76"/>
    <w:rsid w:val="00E92091"/>
    <w:rsid w:val="00E920C5"/>
    <w:rsid w:val="00E9229E"/>
    <w:rsid w:val="00E923DC"/>
    <w:rsid w:val="00E92E88"/>
    <w:rsid w:val="00E9391B"/>
    <w:rsid w:val="00E93C0F"/>
    <w:rsid w:val="00E93C3B"/>
    <w:rsid w:val="00E93DA5"/>
    <w:rsid w:val="00E93E47"/>
    <w:rsid w:val="00E941B6"/>
    <w:rsid w:val="00E94236"/>
    <w:rsid w:val="00E94624"/>
    <w:rsid w:val="00E947AC"/>
    <w:rsid w:val="00E949F9"/>
    <w:rsid w:val="00E94A0F"/>
    <w:rsid w:val="00E94B7F"/>
    <w:rsid w:val="00E952D2"/>
    <w:rsid w:val="00E953A2"/>
    <w:rsid w:val="00E95432"/>
    <w:rsid w:val="00E955B5"/>
    <w:rsid w:val="00E955BA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44E"/>
    <w:rsid w:val="00E97ED2"/>
    <w:rsid w:val="00EA0145"/>
    <w:rsid w:val="00EA0305"/>
    <w:rsid w:val="00EA08D8"/>
    <w:rsid w:val="00EA0B4C"/>
    <w:rsid w:val="00EA0D2B"/>
    <w:rsid w:val="00EA0ED7"/>
    <w:rsid w:val="00EA15AF"/>
    <w:rsid w:val="00EA1883"/>
    <w:rsid w:val="00EA1C70"/>
    <w:rsid w:val="00EA1CC9"/>
    <w:rsid w:val="00EA1EC3"/>
    <w:rsid w:val="00EA2321"/>
    <w:rsid w:val="00EA2961"/>
    <w:rsid w:val="00EA2A01"/>
    <w:rsid w:val="00EA2E50"/>
    <w:rsid w:val="00EA35BE"/>
    <w:rsid w:val="00EA3D7D"/>
    <w:rsid w:val="00EA3EBD"/>
    <w:rsid w:val="00EA448C"/>
    <w:rsid w:val="00EA4AC0"/>
    <w:rsid w:val="00EA4CB3"/>
    <w:rsid w:val="00EA4D15"/>
    <w:rsid w:val="00EA4D3B"/>
    <w:rsid w:val="00EA4E4D"/>
    <w:rsid w:val="00EA61B0"/>
    <w:rsid w:val="00EA622A"/>
    <w:rsid w:val="00EA69D6"/>
    <w:rsid w:val="00EA6C83"/>
    <w:rsid w:val="00EA77EE"/>
    <w:rsid w:val="00EA7E99"/>
    <w:rsid w:val="00EB01D4"/>
    <w:rsid w:val="00EB0308"/>
    <w:rsid w:val="00EB04A8"/>
    <w:rsid w:val="00EB1556"/>
    <w:rsid w:val="00EB1FA9"/>
    <w:rsid w:val="00EB1FE9"/>
    <w:rsid w:val="00EB2007"/>
    <w:rsid w:val="00EB2628"/>
    <w:rsid w:val="00EB2695"/>
    <w:rsid w:val="00EB2798"/>
    <w:rsid w:val="00EB2D5F"/>
    <w:rsid w:val="00EB31FC"/>
    <w:rsid w:val="00EB3448"/>
    <w:rsid w:val="00EB3507"/>
    <w:rsid w:val="00EB362E"/>
    <w:rsid w:val="00EB3A13"/>
    <w:rsid w:val="00EB3AFA"/>
    <w:rsid w:val="00EB3C9B"/>
    <w:rsid w:val="00EB40B7"/>
    <w:rsid w:val="00EB46D5"/>
    <w:rsid w:val="00EB48E2"/>
    <w:rsid w:val="00EB49BA"/>
    <w:rsid w:val="00EB4B2A"/>
    <w:rsid w:val="00EB4B43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DF9"/>
    <w:rsid w:val="00EB6F16"/>
    <w:rsid w:val="00EB74C8"/>
    <w:rsid w:val="00EB7B65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92"/>
    <w:rsid w:val="00EC334A"/>
    <w:rsid w:val="00EC356D"/>
    <w:rsid w:val="00EC3A08"/>
    <w:rsid w:val="00EC3A75"/>
    <w:rsid w:val="00EC4002"/>
    <w:rsid w:val="00EC45C1"/>
    <w:rsid w:val="00EC4888"/>
    <w:rsid w:val="00EC4A84"/>
    <w:rsid w:val="00EC4C11"/>
    <w:rsid w:val="00EC4D3E"/>
    <w:rsid w:val="00EC4F1B"/>
    <w:rsid w:val="00EC54D0"/>
    <w:rsid w:val="00EC5611"/>
    <w:rsid w:val="00EC5D5A"/>
    <w:rsid w:val="00EC62AA"/>
    <w:rsid w:val="00EC6DEC"/>
    <w:rsid w:val="00EC7460"/>
    <w:rsid w:val="00ED022D"/>
    <w:rsid w:val="00ED05F1"/>
    <w:rsid w:val="00ED06B0"/>
    <w:rsid w:val="00ED095C"/>
    <w:rsid w:val="00ED0981"/>
    <w:rsid w:val="00ED1426"/>
    <w:rsid w:val="00ED14A9"/>
    <w:rsid w:val="00ED1611"/>
    <w:rsid w:val="00ED1635"/>
    <w:rsid w:val="00ED1D5F"/>
    <w:rsid w:val="00ED20E4"/>
    <w:rsid w:val="00ED214D"/>
    <w:rsid w:val="00ED2247"/>
    <w:rsid w:val="00ED22E1"/>
    <w:rsid w:val="00ED2410"/>
    <w:rsid w:val="00ED28CC"/>
    <w:rsid w:val="00ED2A42"/>
    <w:rsid w:val="00ED3745"/>
    <w:rsid w:val="00ED3A3B"/>
    <w:rsid w:val="00ED4420"/>
    <w:rsid w:val="00ED4503"/>
    <w:rsid w:val="00ED4E7E"/>
    <w:rsid w:val="00ED5098"/>
    <w:rsid w:val="00ED542F"/>
    <w:rsid w:val="00ED55DB"/>
    <w:rsid w:val="00ED574F"/>
    <w:rsid w:val="00ED5A07"/>
    <w:rsid w:val="00ED5CCC"/>
    <w:rsid w:val="00ED5D47"/>
    <w:rsid w:val="00ED5DF0"/>
    <w:rsid w:val="00ED606A"/>
    <w:rsid w:val="00ED6B3D"/>
    <w:rsid w:val="00ED726C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F0"/>
    <w:rsid w:val="00EE2353"/>
    <w:rsid w:val="00EE2C2D"/>
    <w:rsid w:val="00EE2E5B"/>
    <w:rsid w:val="00EE334D"/>
    <w:rsid w:val="00EE3762"/>
    <w:rsid w:val="00EE3A78"/>
    <w:rsid w:val="00EE3A99"/>
    <w:rsid w:val="00EE3C47"/>
    <w:rsid w:val="00EE418E"/>
    <w:rsid w:val="00EE4446"/>
    <w:rsid w:val="00EE454E"/>
    <w:rsid w:val="00EE4867"/>
    <w:rsid w:val="00EE4A2B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D10"/>
    <w:rsid w:val="00EE6D38"/>
    <w:rsid w:val="00EE724A"/>
    <w:rsid w:val="00EE7410"/>
    <w:rsid w:val="00EE7441"/>
    <w:rsid w:val="00EE7654"/>
    <w:rsid w:val="00EE78D9"/>
    <w:rsid w:val="00EE7AC8"/>
    <w:rsid w:val="00EE7ED0"/>
    <w:rsid w:val="00EF0725"/>
    <w:rsid w:val="00EF09E5"/>
    <w:rsid w:val="00EF0E02"/>
    <w:rsid w:val="00EF13F5"/>
    <w:rsid w:val="00EF1899"/>
    <w:rsid w:val="00EF1BE1"/>
    <w:rsid w:val="00EF2B18"/>
    <w:rsid w:val="00EF2D20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601C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E8E"/>
    <w:rsid w:val="00EF7F44"/>
    <w:rsid w:val="00F0048C"/>
    <w:rsid w:val="00F00A2B"/>
    <w:rsid w:val="00F00A76"/>
    <w:rsid w:val="00F00C3B"/>
    <w:rsid w:val="00F00CA5"/>
    <w:rsid w:val="00F0176C"/>
    <w:rsid w:val="00F01B7A"/>
    <w:rsid w:val="00F01E85"/>
    <w:rsid w:val="00F0228F"/>
    <w:rsid w:val="00F02337"/>
    <w:rsid w:val="00F02397"/>
    <w:rsid w:val="00F026D5"/>
    <w:rsid w:val="00F02798"/>
    <w:rsid w:val="00F02E1C"/>
    <w:rsid w:val="00F031F5"/>
    <w:rsid w:val="00F032FE"/>
    <w:rsid w:val="00F0331C"/>
    <w:rsid w:val="00F037B9"/>
    <w:rsid w:val="00F038FB"/>
    <w:rsid w:val="00F03B39"/>
    <w:rsid w:val="00F040D3"/>
    <w:rsid w:val="00F04120"/>
    <w:rsid w:val="00F048BC"/>
    <w:rsid w:val="00F049AD"/>
    <w:rsid w:val="00F04B97"/>
    <w:rsid w:val="00F05BE9"/>
    <w:rsid w:val="00F05F4C"/>
    <w:rsid w:val="00F061DA"/>
    <w:rsid w:val="00F06CF0"/>
    <w:rsid w:val="00F06F0A"/>
    <w:rsid w:val="00F07707"/>
    <w:rsid w:val="00F07C5B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206D"/>
    <w:rsid w:val="00F122B9"/>
    <w:rsid w:val="00F12870"/>
    <w:rsid w:val="00F12B37"/>
    <w:rsid w:val="00F13986"/>
    <w:rsid w:val="00F139A9"/>
    <w:rsid w:val="00F13B86"/>
    <w:rsid w:val="00F13F04"/>
    <w:rsid w:val="00F14485"/>
    <w:rsid w:val="00F14584"/>
    <w:rsid w:val="00F14890"/>
    <w:rsid w:val="00F149C0"/>
    <w:rsid w:val="00F14C20"/>
    <w:rsid w:val="00F14E63"/>
    <w:rsid w:val="00F15572"/>
    <w:rsid w:val="00F16E3C"/>
    <w:rsid w:val="00F1767D"/>
    <w:rsid w:val="00F17732"/>
    <w:rsid w:val="00F17743"/>
    <w:rsid w:val="00F178FE"/>
    <w:rsid w:val="00F17AFD"/>
    <w:rsid w:val="00F17F8B"/>
    <w:rsid w:val="00F2073D"/>
    <w:rsid w:val="00F2180A"/>
    <w:rsid w:val="00F21B7E"/>
    <w:rsid w:val="00F22076"/>
    <w:rsid w:val="00F22169"/>
    <w:rsid w:val="00F2231A"/>
    <w:rsid w:val="00F22476"/>
    <w:rsid w:val="00F22808"/>
    <w:rsid w:val="00F234C7"/>
    <w:rsid w:val="00F234CE"/>
    <w:rsid w:val="00F2376F"/>
    <w:rsid w:val="00F24531"/>
    <w:rsid w:val="00F24A31"/>
    <w:rsid w:val="00F25454"/>
    <w:rsid w:val="00F254FB"/>
    <w:rsid w:val="00F25941"/>
    <w:rsid w:val="00F2596C"/>
    <w:rsid w:val="00F259EC"/>
    <w:rsid w:val="00F25BD9"/>
    <w:rsid w:val="00F25DEB"/>
    <w:rsid w:val="00F25FE2"/>
    <w:rsid w:val="00F26592"/>
    <w:rsid w:val="00F2690A"/>
    <w:rsid w:val="00F27EC0"/>
    <w:rsid w:val="00F31430"/>
    <w:rsid w:val="00F31536"/>
    <w:rsid w:val="00F318F1"/>
    <w:rsid w:val="00F32457"/>
    <w:rsid w:val="00F3248C"/>
    <w:rsid w:val="00F3312C"/>
    <w:rsid w:val="00F333FD"/>
    <w:rsid w:val="00F334AA"/>
    <w:rsid w:val="00F33556"/>
    <w:rsid w:val="00F346EB"/>
    <w:rsid w:val="00F34BF1"/>
    <w:rsid w:val="00F34D63"/>
    <w:rsid w:val="00F35105"/>
    <w:rsid w:val="00F35F78"/>
    <w:rsid w:val="00F36686"/>
    <w:rsid w:val="00F36839"/>
    <w:rsid w:val="00F368DF"/>
    <w:rsid w:val="00F36DBD"/>
    <w:rsid w:val="00F374C6"/>
    <w:rsid w:val="00F3760D"/>
    <w:rsid w:val="00F37D72"/>
    <w:rsid w:val="00F37E15"/>
    <w:rsid w:val="00F37E6D"/>
    <w:rsid w:val="00F40235"/>
    <w:rsid w:val="00F40554"/>
    <w:rsid w:val="00F40938"/>
    <w:rsid w:val="00F40C88"/>
    <w:rsid w:val="00F4128E"/>
    <w:rsid w:val="00F419D7"/>
    <w:rsid w:val="00F41A7E"/>
    <w:rsid w:val="00F41A94"/>
    <w:rsid w:val="00F41D7D"/>
    <w:rsid w:val="00F42282"/>
    <w:rsid w:val="00F42779"/>
    <w:rsid w:val="00F42A4D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CA8"/>
    <w:rsid w:val="00F45A2D"/>
    <w:rsid w:val="00F45B69"/>
    <w:rsid w:val="00F45EB7"/>
    <w:rsid w:val="00F45FE4"/>
    <w:rsid w:val="00F46C25"/>
    <w:rsid w:val="00F46C37"/>
    <w:rsid w:val="00F46E91"/>
    <w:rsid w:val="00F471B2"/>
    <w:rsid w:val="00F47436"/>
    <w:rsid w:val="00F47555"/>
    <w:rsid w:val="00F47A25"/>
    <w:rsid w:val="00F47F4F"/>
    <w:rsid w:val="00F50525"/>
    <w:rsid w:val="00F507A1"/>
    <w:rsid w:val="00F50C22"/>
    <w:rsid w:val="00F50D49"/>
    <w:rsid w:val="00F50DE5"/>
    <w:rsid w:val="00F51075"/>
    <w:rsid w:val="00F51285"/>
    <w:rsid w:val="00F51CD8"/>
    <w:rsid w:val="00F51EB1"/>
    <w:rsid w:val="00F52051"/>
    <w:rsid w:val="00F5211E"/>
    <w:rsid w:val="00F52747"/>
    <w:rsid w:val="00F52789"/>
    <w:rsid w:val="00F530E6"/>
    <w:rsid w:val="00F53542"/>
    <w:rsid w:val="00F53C5E"/>
    <w:rsid w:val="00F53E4F"/>
    <w:rsid w:val="00F54000"/>
    <w:rsid w:val="00F542A1"/>
    <w:rsid w:val="00F543A3"/>
    <w:rsid w:val="00F54551"/>
    <w:rsid w:val="00F54FEE"/>
    <w:rsid w:val="00F5522C"/>
    <w:rsid w:val="00F558B8"/>
    <w:rsid w:val="00F55BE8"/>
    <w:rsid w:val="00F56689"/>
    <w:rsid w:val="00F56792"/>
    <w:rsid w:val="00F56810"/>
    <w:rsid w:val="00F56A4F"/>
    <w:rsid w:val="00F56B05"/>
    <w:rsid w:val="00F56E41"/>
    <w:rsid w:val="00F56F60"/>
    <w:rsid w:val="00F571D7"/>
    <w:rsid w:val="00F572BA"/>
    <w:rsid w:val="00F576D4"/>
    <w:rsid w:val="00F57971"/>
    <w:rsid w:val="00F57B6C"/>
    <w:rsid w:val="00F57EA4"/>
    <w:rsid w:val="00F6032D"/>
    <w:rsid w:val="00F605AD"/>
    <w:rsid w:val="00F60D85"/>
    <w:rsid w:val="00F614AD"/>
    <w:rsid w:val="00F618FE"/>
    <w:rsid w:val="00F61984"/>
    <w:rsid w:val="00F61D67"/>
    <w:rsid w:val="00F61DA0"/>
    <w:rsid w:val="00F61E02"/>
    <w:rsid w:val="00F6222F"/>
    <w:rsid w:val="00F62307"/>
    <w:rsid w:val="00F62C03"/>
    <w:rsid w:val="00F62DF7"/>
    <w:rsid w:val="00F62E20"/>
    <w:rsid w:val="00F63055"/>
    <w:rsid w:val="00F632C5"/>
    <w:rsid w:val="00F63503"/>
    <w:rsid w:val="00F63B27"/>
    <w:rsid w:val="00F63E05"/>
    <w:rsid w:val="00F641B8"/>
    <w:rsid w:val="00F64398"/>
    <w:rsid w:val="00F64405"/>
    <w:rsid w:val="00F64B09"/>
    <w:rsid w:val="00F64CB5"/>
    <w:rsid w:val="00F64E78"/>
    <w:rsid w:val="00F64E94"/>
    <w:rsid w:val="00F65153"/>
    <w:rsid w:val="00F65791"/>
    <w:rsid w:val="00F65812"/>
    <w:rsid w:val="00F65BF7"/>
    <w:rsid w:val="00F663DC"/>
    <w:rsid w:val="00F66420"/>
    <w:rsid w:val="00F66D6B"/>
    <w:rsid w:val="00F671F7"/>
    <w:rsid w:val="00F6758A"/>
    <w:rsid w:val="00F675CF"/>
    <w:rsid w:val="00F67680"/>
    <w:rsid w:val="00F67815"/>
    <w:rsid w:val="00F67895"/>
    <w:rsid w:val="00F67D70"/>
    <w:rsid w:val="00F7022C"/>
    <w:rsid w:val="00F70275"/>
    <w:rsid w:val="00F702CD"/>
    <w:rsid w:val="00F70767"/>
    <w:rsid w:val="00F70A85"/>
    <w:rsid w:val="00F714FC"/>
    <w:rsid w:val="00F71B52"/>
    <w:rsid w:val="00F71E4C"/>
    <w:rsid w:val="00F721C1"/>
    <w:rsid w:val="00F72272"/>
    <w:rsid w:val="00F72E92"/>
    <w:rsid w:val="00F7345F"/>
    <w:rsid w:val="00F73527"/>
    <w:rsid w:val="00F73B97"/>
    <w:rsid w:val="00F73C82"/>
    <w:rsid w:val="00F7429A"/>
    <w:rsid w:val="00F744CE"/>
    <w:rsid w:val="00F7488A"/>
    <w:rsid w:val="00F749BF"/>
    <w:rsid w:val="00F74DDE"/>
    <w:rsid w:val="00F75018"/>
    <w:rsid w:val="00F75A8F"/>
    <w:rsid w:val="00F75B45"/>
    <w:rsid w:val="00F75C85"/>
    <w:rsid w:val="00F7681A"/>
    <w:rsid w:val="00F76ADD"/>
    <w:rsid w:val="00F76CFC"/>
    <w:rsid w:val="00F77E5D"/>
    <w:rsid w:val="00F80DE2"/>
    <w:rsid w:val="00F8114D"/>
    <w:rsid w:val="00F818CA"/>
    <w:rsid w:val="00F81A3E"/>
    <w:rsid w:val="00F81D2F"/>
    <w:rsid w:val="00F823AE"/>
    <w:rsid w:val="00F82599"/>
    <w:rsid w:val="00F825D0"/>
    <w:rsid w:val="00F82C63"/>
    <w:rsid w:val="00F82DA2"/>
    <w:rsid w:val="00F830CE"/>
    <w:rsid w:val="00F83239"/>
    <w:rsid w:val="00F833AF"/>
    <w:rsid w:val="00F83677"/>
    <w:rsid w:val="00F83B8D"/>
    <w:rsid w:val="00F83E69"/>
    <w:rsid w:val="00F83FF3"/>
    <w:rsid w:val="00F840E3"/>
    <w:rsid w:val="00F84436"/>
    <w:rsid w:val="00F84649"/>
    <w:rsid w:val="00F847EC"/>
    <w:rsid w:val="00F84A3F"/>
    <w:rsid w:val="00F84DFD"/>
    <w:rsid w:val="00F851AD"/>
    <w:rsid w:val="00F85913"/>
    <w:rsid w:val="00F862A3"/>
    <w:rsid w:val="00F864B7"/>
    <w:rsid w:val="00F864E5"/>
    <w:rsid w:val="00F86822"/>
    <w:rsid w:val="00F86C56"/>
    <w:rsid w:val="00F86ED8"/>
    <w:rsid w:val="00F908DE"/>
    <w:rsid w:val="00F90A19"/>
    <w:rsid w:val="00F90D82"/>
    <w:rsid w:val="00F91207"/>
    <w:rsid w:val="00F912DE"/>
    <w:rsid w:val="00F921EA"/>
    <w:rsid w:val="00F928D2"/>
    <w:rsid w:val="00F92A9C"/>
    <w:rsid w:val="00F92DB7"/>
    <w:rsid w:val="00F92F0D"/>
    <w:rsid w:val="00F934BB"/>
    <w:rsid w:val="00F938D0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2A3"/>
    <w:rsid w:val="00F963F5"/>
    <w:rsid w:val="00F9652C"/>
    <w:rsid w:val="00F97001"/>
    <w:rsid w:val="00F973E4"/>
    <w:rsid w:val="00F974A8"/>
    <w:rsid w:val="00F97A06"/>
    <w:rsid w:val="00FA0390"/>
    <w:rsid w:val="00FA08F1"/>
    <w:rsid w:val="00FA10C7"/>
    <w:rsid w:val="00FA175B"/>
    <w:rsid w:val="00FA193B"/>
    <w:rsid w:val="00FA25FF"/>
    <w:rsid w:val="00FA2734"/>
    <w:rsid w:val="00FA2861"/>
    <w:rsid w:val="00FA28D2"/>
    <w:rsid w:val="00FA2AD8"/>
    <w:rsid w:val="00FA2DDE"/>
    <w:rsid w:val="00FA30FE"/>
    <w:rsid w:val="00FA3406"/>
    <w:rsid w:val="00FA38DD"/>
    <w:rsid w:val="00FA3FB6"/>
    <w:rsid w:val="00FA43AB"/>
    <w:rsid w:val="00FA477D"/>
    <w:rsid w:val="00FA48C8"/>
    <w:rsid w:val="00FA4980"/>
    <w:rsid w:val="00FA53B0"/>
    <w:rsid w:val="00FA5426"/>
    <w:rsid w:val="00FA5B7A"/>
    <w:rsid w:val="00FA5E73"/>
    <w:rsid w:val="00FA659E"/>
    <w:rsid w:val="00FA6625"/>
    <w:rsid w:val="00FA6FB1"/>
    <w:rsid w:val="00FA77CA"/>
    <w:rsid w:val="00FA7A0D"/>
    <w:rsid w:val="00FA7C2B"/>
    <w:rsid w:val="00FA7D28"/>
    <w:rsid w:val="00FA7FC1"/>
    <w:rsid w:val="00FB050F"/>
    <w:rsid w:val="00FB0715"/>
    <w:rsid w:val="00FB11AE"/>
    <w:rsid w:val="00FB19CC"/>
    <w:rsid w:val="00FB1D4B"/>
    <w:rsid w:val="00FB1FB0"/>
    <w:rsid w:val="00FB2502"/>
    <w:rsid w:val="00FB2B71"/>
    <w:rsid w:val="00FB3012"/>
    <w:rsid w:val="00FB3198"/>
    <w:rsid w:val="00FB3325"/>
    <w:rsid w:val="00FB33C8"/>
    <w:rsid w:val="00FB35AE"/>
    <w:rsid w:val="00FB37BA"/>
    <w:rsid w:val="00FB388C"/>
    <w:rsid w:val="00FB40CC"/>
    <w:rsid w:val="00FB40D0"/>
    <w:rsid w:val="00FB4239"/>
    <w:rsid w:val="00FB43A9"/>
    <w:rsid w:val="00FB4D60"/>
    <w:rsid w:val="00FB4E2E"/>
    <w:rsid w:val="00FB5345"/>
    <w:rsid w:val="00FB53C8"/>
    <w:rsid w:val="00FB555F"/>
    <w:rsid w:val="00FB5900"/>
    <w:rsid w:val="00FB595E"/>
    <w:rsid w:val="00FB5AEE"/>
    <w:rsid w:val="00FB64DF"/>
    <w:rsid w:val="00FB6836"/>
    <w:rsid w:val="00FB6D5B"/>
    <w:rsid w:val="00FB6F38"/>
    <w:rsid w:val="00FB7300"/>
    <w:rsid w:val="00FB76D7"/>
    <w:rsid w:val="00FC029C"/>
    <w:rsid w:val="00FC0786"/>
    <w:rsid w:val="00FC07A7"/>
    <w:rsid w:val="00FC098C"/>
    <w:rsid w:val="00FC09D1"/>
    <w:rsid w:val="00FC130B"/>
    <w:rsid w:val="00FC168A"/>
    <w:rsid w:val="00FC1D5C"/>
    <w:rsid w:val="00FC2675"/>
    <w:rsid w:val="00FC29AA"/>
    <w:rsid w:val="00FC2D1A"/>
    <w:rsid w:val="00FC30E2"/>
    <w:rsid w:val="00FC3196"/>
    <w:rsid w:val="00FC321B"/>
    <w:rsid w:val="00FC35BB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F0"/>
    <w:rsid w:val="00FC475B"/>
    <w:rsid w:val="00FC4767"/>
    <w:rsid w:val="00FC4D02"/>
    <w:rsid w:val="00FC51C5"/>
    <w:rsid w:val="00FC5301"/>
    <w:rsid w:val="00FC56FD"/>
    <w:rsid w:val="00FC57FC"/>
    <w:rsid w:val="00FC58FF"/>
    <w:rsid w:val="00FC5A21"/>
    <w:rsid w:val="00FC5AC9"/>
    <w:rsid w:val="00FC5F36"/>
    <w:rsid w:val="00FC5F4E"/>
    <w:rsid w:val="00FC6305"/>
    <w:rsid w:val="00FC665E"/>
    <w:rsid w:val="00FC6B15"/>
    <w:rsid w:val="00FC6B7B"/>
    <w:rsid w:val="00FC703F"/>
    <w:rsid w:val="00FC74B5"/>
    <w:rsid w:val="00FC769D"/>
    <w:rsid w:val="00FC7957"/>
    <w:rsid w:val="00FD0335"/>
    <w:rsid w:val="00FD0490"/>
    <w:rsid w:val="00FD09FD"/>
    <w:rsid w:val="00FD18A9"/>
    <w:rsid w:val="00FD18F9"/>
    <w:rsid w:val="00FD2427"/>
    <w:rsid w:val="00FD2AD6"/>
    <w:rsid w:val="00FD3716"/>
    <w:rsid w:val="00FD392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95F"/>
    <w:rsid w:val="00FD746D"/>
    <w:rsid w:val="00FD769F"/>
    <w:rsid w:val="00FD7AAB"/>
    <w:rsid w:val="00FD7EED"/>
    <w:rsid w:val="00FE0251"/>
    <w:rsid w:val="00FE065D"/>
    <w:rsid w:val="00FE0778"/>
    <w:rsid w:val="00FE0C48"/>
    <w:rsid w:val="00FE15C5"/>
    <w:rsid w:val="00FE161A"/>
    <w:rsid w:val="00FE1B77"/>
    <w:rsid w:val="00FE1F93"/>
    <w:rsid w:val="00FE201D"/>
    <w:rsid w:val="00FE202F"/>
    <w:rsid w:val="00FE2204"/>
    <w:rsid w:val="00FE2344"/>
    <w:rsid w:val="00FE2422"/>
    <w:rsid w:val="00FE24DD"/>
    <w:rsid w:val="00FE29C8"/>
    <w:rsid w:val="00FE2CA8"/>
    <w:rsid w:val="00FE2F68"/>
    <w:rsid w:val="00FE3114"/>
    <w:rsid w:val="00FE3144"/>
    <w:rsid w:val="00FE320D"/>
    <w:rsid w:val="00FE323A"/>
    <w:rsid w:val="00FE3752"/>
    <w:rsid w:val="00FE3789"/>
    <w:rsid w:val="00FE37D9"/>
    <w:rsid w:val="00FE5D83"/>
    <w:rsid w:val="00FE5E15"/>
    <w:rsid w:val="00FE6089"/>
    <w:rsid w:val="00FE6FC9"/>
    <w:rsid w:val="00FE760F"/>
    <w:rsid w:val="00FE76D1"/>
    <w:rsid w:val="00FE7750"/>
    <w:rsid w:val="00FF0143"/>
    <w:rsid w:val="00FF05AE"/>
    <w:rsid w:val="00FF0C43"/>
    <w:rsid w:val="00FF0FA8"/>
    <w:rsid w:val="00FF0FBE"/>
    <w:rsid w:val="00FF12BE"/>
    <w:rsid w:val="00FF1870"/>
    <w:rsid w:val="00FF2106"/>
    <w:rsid w:val="00FF24CE"/>
    <w:rsid w:val="00FF25D7"/>
    <w:rsid w:val="00FF2BEF"/>
    <w:rsid w:val="00FF2C8B"/>
    <w:rsid w:val="00FF2F7E"/>
    <w:rsid w:val="00FF331A"/>
    <w:rsid w:val="00FF3DAD"/>
    <w:rsid w:val="00FF40C9"/>
    <w:rsid w:val="00FF4322"/>
    <w:rsid w:val="00FF47E7"/>
    <w:rsid w:val="00FF49B0"/>
    <w:rsid w:val="00FF49BF"/>
    <w:rsid w:val="00FF5054"/>
    <w:rsid w:val="00FF681D"/>
    <w:rsid w:val="00FF6830"/>
    <w:rsid w:val="00FF6B60"/>
    <w:rsid w:val="00FF6D47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E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24929"/>
  </w:style>
  <w:style w:type="character" w:customStyle="1" w:styleId="apple-converted-space">
    <w:name w:val="apple-converted-space"/>
    <w:basedOn w:val="a0"/>
    <w:rsid w:val="00B24929"/>
  </w:style>
  <w:style w:type="character" w:styleId="a3">
    <w:name w:val="Hyperlink"/>
    <w:basedOn w:val="a0"/>
    <w:uiPriority w:val="99"/>
    <w:semiHidden/>
    <w:unhideWhenUsed/>
    <w:rsid w:val="00B24929"/>
    <w:rPr>
      <w:color w:val="0000FF"/>
      <w:u w:val="single"/>
    </w:rPr>
  </w:style>
  <w:style w:type="character" w:customStyle="1" w:styleId="rvts46">
    <w:name w:val="rvts46"/>
    <w:basedOn w:val="a0"/>
    <w:rsid w:val="00B24929"/>
  </w:style>
  <w:style w:type="character" w:customStyle="1" w:styleId="rvts11">
    <w:name w:val="rvts11"/>
    <w:basedOn w:val="a0"/>
    <w:rsid w:val="00B24929"/>
  </w:style>
  <w:style w:type="paragraph" w:customStyle="1" w:styleId="rvps7">
    <w:name w:val="rvps7"/>
    <w:basedOn w:val="a"/>
    <w:rsid w:val="00B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24929"/>
  </w:style>
  <w:style w:type="paragraph" w:styleId="a4">
    <w:name w:val="header"/>
    <w:basedOn w:val="a"/>
    <w:link w:val="a5"/>
    <w:uiPriority w:val="99"/>
    <w:unhideWhenUsed/>
    <w:rsid w:val="00D4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5DF"/>
  </w:style>
  <w:style w:type="paragraph" w:styleId="a6">
    <w:name w:val="footer"/>
    <w:basedOn w:val="a"/>
    <w:link w:val="a7"/>
    <w:uiPriority w:val="99"/>
    <w:semiHidden/>
    <w:unhideWhenUsed/>
    <w:rsid w:val="00D4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24929"/>
  </w:style>
  <w:style w:type="character" w:customStyle="1" w:styleId="apple-converted-space">
    <w:name w:val="apple-converted-space"/>
    <w:basedOn w:val="a0"/>
    <w:rsid w:val="00B24929"/>
  </w:style>
  <w:style w:type="character" w:styleId="a3">
    <w:name w:val="Hyperlink"/>
    <w:basedOn w:val="a0"/>
    <w:uiPriority w:val="99"/>
    <w:semiHidden/>
    <w:unhideWhenUsed/>
    <w:rsid w:val="00B24929"/>
    <w:rPr>
      <w:color w:val="0000FF"/>
      <w:u w:val="single"/>
    </w:rPr>
  </w:style>
  <w:style w:type="character" w:customStyle="1" w:styleId="rvts46">
    <w:name w:val="rvts46"/>
    <w:basedOn w:val="a0"/>
    <w:rsid w:val="00B24929"/>
  </w:style>
  <w:style w:type="character" w:customStyle="1" w:styleId="rvts11">
    <w:name w:val="rvts11"/>
    <w:basedOn w:val="a0"/>
    <w:rsid w:val="00B24929"/>
  </w:style>
  <w:style w:type="paragraph" w:customStyle="1" w:styleId="rvps7">
    <w:name w:val="rvps7"/>
    <w:basedOn w:val="a"/>
    <w:rsid w:val="00B2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24929"/>
  </w:style>
  <w:style w:type="paragraph" w:styleId="a4">
    <w:name w:val="header"/>
    <w:basedOn w:val="a"/>
    <w:link w:val="a5"/>
    <w:uiPriority w:val="99"/>
    <w:unhideWhenUsed/>
    <w:rsid w:val="00D4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5DF"/>
  </w:style>
  <w:style w:type="paragraph" w:styleId="a6">
    <w:name w:val="footer"/>
    <w:basedOn w:val="a"/>
    <w:link w:val="a7"/>
    <w:uiPriority w:val="99"/>
    <w:semiHidden/>
    <w:unhideWhenUsed/>
    <w:rsid w:val="00D4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54%D0%BA/96-%D0%B2%D1%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2.rada.gov.ua/laws/show/z0961-16/para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0960-16/para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2021-04-14T05:27:00Z</cp:lastPrinted>
  <dcterms:created xsi:type="dcterms:W3CDTF">2021-04-14T06:47:00Z</dcterms:created>
  <dcterms:modified xsi:type="dcterms:W3CDTF">2021-04-14T06:47:00Z</dcterms:modified>
</cp:coreProperties>
</file>