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C" w:rsidRDefault="004E233C" w:rsidP="0067596F">
      <w:pPr>
        <w:jc w:val="center"/>
        <w:rPr>
          <w:lang w:val="en-US"/>
        </w:rPr>
      </w:pPr>
    </w:p>
    <w:p w:rsidR="0067596F" w:rsidRPr="0012670C" w:rsidRDefault="00AD70A6" w:rsidP="0067596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7" o:title="" cropbottom="16329f"/>
            <w10:wrap type="topAndBottom"/>
          </v:shape>
          <o:OLEObject Type="Embed" ProgID="PBrush" ShapeID="_x0000_s1026" DrawAspect="Content" ObjectID="_1670162230" r:id="rId8"/>
        </w:pict>
      </w:r>
    </w:p>
    <w:p w:rsidR="0067596F" w:rsidRDefault="0067596F" w:rsidP="0067596F">
      <w:pPr>
        <w:pStyle w:val="1"/>
      </w:pPr>
      <w:r>
        <w:t>БЕРЕЗАНСЬКА МІСЬКА РАДА</w:t>
      </w:r>
    </w:p>
    <w:p w:rsidR="0067596F" w:rsidRDefault="0067596F" w:rsidP="0067596F">
      <w:pPr>
        <w:pStyle w:val="1"/>
        <w:rPr>
          <w:sz w:val="32"/>
        </w:rPr>
      </w:pPr>
      <w:r>
        <w:t>КИЇВСЬКОЇ ОБЛАСТІ</w:t>
      </w:r>
    </w:p>
    <w:p w:rsidR="0067596F" w:rsidRDefault="0067596F" w:rsidP="0067596F">
      <w:pPr>
        <w:pStyle w:val="1"/>
        <w:rPr>
          <w:sz w:val="16"/>
        </w:rPr>
      </w:pPr>
    </w:p>
    <w:p w:rsidR="0067596F" w:rsidRPr="00594051" w:rsidRDefault="0067596F" w:rsidP="0067596F">
      <w:pPr>
        <w:pStyle w:val="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(вос</w:t>
      </w:r>
      <w:r w:rsidR="00103D59">
        <w:rPr>
          <w:sz w:val="22"/>
          <w:szCs w:val="22"/>
          <w:lang w:val="uk-UA"/>
        </w:rPr>
        <w:t>ь</w:t>
      </w:r>
      <w:r w:rsidRPr="00594051">
        <w:rPr>
          <w:sz w:val="22"/>
          <w:szCs w:val="22"/>
          <w:lang w:val="uk-UA"/>
        </w:rPr>
        <w:t>ме скликання)</w:t>
      </w:r>
    </w:p>
    <w:p w:rsidR="0067596F" w:rsidRPr="00CC3BDE" w:rsidRDefault="0067596F" w:rsidP="0067596F">
      <w:pPr>
        <w:pStyle w:val="1"/>
        <w:rPr>
          <w:spacing w:val="40"/>
          <w:sz w:val="20"/>
          <w:lang w:val="uk-UA"/>
        </w:rPr>
      </w:pPr>
    </w:p>
    <w:p w:rsidR="0067596F" w:rsidRPr="00FF520E" w:rsidRDefault="0067596F" w:rsidP="0067596F">
      <w:pPr>
        <w:pStyle w:val="1"/>
        <w:rPr>
          <w:spacing w:val="40"/>
          <w:sz w:val="36"/>
          <w:szCs w:val="36"/>
        </w:rPr>
      </w:pPr>
      <w:r w:rsidRPr="00BC6499">
        <w:rPr>
          <w:spacing w:val="40"/>
          <w:sz w:val="36"/>
          <w:szCs w:val="36"/>
        </w:rPr>
        <w:t>Р</w:t>
      </w:r>
      <w:r w:rsidR="004544FF">
        <w:rPr>
          <w:spacing w:val="40"/>
          <w:sz w:val="36"/>
          <w:szCs w:val="36"/>
          <w:lang w:val="uk-UA"/>
        </w:rPr>
        <w:t>ІШЕННЯ</w:t>
      </w:r>
    </w:p>
    <w:p w:rsidR="0067596F" w:rsidRDefault="0067596F" w:rsidP="0067596F">
      <w:pPr>
        <w:jc w:val="center"/>
        <w:rPr>
          <w:sz w:val="28"/>
          <w:lang w:val="uk-UA"/>
        </w:rPr>
      </w:pPr>
    </w:p>
    <w:p w:rsidR="0067596F" w:rsidRDefault="0067596F" w:rsidP="0067596F">
      <w:pPr>
        <w:jc w:val="center"/>
        <w:rPr>
          <w:sz w:val="28"/>
          <w:lang w:val="uk-UA"/>
        </w:rPr>
      </w:pPr>
    </w:p>
    <w:p w:rsidR="0067596F" w:rsidRPr="00DC468F" w:rsidRDefault="0067596F" w:rsidP="0067596F">
      <w:pPr>
        <w:jc w:val="center"/>
        <w:rPr>
          <w:b/>
          <w:sz w:val="28"/>
          <w:lang w:val="uk-UA"/>
        </w:rPr>
      </w:pPr>
      <w:r w:rsidRPr="00DC468F">
        <w:rPr>
          <w:b/>
          <w:sz w:val="28"/>
          <w:lang w:val="uk-UA"/>
        </w:rPr>
        <w:t>Про внесення змін до рішення міської ради</w:t>
      </w:r>
    </w:p>
    <w:p w:rsidR="0067596F" w:rsidRPr="00BC6499" w:rsidRDefault="0067596F" w:rsidP="00675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BC6499">
        <w:rPr>
          <w:b/>
          <w:sz w:val="28"/>
          <w:szCs w:val="28"/>
          <w:lang w:val="uk-UA"/>
        </w:rPr>
        <w:t xml:space="preserve">Про затвердження </w:t>
      </w:r>
      <w:r>
        <w:rPr>
          <w:b/>
          <w:sz w:val="28"/>
          <w:szCs w:val="28"/>
          <w:lang w:val="uk-UA"/>
        </w:rPr>
        <w:t>структури виконавчих органів</w:t>
      </w:r>
      <w:r w:rsidRPr="00BC6499">
        <w:rPr>
          <w:b/>
          <w:sz w:val="28"/>
          <w:szCs w:val="28"/>
          <w:lang w:val="uk-UA"/>
        </w:rPr>
        <w:t xml:space="preserve">Березанської міської ради </w:t>
      </w:r>
      <w:r>
        <w:rPr>
          <w:b/>
          <w:sz w:val="28"/>
          <w:szCs w:val="28"/>
          <w:lang w:val="uk-UA"/>
        </w:rPr>
        <w:t xml:space="preserve">та її </w:t>
      </w:r>
      <w:r w:rsidRPr="00BC6499">
        <w:rPr>
          <w:b/>
          <w:sz w:val="28"/>
          <w:szCs w:val="28"/>
          <w:lang w:val="uk-UA"/>
        </w:rPr>
        <w:t>загальної чисельності</w:t>
      </w:r>
      <w:r>
        <w:rPr>
          <w:b/>
          <w:sz w:val="28"/>
          <w:szCs w:val="28"/>
          <w:lang w:val="uk-UA"/>
        </w:rPr>
        <w:t>»</w:t>
      </w:r>
    </w:p>
    <w:p w:rsidR="0067596F" w:rsidRDefault="0067596F" w:rsidP="0067596F">
      <w:pPr>
        <w:ind w:firstLine="720"/>
        <w:rPr>
          <w:sz w:val="28"/>
          <w:lang w:val="uk-UA"/>
        </w:rPr>
      </w:pPr>
    </w:p>
    <w:p w:rsidR="0067596F" w:rsidRDefault="0067596F" w:rsidP="0067596F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>Відповідно до п.5 ст.26 Закону України «Про мі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сцеве самоврядування в Україні»</w:t>
      </w: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 з метою </w:t>
      </w:r>
      <w:r w:rsidRPr="00FC3BF5">
        <w:rPr>
          <w:color w:val="000000"/>
          <w:sz w:val="28"/>
          <w:szCs w:val="28"/>
          <w:shd w:val="clear" w:color="auto" w:fill="FFFFFF"/>
          <w:lang w:val="uk-UA"/>
        </w:rPr>
        <w:t>оптимізації та удосконалення структури</w:t>
      </w: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виконавчого комітету Березанської міської ради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67596F" w:rsidRDefault="0067596F" w:rsidP="0067596F">
      <w:pPr>
        <w:ind w:firstLine="72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7596F" w:rsidRDefault="0067596F" w:rsidP="0067596F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67596F" w:rsidRPr="0042036D" w:rsidRDefault="0067596F" w:rsidP="00402E41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7596F" w:rsidRPr="00426EC4" w:rsidRDefault="0067596F" w:rsidP="0067596F">
      <w:pPr>
        <w:ind w:firstLine="720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:rsidR="0067596F" w:rsidRDefault="0067596F" w:rsidP="0067596F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п.1 та п.2 рішення  Березанської міської ради </w:t>
      </w:r>
      <w:r w:rsidR="00081B95">
        <w:rPr>
          <w:sz w:val="28"/>
          <w:szCs w:val="28"/>
          <w:lang w:val="uk-UA"/>
        </w:rPr>
        <w:t>від 19.11.2020 № 15</w:t>
      </w:r>
      <w:r>
        <w:rPr>
          <w:sz w:val="28"/>
          <w:szCs w:val="28"/>
          <w:lang w:val="uk-UA"/>
        </w:rPr>
        <w:t>-</w:t>
      </w:r>
      <w:r w:rsidR="00081B95">
        <w:rPr>
          <w:sz w:val="28"/>
          <w:szCs w:val="28"/>
          <w:lang w:val="uk-UA"/>
        </w:rPr>
        <w:t>02</w:t>
      </w:r>
      <w:r w:rsidRPr="004106C5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виклавши їх в такій редакції:</w:t>
      </w:r>
    </w:p>
    <w:p w:rsidR="0067596F" w:rsidRDefault="00402E41" w:rsidP="0067596F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п.1. «Затвердити з 10 грудня 2020</w:t>
      </w:r>
      <w:r w:rsidR="0067596F" w:rsidRPr="00FC3BF5">
        <w:rPr>
          <w:sz w:val="28"/>
          <w:szCs w:val="28"/>
          <w:lang w:val="uk-UA"/>
        </w:rPr>
        <w:t xml:space="preserve"> структуру</w:t>
      </w:r>
      <w:r w:rsidR="0067596F" w:rsidRPr="000D40E3">
        <w:rPr>
          <w:sz w:val="28"/>
          <w:szCs w:val="28"/>
          <w:lang w:val="uk-UA"/>
        </w:rPr>
        <w:t>виконавчих органів Березанської міської ради</w:t>
      </w:r>
      <w:r w:rsidR="0067596F" w:rsidRPr="00075021">
        <w:rPr>
          <w:color w:val="000000"/>
          <w:sz w:val="28"/>
          <w:szCs w:val="28"/>
          <w:lang w:val="uk-UA"/>
        </w:rPr>
        <w:t>згідно з додатком</w:t>
      </w:r>
      <w:r w:rsidR="0067596F">
        <w:rPr>
          <w:color w:val="000000"/>
          <w:sz w:val="28"/>
          <w:szCs w:val="28"/>
          <w:lang w:val="uk-UA"/>
        </w:rPr>
        <w:t>»</w:t>
      </w:r>
      <w:r w:rsidR="0067596F" w:rsidRPr="00075021">
        <w:rPr>
          <w:color w:val="000000"/>
          <w:sz w:val="28"/>
          <w:szCs w:val="28"/>
          <w:lang w:val="uk-UA"/>
        </w:rPr>
        <w:t>.</w:t>
      </w:r>
    </w:p>
    <w:p w:rsidR="0067596F" w:rsidRDefault="0067596F" w:rsidP="0067596F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п.2. «</w:t>
      </w:r>
      <w:r w:rsidRPr="00F916BC">
        <w:rPr>
          <w:color w:val="000000"/>
          <w:sz w:val="28"/>
          <w:szCs w:val="28"/>
          <w:lang w:val="uk-UA"/>
        </w:rPr>
        <w:t xml:space="preserve">Затвердити загальну чисельність </w:t>
      </w:r>
      <w:r w:rsidRPr="000D40E3">
        <w:rPr>
          <w:sz w:val="28"/>
          <w:szCs w:val="28"/>
          <w:lang w:val="uk-UA"/>
        </w:rPr>
        <w:t>виконавчих органів Березанської міської ради</w:t>
      </w:r>
      <w:r w:rsidRPr="00F916BC">
        <w:rPr>
          <w:color w:val="000000"/>
          <w:sz w:val="28"/>
          <w:szCs w:val="28"/>
          <w:lang w:val="uk-UA"/>
        </w:rPr>
        <w:t xml:space="preserve">у кількості </w:t>
      </w:r>
      <w:r w:rsidR="00081B95">
        <w:rPr>
          <w:sz w:val="28"/>
          <w:szCs w:val="28"/>
          <w:lang w:val="uk-UA"/>
        </w:rPr>
        <w:t>144</w:t>
      </w:r>
      <w:r w:rsidRPr="00F916BC">
        <w:rPr>
          <w:sz w:val="28"/>
          <w:szCs w:val="28"/>
          <w:lang w:val="uk-UA"/>
        </w:rPr>
        <w:t xml:space="preserve"> штатних одиниць</w:t>
      </w:r>
      <w:r>
        <w:rPr>
          <w:sz w:val="28"/>
          <w:szCs w:val="28"/>
          <w:lang w:val="uk-UA"/>
        </w:rPr>
        <w:t>».</w:t>
      </w:r>
    </w:p>
    <w:p w:rsidR="0067596F" w:rsidRDefault="0067596F" w:rsidP="0067596F">
      <w:pPr>
        <w:pStyle w:val="a5"/>
        <w:rPr>
          <w:sz w:val="28"/>
          <w:szCs w:val="28"/>
          <w:lang w:val="uk-UA"/>
        </w:rPr>
      </w:pPr>
    </w:p>
    <w:p w:rsidR="0067596F" w:rsidRPr="00FC3BF5" w:rsidRDefault="00BE2099" w:rsidP="0067596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7596F">
        <w:rPr>
          <w:sz w:val="28"/>
          <w:szCs w:val="28"/>
          <w:lang w:val="uk-UA"/>
        </w:rPr>
        <w:t xml:space="preserve">. </w:t>
      </w:r>
      <w:r w:rsidR="0067596F" w:rsidRPr="00954F4C">
        <w:rPr>
          <w:sz w:val="28"/>
          <w:szCs w:val="28"/>
          <w:lang w:val="uk-UA"/>
        </w:rPr>
        <w:t>Контроль за виконання</w:t>
      </w:r>
      <w:r w:rsidR="0067596F"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</w:t>
      </w:r>
      <w:r w:rsidR="0067596F">
        <w:rPr>
          <w:color w:val="000000"/>
          <w:sz w:val="28"/>
          <w:szCs w:val="28"/>
          <w:shd w:val="clear" w:color="auto" w:fill="FFFFFF"/>
          <w:lang w:val="uk-UA"/>
        </w:rPr>
        <w:t xml:space="preserve">комісію  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67596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  <w:r>
        <w:rPr>
          <w:color w:val="000000"/>
          <w:sz w:val="28"/>
          <w:szCs w:val="28"/>
          <w:shd w:val="clear" w:color="auto" w:fill="FFFFFF"/>
          <w:lang w:val="uk-UA"/>
        </w:rPr>
        <w:t>бюджету та фінансів, соціально - економічного розвитку</w:t>
      </w:r>
      <w:r w:rsidR="0067596F" w:rsidRPr="00DB1B31">
        <w:rPr>
          <w:color w:val="000000"/>
          <w:sz w:val="28"/>
          <w:szCs w:val="28"/>
          <w:shd w:val="clear" w:color="auto" w:fill="FFFFFF"/>
          <w:lang w:val="uk-UA"/>
        </w:rPr>
        <w:t>, підприємництва, регуляторної політики, торгівлі, захисту прав споживачів</w:t>
      </w:r>
      <w:r w:rsidR="0067596F" w:rsidRPr="00954F4C">
        <w:rPr>
          <w:sz w:val="28"/>
          <w:szCs w:val="28"/>
          <w:lang w:val="uk-UA"/>
        </w:rPr>
        <w:t>.</w:t>
      </w:r>
    </w:p>
    <w:p w:rsidR="0067596F" w:rsidRDefault="0067596F" w:rsidP="0067596F">
      <w:pPr>
        <w:rPr>
          <w:sz w:val="26"/>
          <w:szCs w:val="26"/>
          <w:lang w:val="uk-UA"/>
        </w:rPr>
      </w:pPr>
    </w:p>
    <w:p w:rsidR="0067596F" w:rsidRDefault="0067596F" w:rsidP="0067596F">
      <w:pPr>
        <w:rPr>
          <w:sz w:val="26"/>
          <w:szCs w:val="26"/>
          <w:lang w:val="uk-UA"/>
        </w:rPr>
      </w:pPr>
    </w:p>
    <w:p w:rsidR="0067596F" w:rsidRDefault="0067596F" w:rsidP="0067596F">
      <w:pPr>
        <w:rPr>
          <w:sz w:val="26"/>
          <w:szCs w:val="26"/>
          <w:lang w:val="uk-UA"/>
        </w:rPr>
      </w:pPr>
    </w:p>
    <w:p w:rsidR="0067596F" w:rsidRDefault="0067596F" w:rsidP="0067596F">
      <w:pPr>
        <w:rPr>
          <w:sz w:val="26"/>
          <w:szCs w:val="26"/>
          <w:lang w:val="uk-UA"/>
        </w:rPr>
      </w:pPr>
    </w:p>
    <w:p w:rsidR="00BE2099" w:rsidRDefault="00BE2099" w:rsidP="0067596F">
      <w:pPr>
        <w:rPr>
          <w:sz w:val="26"/>
          <w:szCs w:val="26"/>
          <w:lang w:val="uk-UA"/>
        </w:rPr>
      </w:pPr>
    </w:p>
    <w:p w:rsidR="0067596F" w:rsidRDefault="0066688E" w:rsidP="0067596F">
      <w:pPr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Олег СИВАК</w:t>
      </w: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Pr="00BC6499" w:rsidRDefault="0067596F" w:rsidP="0067596F">
      <w:pPr>
        <w:rPr>
          <w:sz w:val="28"/>
          <w:lang w:val="uk-UA"/>
        </w:rPr>
      </w:pPr>
    </w:p>
    <w:p w:rsidR="0067596F" w:rsidRPr="008029AA" w:rsidRDefault="0067596F" w:rsidP="0067596F">
      <w:pPr>
        <w:pStyle w:val="a3"/>
        <w:ind w:left="0"/>
      </w:pPr>
      <w:proofErr w:type="spellStart"/>
      <w:r>
        <w:t>м.Березань</w:t>
      </w:r>
      <w:proofErr w:type="spellEnd"/>
    </w:p>
    <w:p w:rsidR="0067596F" w:rsidRDefault="004544FF" w:rsidP="0067596F">
      <w:pPr>
        <w:pStyle w:val="a3"/>
        <w:ind w:left="0"/>
      </w:pPr>
      <w:r w:rsidRPr="004544FF">
        <w:t xml:space="preserve">від </w:t>
      </w:r>
      <w:r>
        <w:t>10.12.2020</w:t>
      </w:r>
    </w:p>
    <w:p w:rsidR="004544FF" w:rsidRPr="00126A68" w:rsidRDefault="004544FF" w:rsidP="004544FF">
      <w:pPr>
        <w:pStyle w:val="a3"/>
        <w:ind w:left="0"/>
        <w:rPr>
          <w:lang w:val="ru-RU"/>
        </w:rPr>
      </w:pPr>
      <w:r>
        <w:t>№48-04-</w:t>
      </w:r>
      <w:r>
        <w:rPr>
          <w:lang w:val="en-US"/>
        </w:rPr>
        <w:t>VIII</w:t>
      </w:r>
    </w:p>
    <w:p w:rsidR="0067596F" w:rsidRPr="00126A68" w:rsidRDefault="0067596F" w:rsidP="004544FF">
      <w:pPr>
        <w:pStyle w:val="a3"/>
        <w:ind w:left="0"/>
        <w:rPr>
          <w:lang w:val="ru-RU"/>
        </w:rPr>
      </w:pPr>
      <w:r w:rsidRPr="003F1F47">
        <w:rPr>
          <w:bCs/>
        </w:rPr>
        <w:lastRenderedPageBreak/>
        <w:t>Додаток</w:t>
      </w:r>
    </w:p>
    <w:p w:rsidR="0067596F" w:rsidRPr="003F1F47" w:rsidRDefault="0067596F" w:rsidP="00FF520E">
      <w:pPr>
        <w:rPr>
          <w:bCs/>
          <w:sz w:val="28"/>
          <w:szCs w:val="28"/>
          <w:lang w:val="uk-UA"/>
        </w:rPr>
      </w:pPr>
      <w:r w:rsidRPr="003F1F47">
        <w:rPr>
          <w:bCs/>
          <w:sz w:val="28"/>
          <w:szCs w:val="28"/>
          <w:lang w:val="uk-UA"/>
        </w:rPr>
        <w:t xml:space="preserve">до рішення </w:t>
      </w:r>
      <w:r>
        <w:rPr>
          <w:bCs/>
          <w:sz w:val="28"/>
          <w:szCs w:val="28"/>
          <w:lang w:val="uk-UA"/>
        </w:rPr>
        <w:t xml:space="preserve">Березанської </w:t>
      </w:r>
      <w:r w:rsidRPr="003F1F47">
        <w:rPr>
          <w:bCs/>
          <w:sz w:val="28"/>
          <w:szCs w:val="28"/>
          <w:lang w:val="uk-UA"/>
        </w:rPr>
        <w:t xml:space="preserve">міської ради  </w:t>
      </w:r>
    </w:p>
    <w:p w:rsidR="0067596F" w:rsidRPr="004544FF" w:rsidRDefault="0067596F" w:rsidP="0067596F">
      <w:pPr>
        <w:pStyle w:val="a3"/>
        <w:ind w:left="0"/>
      </w:pPr>
      <w:r w:rsidRPr="00675595">
        <w:rPr>
          <w:bCs/>
        </w:rPr>
        <w:t xml:space="preserve">№ </w:t>
      </w:r>
      <w:r w:rsidR="004544FF">
        <w:t>48-04-</w:t>
      </w:r>
      <w:r w:rsidR="004544FF">
        <w:rPr>
          <w:lang w:val="en-US"/>
        </w:rPr>
        <w:t>VIII</w:t>
      </w:r>
      <w:r w:rsidR="006235FA">
        <w:t xml:space="preserve">  </w:t>
      </w:r>
      <w:r>
        <w:rPr>
          <w:bCs/>
        </w:rPr>
        <w:t>від</w:t>
      </w:r>
      <w:r w:rsidR="004544FF" w:rsidRPr="00FF520E">
        <w:rPr>
          <w:bCs/>
        </w:rPr>
        <w:t xml:space="preserve"> 10</w:t>
      </w:r>
      <w:r w:rsidR="004544FF">
        <w:rPr>
          <w:bCs/>
        </w:rPr>
        <w:t>.12.2020</w:t>
      </w:r>
    </w:p>
    <w:p w:rsidR="0067596F" w:rsidRDefault="0067596F" w:rsidP="0067596F">
      <w:pPr>
        <w:ind w:left="4956" w:firstLine="6"/>
        <w:rPr>
          <w:bCs/>
          <w:sz w:val="28"/>
          <w:szCs w:val="28"/>
          <w:lang w:val="uk-UA"/>
        </w:rPr>
      </w:pPr>
    </w:p>
    <w:p w:rsidR="0067596F" w:rsidRDefault="0067596F" w:rsidP="00402E41">
      <w:pPr>
        <w:rPr>
          <w:b/>
          <w:bCs/>
          <w:lang w:val="uk-UA"/>
        </w:rPr>
      </w:pPr>
    </w:p>
    <w:p w:rsidR="00402E41" w:rsidRPr="007A7F1C" w:rsidRDefault="00402E41" w:rsidP="00402E41">
      <w:pPr>
        <w:rPr>
          <w:b/>
          <w:bCs/>
          <w:lang w:val="uk-UA"/>
        </w:rPr>
      </w:pPr>
    </w:p>
    <w:p w:rsidR="00402E41" w:rsidRDefault="00402E41" w:rsidP="00402E41">
      <w:pPr>
        <w:ind w:left="6372"/>
        <w:rPr>
          <w:b/>
          <w:bCs/>
          <w:lang w:val="uk-UA"/>
        </w:rPr>
      </w:pPr>
    </w:p>
    <w:p w:rsidR="00402E41" w:rsidRPr="003F1F47" w:rsidRDefault="00402E41" w:rsidP="00402E41">
      <w:pPr>
        <w:ind w:firstLine="120"/>
        <w:jc w:val="center"/>
        <w:rPr>
          <w:b/>
          <w:bCs/>
          <w:sz w:val="28"/>
          <w:szCs w:val="28"/>
          <w:lang w:val="uk-UA"/>
        </w:rPr>
      </w:pPr>
      <w:r w:rsidRPr="003F1F47">
        <w:rPr>
          <w:b/>
          <w:bCs/>
          <w:sz w:val="28"/>
          <w:szCs w:val="28"/>
          <w:lang w:val="uk-UA"/>
        </w:rPr>
        <w:t>СТРУКТУРА</w:t>
      </w:r>
      <w:r w:rsidRPr="003F1F47">
        <w:rPr>
          <w:b/>
          <w:bCs/>
          <w:sz w:val="28"/>
          <w:szCs w:val="28"/>
          <w:lang w:val="uk-UA"/>
        </w:rPr>
        <w:br/>
        <w:t xml:space="preserve">та  загальна  чисельність апарату </w:t>
      </w:r>
      <w:r w:rsidRPr="003F1F47">
        <w:rPr>
          <w:b/>
          <w:sz w:val="28"/>
          <w:szCs w:val="28"/>
          <w:lang w:val="uk-UA"/>
        </w:rPr>
        <w:t xml:space="preserve"> Березанської міської ради та її виконавчих комітетів </w:t>
      </w:r>
    </w:p>
    <w:p w:rsidR="00402E41" w:rsidRDefault="00402E41" w:rsidP="00402E41">
      <w:pPr>
        <w:rPr>
          <w:b/>
          <w:bCs/>
          <w:sz w:val="28"/>
          <w:szCs w:val="28"/>
          <w:lang w:val="uk-UA"/>
        </w:rPr>
      </w:pPr>
    </w:p>
    <w:p w:rsidR="00402E41" w:rsidRDefault="00402E41" w:rsidP="00402E41">
      <w:pPr>
        <w:rPr>
          <w:b/>
          <w:bCs/>
          <w:sz w:val="28"/>
          <w:szCs w:val="28"/>
          <w:lang w:val="uk-UA"/>
        </w:rPr>
      </w:pPr>
    </w:p>
    <w:p w:rsidR="00402E41" w:rsidRDefault="00402E41" w:rsidP="00402E41">
      <w:pPr>
        <w:rPr>
          <w:b/>
          <w:bCs/>
          <w:sz w:val="28"/>
          <w:szCs w:val="28"/>
          <w:lang w:val="uk-UA"/>
        </w:rPr>
      </w:pPr>
    </w:p>
    <w:p w:rsidR="00402E41" w:rsidRDefault="00402E41" w:rsidP="00402E41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9854" w:type="dxa"/>
        <w:tblLook w:val="04A0"/>
      </w:tblPr>
      <w:tblGrid>
        <w:gridCol w:w="636"/>
        <w:gridCol w:w="7724"/>
        <w:gridCol w:w="1494"/>
      </w:tblGrid>
      <w:tr w:rsidR="00402E41" w:rsidTr="004C48E8">
        <w:tc>
          <w:tcPr>
            <w:tcW w:w="636" w:type="dxa"/>
          </w:tcPr>
          <w:p w:rsidR="00402E41" w:rsidRPr="00315954" w:rsidRDefault="00402E41" w:rsidP="004C48E8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7724" w:type="dxa"/>
          </w:tcPr>
          <w:p w:rsidR="00402E41" w:rsidRDefault="00402E41" w:rsidP="004C48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15954">
              <w:rPr>
                <w:b/>
                <w:bCs/>
                <w:sz w:val="23"/>
                <w:szCs w:val="23"/>
                <w:lang w:val="uk-UA"/>
              </w:rPr>
              <w:t>Назва структурного підрозділу та посад</w:t>
            </w:r>
          </w:p>
        </w:tc>
        <w:tc>
          <w:tcPr>
            <w:tcW w:w="1494" w:type="dxa"/>
          </w:tcPr>
          <w:p w:rsidR="00402E41" w:rsidRPr="00315954" w:rsidRDefault="00402E41" w:rsidP="004C48E8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 xml:space="preserve">Кількість </w:t>
            </w:r>
            <w:r>
              <w:rPr>
                <w:b/>
                <w:sz w:val="23"/>
                <w:szCs w:val="23"/>
                <w:lang w:val="uk-UA"/>
              </w:rPr>
              <w:t xml:space="preserve">штатних </w:t>
            </w:r>
            <w:r w:rsidRPr="00315954">
              <w:rPr>
                <w:b/>
                <w:sz w:val="23"/>
                <w:szCs w:val="23"/>
                <w:lang w:val="uk-UA"/>
              </w:rPr>
              <w:t>одиниць</w:t>
            </w:r>
          </w:p>
        </w:tc>
      </w:tr>
      <w:tr w:rsidR="00402E41" w:rsidRPr="008532E4" w:rsidTr="004C48E8">
        <w:tc>
          <w:tcPr>
            <w:tcW w:w="636" w:type="dxa"/>
          </w:tcPr>
          <w:p w:rsidR="00402E41" w:rsidRPr="008532E4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402E4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FB4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  <w:p w:rsidR="00402E41" w:rsidRPr="006A6450" w:rsidRDefault="00402E41" w:rsidP="004C48E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02E41" w:rsidTr="004C48E8">
        <w:tc>
          <w:tcPr>
            <w:tcW w:w="636" w:type="dxa"/>
          </w:tcPr>
          <w:p w:rsidR="00402E41" w:rsidRPr="006A645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24" w:type="dxa"/>
          </w:tcPr>
          <w:p w:rsidR="00402E41" w:rsidRPr="006A6450" w:rsidRDefault="00402E41" w:rsidP="004C48E8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A6450">
              <w:rPr>
                <w:bCs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1494" w:type="dxa"/>
          </w:tcPr>
          <w:p w:rsidR="00402E41" w:rsidRPr="00BE0E85" w:rsidRDefault="00402E41" w:rsidP="004C48E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A645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24" w:type="dxa"/>
          </w:tcPr>
          <w:p w:rsidR="00402E41" w:rsidRPr="006A6450" w:rsidRDefault="00402E41" w:rsidP="004C48E8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A6450">
              <w:rPr>
                <w:bCs/>
                <w:sz w:val="24"/>
                <w:szCs w:val="24"/>
                <w:lang w:val="uk-UA"/>
              </w:rPr>
              <w:t xml:space="preserve">Секретар </w:t>
            </w:r>
            <w:r w:rsidR="00282A63">
              <w:rPr>
                <w:bCs/>
                <w:sz w:val="24"/>
                <w:szCs w:val="24"/>
                <w:lang w:val="uk-UA"/>
              </w:rPr>
              <w:t xml:space="preserve">міської </w:t>
            </w:r>
            <w:r w:rsidRPr="006A6450">
              <w:rPr>
                <w:bCs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494" w:type="dxa"/>
          </w:tcPr>
          <w:p w:rsidR="00402E41" w:rsidRPr="00BE0E85" w:rsidRDefault="00402E41" w:rsidP="004C48E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A645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24" w:type="dxa"/>
          </w:tcPr>
          <w:p w:rsidR="00402E41" w:rsidRPr="006A6450" w:rsidRDefault="00402E41" w:rsidP="004C48E8">
            <w:pPr>
              <w:rPr>
                <w:sz w:val="24"/>
                <w:szCs w:val="24"/>
              </w:rPr>
            </w:pPr>
            <w:r w:rsidRPr="006A6450">
              <w:rPr>
                <w:sz w:val="24"/>
                <w:szCs w:val="24"/>
              </w:rPr>
              <w:t xml:space="preserve">Перший заступник </w:t>
            </w:r>
            <w:proofErr w:type="spellStart"/>
            <w:r w:rsidRPr="006A6450">
              <w:rPr>
                <w:sz w:val="24"/>
                <w:szCs w:val="24"/>
              </w:rPr>
              <w:t>міськогоголови</w:t>
            </w:r>
            <w:proofErr w:type="spellEnd"/>
          </w:p>
        </w:tc>
        <w:tc>
          <w:tcPr>
            <w:tcW w:w="1494" w:type="dxa"/>
          </w:tcPr>
          <w:p w:rsidR="00402E41" w:rsidRPr="00BE0E85" w:rsidRDefault="00402E41" w:rsidP="004C48E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A645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24" w:type="dxa"/>
          </w:tcPr>
          <w:p w:rsidR="00402E41" w:rsidRPr="00292599" w:rsidRDefault="00402E41" w:rsidP="004C48E8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</w:rPr>
              <w:t xml:space="preserve">Заступник  </w:t>
            </w:r>
            <w:proofErr w:type="spellStart"/>
            <w:r w:rsidRPr="006A6450">
              <w:rPr>
                <w:sz w:val="24"/>
                <w:szCs w:val="24"/>
              </w:rPr>
              <w:t>міськогоголови</w:t>
            </w:r>
            <w:proofErr w:type="spellEnd"/>
            <w:r>
              <w:rPr>
                <w:sz w:val="24"/>
                <w:szCs w:val="24"/>
                <w:lang w:val="uk-UA"/>
              </w:rPr>
              <w:t>з питань діяльності виконавчих органі</w:t>
            </w:r>
            <w:proofErr w:type="gramStart"/>
            <w:r>
              <w:rPr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1494" w:type="dxa"/>
          </w:tcPr>
          <w:p w:rsidR="00402E41" w:rsidRPr="00BE0E85" w:rsidRDefault="00402E41" w:rsidP="004C48E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402E41" w:rsidTr="004C48E8">
        <w:tc>
          <w:tcPr>
            <w:tcW w:w="636" w:type="dxa"/>
          </w:tcPr>
          <w:p w:rsidR="00402E41" w:rsidRPr="006A645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7724" w:type="dxa"/>
          </w:tcPr>
          <w:p w:rsidR="00402E41" w:rsidRPr="006A6450" w:rsidRDefault="00402E41" w:rsidP="004C48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</w:tc>
        <w:tc>
          <w:tcPr>
            <w:tcW w:w="1494" w:type="dxa"/>
          </w:tcPr>
          <w:p w:rsidR="00402E41" w:rsidRPr="00BE0E85" w:rsidRDefault="00402E41" w:rsidP="004C48E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:rsidR="00402E41" w:rsidRPr="006A6450" w:rsidRDefault="00402E41" w:rsidP="004C48E8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724" w:type="dxa"/>
          </w:tcPr>
          <w:p w:rsidR="00402E41" w:rsidRPr="006A6450" w:rsidRDefault="00402E41" w:rsidP="004C48E8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 xml:space="preserve">Радник голови </w:t>
            </w:r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402E41" w:rsidRPr="00674FB4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674FB4" w:rsidRDefault="00402E41" w:rsidP="004C48E8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674FB4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</w:tr>
      <w:tr w:rsidR="00402E4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4FB4">
              <w:rPr>
                <w:rFonts w:ascii="Cambria" w:hAnsi="Cambria"/>
                <w:b/>
                <w:sz w:val="28"/>
                <w:szCs w:val="28"/>
                <w:lang w:val="uk-UA"/>
              </w:rPr>
              <w:t xml:space="preserve">Апарат </w:t>
            </w:r>
            <w:proofErr w:type="spellStart"/>
            <w:r w:rsidRPr="00674FB4">
              <w:rPr>
                <w:b/>
                <w:sz w:val="28"/>
                <w:szCs w:val="28"/>
              </w:rPr>
              <w:t>Березанськоїміської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ради та </w:t>
            </w:r>
            <w:proofErr w:type="spellStart"/>
            <w:r w:rsidRPr="00674FB4">
              <w:rPr>
                <w:b/>
                <w:sz w:val="28"/>
                <w:szCs w:val="28"/>
              </w:rPr>
              <w:t>їївиконавчогокомітету</w:t>
            </w:r>
            <w:proofErr w:type="spellEnd"/>
          </w:p>
          <w:p w:rsidR="00402E41" w:rsidRPr="00674FB4" w:rsidRDefault="00402E41" w:rsidP="004C48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2E4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74FB4">
              <w:rPr>
                <w:b/>
                <w:sz w:val="28"/>
                <w:szCs w:val="28"/>
              </w:rPr>
              <w:t>Юридичнийвідділ</w:t>
            </w:r>
            <w:proofErr w:type="spellEnd"/>
          </w:p>
          <w:p w:rsidR="00402E41" w:rsidRPr="008532E4" w:rsidRDefault="00402E41" w:rsidP="004C48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724" w:type="dxa"/>
          </w:tcPr>
          <w:p w:rsidR="00402E41" w:rsidRPr="00674FB4" w:rsidRDefault="00402E41" w:rsidP="004C48E8">
            <w:pPr>
              <w:rPr>
                <w:sz w:val="24"/>
                <w:szCs w:val="24"/>
              </w:rPr>
            </w:pPr>
            <w:r w:rsidRPr="00674FB4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674FB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724" w:type="dxa"/>
          </w:tcPr>
          <w:p w:rsidR="00402E41" w:rsidRPr="00674FB4" w:rsidRDefault="00402E41" w:rsidP="004C48E8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Головнийспеціаліст</w:t>
            </w:r>
            <w:proofErr w:type="spellEnd"/>
          </w:p>
        </w:tc>
        <w:tc>
          <w:tcPr>
            <w:tcW w:w="1494" w:type="dxa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724" w:type="dxa"/>
          </w:tcPr>
          <w:p w:rsidR="00402E41" w:rsidRPr="00674FB4" w:rsidRDefault="00402E41" w:rsidP="004C48E8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Провіднийспеціаліст</w:t>
            </w:r>
            <w:proofErr w:type="spellEnd"/>
          </w:p>
        </w:tc>
        <w:tc>
          <w:tcPr>
            <w:tcW w:w="1494" w:type="dxa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674FB4" w:rsidRDefault="00402E41" w:rsidP="004C48E8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:rsidR="00402E41" w:rsidRPr="00674FB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74FB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402E41" w:rsidTr="004C48E8">
        <w:tc>
          <w:tcPr>
            <w:tcW w:w="9854" w:type="dxa"/>
            <w:gridSpan w:val="3"/>
            <w:vAlign w:val="center"/>
          </w:tcPr>
          <w:p w:rsidR="00402E41" w:rsidRDefault="00402E41" w:rsidP="004C48E8">
            <w:pPr>
              <w:pStyle w:val="2"/>
              <w:jc w:val="center"/>
              <w:outlineLvl w:val="1"/>
              <w:rPr>
                <w:lang w:val="uk-UA"/>
              </w:rPr>
            </w:pPr>
            <w:r w:rsidRPr="00674FB4">
              <w:rPr>
                <w:lang w:val="uk-UA"/>
              </w:rPr>
              <w:t>Відділ організаційно - кадрової роботи та з питань внутрішньої політики</w:t>
            </w:r>
          </w:p>
          <w:p w:rsidR="00402E41" w:rsidRPr="008532E4" w:rsidRDefault="00402E41" w:rsidP="004C48E8">
            <w:pPr>
              <w:jc w:val="center"/>
              <w:rPr>
                <w:lang w:val="uk-UA"/>
              </w:rPr>
            </w:pP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724" w:type="dxa"/>
          </w:tcPr>
          <w:p w:rsidR="00402E41" w:rsidRPr="00674FB4" w:rsidRDefault="00402E41" w:rsidP="004C48E8">
            <w:pPr>
              <w:rPr>
                <w:sz w:val="24"/>
                <w:szCs w:val="24"/>
              </w:rPr>
            </w:pPr>
            <w:r w:rsidRPr="00674FB4">
              <w:rPr>
                <w:sz w:val="24"/>
                <w:szCs w:val="24"/>
              </w:rPr>
              <w:t xml:space="preserve">Начальник  </w:t>
            </w:r>
            <w:proofErr w:type="spellStart"/>
            <w:r w:rsidRPr="00674FB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7724" w:type="dxa"/>
          </w:tcPr>
          <w:p w:rsidR="00402E41" w:rsidRPr="00674FB4" w:rsidRDefault="00402E41" w:rsidP="004C48E8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Головнийспеціаліст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674FB4" w:rsidRDefault="00402E41" w:rsidP="004C48E8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:rsidR="00402E41" w:rsidRPr="00674FB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402E4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74FB4">
              <w:rPr>
                <w:b/>
                <w:sz w:val="28"/>
                <w:szCs w:val="28"/>
              </w:rPr>
              <w:t>Загальнийвідділ</w:t>
            </w:r>
            <w:proofErr w:type="spellEnd"/>
          </w:p>
          <w:p w:rsidR="00402E41" w:rsidRPr="008532E4" w:rsidRDefault="00402E41" w:rsidP="004C48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7724" w:type="dxa"/>
          </w:tcPr>
          <w:p w:rsidR="00402E41" w:rsidRPr="008532E4" w:rsidRDefault="00402E41" w:rsidP="004C48E8">
            <w:pPr>
              <w:rPr>
                <w:sz w:val="24"/>
                <w:szCs w:val="24"/>
              </w:rPr>
            </w:pPr>
            <w:r w:rsidRPr="008532E4">
              <w:rPr>
                <w:sz w:val="24"/>
                <w:szCs w:val="24"/>
              </w:rPr>
              <w:t xml:space="preserve">Начальник  </w:t>
            </w:r>
            <w:proofErr w:type="spellStart"/>
            <w:r w:rsidRPr="008532E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7724" w:type="dxa"/>
          </w:tcPr>
          <w:p w:rsidR="00402E41" w:rsidRPr="008532E4" w:rsidRDefault="00402E41" w:rsidP="004C48E8">
            <w:pPr>
              <w:rPr>
                <w:sz w:val="24"/>
                <w:szCs w:val="24"/>
              </w:rPr>
            </w:pPr>
            <w:proofErr w:type="spellStart"/>
            <w:r w:rsidRPr="008532E4">
              <w:rPr>
                <w:sz w:val="24"/>
                <w:szCs w:val="24"/>
              </w:rPr>
              <w:t>Головнийспеціаліст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7724" w:type="dxa"/>
          </w:tcPr>
          <w:p w:rsidR="00402E41" w:rsidRPr="008532E4" w:rsidRDefault="00402E41" w:rsidP="004C48E8">
            <w:pPr>
              <w:rPr>
                <w:sz w:val="24"/>
                <w:szCs w:val="24"/>
              </w:rPr>
            </w:pPr>
            <w:proofErr w:type="spellStart"/>
            <w:r w:rsidRPr="008532E4">
              <w:rPr>
                <w:sz w:val="24"/>
                <w:szCs w:val="24"/>
              </w:rPr>
              <w:t>Секретаркерівника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7724" w:type="dxa"/>
          </w:tcPr>
          <w:p w:rsidR="00402E41" w:rsidRPr="008532E4" w:rsidRDefault="00402E41" w:rsidP="004C48E8">
            <w:pPr>
              <w:rPr>
                <w:sz w:val="24"/>
                <w:szCs w:val="24"/>
                <w:lang w:val="uk-UA"/>
              </w:rPr>
            </w:pPr>
            <w:r w:rsidRPr="008532E4">
              <w:rPr>
                <w:sz w:val="24"/>
                <w:szCs w:val="24"/>
                <w:lang w:val="uk-UA"/>
              </w:rPr>
              <w:t>Діловод</w:t>
            </w:r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7724" w:type="dxa"/>
          </w:tcPr>
          <w:p w:rsidR="00402E41" w:rsidRPr="008532E4" w:rsidRDefault="00402E41" w:rsidP="004C48E8">
            <w:pPr>
              <w:rPr>
                <w:sz w:val="24"/>
                <w:szCs w:val="24"/>
                <w:lang w:val="uk-UA"/>
              </w:rPr>
            </w:pPr>
            <w:r w:rsidRPr="008532E4">
              <w:rPr>
                <w:sz w:val="24"/>
                <w:szCs w:val="24"/>
                <w:lang w:val="uk-UA"/>
              </w:rPr>
              <w:t>Архіваріус</w:t>
            </w:r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  <w:p w:rsidR="00402E41" w:rsidRPr="0042036D" w:rsidRDefault="00402E41" w:rsidP="004C48E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402E41" w:rsidRPr="00674FB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402E41" w:rsidRPr="00E4729B" w:rsidTr="004C48E8">
        <w:tc>
          <w:tcPr>
            <w:tcW w:w="636" w:type="dxa"/>
          </w:tcPr>
          <w:p w:rsidR="00402E41" w:rsidRPr="00E4729B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4729B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402E41" w:rsidRPr="00E4729B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4729B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402E41" w:rsidRPr="00E4729B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4729B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402E4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532E4">
              <w:rPr>
                <w:b/>
                <w:sz w:val="28"/>
                <w:szCs w:val="28"/>
              </w:rPr>
              <w:t>Відділбухгалтерськогообліку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8532E4">
              <w:rPr>
                <w:b/>
                <w:sz w:val="28"/>
                <w:szCs w:val="28"/>
              </w:rPr>
              <w:t>господарськогозабезпечення</w:t>
            </w:r>
            <w:proofErr w:type="spellEnd"/>
          </w:p>
          <w:p w:rsidR="00402E41" w:rsidRPr="008532E4" w:rsidRDefault="00402E41" w:rsidP="004C48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7724" w:type="dxa"/>
          </w:tcPr>
          <w:p w:rsidR="00402E41" w:rsidRPr="00BE0E85" w:rsidRDefault="00402E41" w:rsidP="004C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proofErr w:type="spellStart"/>
            <w:r w:rsidRPr="00BE0E85">
              <w:rPr>
                <w:sz w:val="24"/>
                <w:szCs w:val="24"/>
              </w:rPr>
              <w:t>ачальниквідділу</w:t>
            </w:r>
            <w:proofErr w:type="spellEnd"/>
            <w:r>
              <w:rPr>
                <w:sz w:val="24"/>
                <w:szCs w:val="24"/>
                <w:lang w:val="uk-UA"/>
              </w:rPr>
              <w:t>-г</w:t>
            </w:r>
            <w:proofErr w:type="spellStart"/>
            <w:r>
              <w:rPr>
                <w:sz w:val="24"/>
                <w:szCs w:val="24"/>
              </w:rPr>
              <w:t>оловний</w:t>
            </w:r>
            <w:proofErr w:type="spellEnd"/>
            <w:r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7724" w:type="dxa"/>
          </w:tcPr>
          <w:p w:rsidR="00402E41" w:rsidRPr="00BE0E85" w:rsidRDefault="00402E41" w:rsidP="004C48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BE0E85">
              <w:rPr>
                <w:sz w:val="24"/>
                <w:szCs w:val="24"/>
              </w:rPr>
              <w:t>аступник</w:t>
            </w:r>
            <w:proofErr w:type="spellEnd"/>
            <w:r w:rsidRPr="00BE0E85">
              <w:rPr>
                <w:sz w:val="24"/>
                <w:szCs w:val="24"/>
                <w:lang w:val="uk-UA"/>
              </w:rPr>
              <w:t xml:space="preserve">начальника </w:t>
            </w:r>
            <w:proofErr w:type="spellStart"/>
            <w:r w:rsidRPr="00BE0E85"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BE0E85">
              <w:rPr>
                <w:sz w:val="24"/>
                <w:szCs w:val="24"/>
              </w:rPr>
              <w:t xml:space="preserve"> головного бухгалтера</w:t>
            </w:r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Pr="00674FB4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7724" w:type="dxa"/>
          </w:tcPr>
          <w:p w:rsidR="00402E41" w:rsidRPr="00BE0E85" w:rsidRDefault="00402E41" w:rsidP="004C48E8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7724" w:type="dxa"/>
          </w:tcPr>
          <w:p w:rsidR="00402E41" w:rsidRPr="00BE0E85" w:rsidRDefault="00402E41" w:rsidP="004C48E8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Водій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7724" w:type="dxa"/>
          </w:tcPr>
          <w:p w:rsidR="00402E41" w:rsidRPr="00BE0E85" w:rsidRDefault="00402E41" w:rsidP="004C48E8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Прибиральникслужбовихприміщень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4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7724" w:type="dxa"/>
          </w:tcPr>
          <w:p w:rsidR="00402E41" w:rsidRPr="00BE0E85" w:rsidRDefault="00402E41" w:rsidP="004C48E8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BE0E85">
              <w:rPr>
                <w:sz w:val="24"/>
                <w:szCs w:val="24"/>
              </w:rPr>
              <w:t>ідбирачдовідкового</w:t>
            </w:r>
            <w:proofErr w:type="spellEnd"/>
            <w:r w:rsidRPr="00BE0E85">
              <w:rPr>
                <w:sz w:val="24"/>
                <w:szCs w:val="24"/>
              </w:rPr>
              <w:t xml:space="preserve"> та </w:t>
            </w:r>
            <w:proofErr w:type="spellStart"/>
            <w:r w:rsidRPr="00BE0E85">
              <w:rPr>
                <w:sz w:val="24"/>
                <w:szCs w:val="24"/>
              </w:rPr>
              <w:t>інформаційногоматеріалу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674FB4" w:rsidRDefault="00402E41" w:rsidP="004C48E8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:rsidR="00402E41" w:rsidRPr="00674FB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402E4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з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724" w:type="dxa"/>
          </w:tcPr>
          <w:p w:rsidR="00402E41" w:rsidRPr="00BE0E85" w:rsidRDefault="00402E41" w:rsidP="004C48E8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Завідувач</w:t>
            </w:r>
            <w:proofErr w:type="spellEnd"/>
            <w:r w:rsidRPr="00BE0E85">
              <w:rPr>
                <w:sz w:val="24"/>
                <w:szCs w:val="24"/>
              </w:rPr>
              <w:t xml:space="preserve"> сектору</w:t>
            </w:r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7724" w:type="dxa"/>
          </w:tcPr>
          <w:p w:rsidR="00402E41" w:rsidRPr="00BE0E85" w:rsidRDefault="00402E41" w:rsidP="004C48E8">
            <w:pPr>
              <w:rPr>
                <w:sz w:val="24"/>
                <w:szCs w:val="24"/>
                <w:lang w:val="uk-UA"/>
              </w:rPr>
            </w:pPr>
            <w:proofErr w:type="spellStart"/>
            <w:r w:rsidRPr="00BE0E85">
              <w:rPr>
                <w:sz w:val="24"/>
                <w:szCs w:val="24"/>
              </w:rPr>
              <w:t>Головнийспеціаліст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7724" w:type="dxa"/>
          </w:tcPr>
          <w:p w:rsidR="00402E41" w:rsidRPr="00BE0E85" w:rsidRDefault="00402E41" w:rsidP="004C48E8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Спеціаліст- адміністратор системи</w:t>
            </w:r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674FB4" w:rsidRDefault="00402E41" w:rsidP="004C48E8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3</w:t>
            </w:r>
          </w:p>
          <w:p w:rsidR="00402E41" w:rsidRPr="008532E4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BE0E85" w:rsidRDefault="00402E41" w:rsidP="004C48E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 </w:t>
            </w:r>
            <w:r w:rsidRPr="00BE0E85">
              <w:rPr>
                <w:b/>
                <w:sz w:val="24"/>
                <w:szCs w:val="24"/>
                <w:lang w:val="uk-UA"/>
              </w:rPr>
              <w:t xml:space="preserve"> по апарату: </w:t>
            </w:r>
          </w:p>
        </w:tc>
        <w:tc>
          <w:tcPr>
            <w:tcW w:w="1494" w:type="dxa"/>
            <w:vAlign w:val="center"/>
          </w:tcPr>
          <w:p w:rsidR="00402E41" w:rsidRPr="00BE0E85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</w:tr>
      <w:tr w:rsidR="00402E41" w:rsidRPr="00CB2728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02E41" w:rsidRDefault="00402E41" w:rsidP="004C48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7FA1">
              <w:rPr>
                <w:b/>
                <w:sz w:val="28"/>
                <w:szCs w:val="28"/>
                <w:lang w:val="uk-UA"/>
              </w:rPr>
              <w:t>Самостійні підрозділи виконавчого комітету Березанської міської ради</w:t>
            </w:r>
          </w:p>
          <w:p w:rsidR="00402E41" w:rsidRDefault="00402E41" w:rsidP="004C48E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02E41" w:rsidRPr="005F7FA1" w:rsidRDefault="00402E41" w:rsidP="004C48E8">
            <w:pPr>
              <w:rPr>
                <w:sz w:val="28"/>
                <w:szCs w:val="28"/>
                <w:lang w:val="uk-UA"/>
              </w:rPr>
            </w:pPr>
          </w:p>
        </w:tc>
      </w:tr>
      <w:tr w:rsidR="00402E41" w:rsidRPr="006235FA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02E41" w:rsidRDefault="00402E41" w:rsidP="004C48E8">
            <w:pPr>
              <w:jc w:val="center"/>
              <w:rPr>
                <w:b/>
                <w:lang w:val="uk-UA"/>
              </w:rPr>
            </w:pPr>
            <w:r w:rsidRPr="007B22A6">
              <w:rPr>
                <w:b/>
                <w:sz w:val="28"/>
                <w:szCs w:val="28"/>
                <w:lang w:val="uk-UA"/>
              </w:rPr>
              <w:t>Управління  містобудування, архітектури та землекористування виконавчого комітету Березанської міської ради</w:t>
            </w:r>
          </w:p>
          <w:p w:rsidR="00402E41" w:rsidRPr="007B22A6" w:rsidRDefault="00402E41" w:rsidP="004C48E8">
            <w:pPr>
              <w:jc w:val="center"/>
              <w:rPr>
                <w:b/>
                <w:lang w:val="uk-UA"/>
              </w:rPr>
            </w:pP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Начальник управління,головний архітектор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51D89" w:rsidRDefault="00402E41" w:rsidP="004C48E8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>Відділ з земельних питань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Заступник начальника управління-начальник відділу з земельних питань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51D89" w:rsidRDefault="00402E41" w:rsidP="004C48E8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 xml:space="preserve">Відділ </w:t>
            </w:r>
            <w:r>
              <w:rPr>
                <w:b/>
                <w:i/>
                <w:sz w:val="24"/>
                <w:szCs w:val="24"/>
                <w:lang w:val="uk-UA"/>
              </w:rPr>
              <w:t>містобудування та архітектури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5F7FA1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5F7FA1" w:rsidRDefault="00402E41" w:rsidP="004C48E8">
            <w:pPr>
              <w:rPr>
                <w:b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7B22A6" w:rsidRDefault="00402E41" w:rsidP="004C48E8">
            <w:pPr>
              <w:jc w:val="center"/>
              <w:rPr>
                <w:b/>
                <w:lang w:val="en-US"/>
              </w:rPr>
            </w:pPr>
            <w:r w:rsidRPr="007B22A6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pStyle w:val="3"/>
              <w:spacing w:before="0"/>
              <w:jc w:val="center"/>
              <w:outlineLvl w:val="2"/>
              <w:rPr>
                <w:bCs w:val="0"/>
                <w:color w:val="auto"/>
                <w:sz w:val="28"/>
                <w:szCs w:val="28"/>
                <w:lang w:val="uk-UA"/>
              </w:rPr>
            </w:pPr>
          </w:p>
          <w:p w:rsidR="00402E41" w:rsidRDefault="00402E41" w:rsidP="004C48E8">
            <w:pPr>
              <w:pStyle w:val="3"/>
              <w:spacing w:before="0"/>
              <w:jc w:val="center"/>
              <w:outlineLvl w:val="2"/>
            </w:pPr>
            <w:r>
              <w:rPr>
                <w:bCs w:val="0"/>
                <w:color w:val="auto"/>
                <w:sz w:val="28"/>
                <w:szCs w:val="28"/>
              </w:rPr>
              <w:t>Служб</w:t>
            </w:r>
            <w:r>
              <w:rPr>
                <w:bCs w:val="0"/>
                <w:color w:val="auto"/>
                <w:sz w:val="28"/>
                <w:szCs w:val="28"/>
                <w:lang w:val="uk-UA"/>
              </w:rPr>
              <w:t>а</w:t>
            </w:r>
            <w:r>
              <w:rPr>
                <w:bCs w:val="0"/>
                <w:color w:val="auto"/>
                <w:sz w:val="28"/>
                <w:szCs w:val="28"/>
              </w:rPr>
              <w:t xml:space="preserve"> в справах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дітей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та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сім’ївиконавчогокомітету</w:t>
            </w:r>
            <w:proofErr w:type="spellEnd"/>
          </w:p>
          <w:p w:rsidR="00402E41" w:rsidRDefault="00402E41" w:rsidP="004C48E8">
            <w:pPr>
              <w:pStyle w:val="3"/>
              <w:spacing w:before="0"/>
              <w:jc w:val="center"/>
              <w:outlineLvl w:val="2"/>
            </w:pPr>
            <w:proofErr w:type="spellStart"/>
            <w:r>
              <w:rPr>
                <w:bCs w:val="0"/>
                <w:color w:val="auto"/>
                <w:sz w:val="28"/>
                <w:szCs w:val="28"/>
              </w:rPr>
              <w:t>Березанськоїміської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ради</w:t>
            </w:r>
          </w:p>
          <w:p w:rsidR="00402E41" w:rsidRPr="005F7FA1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Pr="002453A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2453A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Головний спеціаліст служби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2453A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Завідувач сектору сімейних форм виховання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2453A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Головний спеціаліст сектору сімейних форм виховання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2453A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  <w:p w:rsidR="00402E41" w:rsidRPr="00606395" w:rsidRDefault="00402E41" w:rsidP="004C48E8">
            <w:pPr>
              <w:rPr>
                <w:b/>
                <w:lang w:val="uk-UA"/>
              </w:rPr>
            </w:pP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  <w:p w:rsidR="00402E41" w:rsidRPr="00AF4A4B" w:rsidRDefault="00402E41" w:rsidP="004C48E8">
            <w:pPr>
              <w:rPr>
                <w:b/>
                <w:lang w:val="uk-UA"/>
              </w:rPr>
            </w:pP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Pr="0024725A" w:rsidRDefault="00402E41" w:rsidP="004C48E8">
            <w:pPr>
              <w:pStyle w:val="2"/>
              <w:jc w:val="center"/>
              <w:outlineLvl w:val="1"/>
              <w:rPr>
                <w:lang w:val="uk-UA"/>
              </w:rPr>
            </w:pPr>
            <w:r>
              <w:rPr>
                <w:szCs w:val="28"/>
                <w:lang w:val="uk-UA"/>
              </w:rPr>
              <w:t>Відділ</w:t>
            </w:r>
            <w:r w:rsidRPr="0024725A">
              <w:rPr>
                <w:szCs w:val="28"/>
                <w:lang w:val="uk-UA"/>
              </w:rPr>
              <w:t xml:space="preserve"> економіки</w:t>
            </w:r>
            <w:r>
              <w:rPr>
                <w:szCs w:val="28"/>
                <w:lang w:val="uk-UA"/>
              </w:rPr>
              <w:t xml:space="preserve"> та інвестиційного розвитку</w:t>
            </w:r>
          </w:p>
          <w:p w:rsidR="00402E41" w:rsidRDefault="00402E41" w:rsidP="004C48E8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402E41" w:rsidRPr="00D5117D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Pr="002453A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2453A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  <w:r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2453A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  <w:r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8532E4" w:rsidTr="004C48E8">
        <w:tc>
          <w:tcPr>
            <w:tcW w:w="636" w:type="dxa"/>
          </w:tcPr>
          <w:p w:rsidR="00402E41" w:rsidRPr="008532E4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402E41" w:rsidRPr="00A827A8" w:rsidTr="004C48E8">
        <w:tc>
          <w:tcPr>
            <w:tcW w:w="9854" w:type="dxa"/>
            <w:gridSpan w:val="3"/>
          </w:tcPr>
          <w:p w:rsidR="00402E41" w:rsidRPr="00A827A8" w:rsidRDefault="00402E41" w:rsidP="004C48E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827A8">
              <w:rPr>
                <w:i/>
                <w:sz w:val="24"/>
                <w:szCs w:val="24"/>
                <w:lang w:val="uk-UA"/>
              </w:rPr>
              <w:t>Сектор інвестиційного розвитку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8F7627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Pr="008F762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5F7FA1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2453A0" w:rsidRDefault="00402E41" w:rsidP="004C48E8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2453A0" w:rsidRDefault="00402E41" w:rsidP="004C48E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402E41" w:rsidRPr="002453A0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02E41" w:rsidRPr="00C637C1" w:rsidRDefault="00402E41" w:rsidP="004C48E8">
            <w:pPr>
              <w:jc w:val="center"/>
              <w:rPr>
                <w:b/>
                <w:sz w:val="28"/>
                <w:szCs w:val="28"/>
              </w:rPr>
            </w:pPr>
            <w:r w:rsidRPr="007B22A6">
              <w:rPr>
                <w:b/>
                <w:sz w:val="28"/>
                <w:szCs w:val="28"/>
                <w:lang w:val="uk-UA"/>
              </w:rPr>
              <w:t>Сектор  житлово-комунального господарства</w:t>
            </w:r>
          </w:p>
          <w:p w:rsidR="00402E41" w:rsidRDefault="00402E41" w:rsidP="004C48E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виконавчого комітету Березанської міської ради</w:t>
            </w:r>
          </w:p>
          <w:p w:rsidR="00402E41" w:rsidRPr="007B22A6" w:rsidRDefault="00402E41" w:rsidP="004C48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Pr="002453A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2453A0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5F7FA1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2453A0" w:rsidRDefault="00402E41" w:rsidP="004C48E8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2453A0" w:rsidRDefault="00402E41" w:rsidP="004C48E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  <w:p w:rsidR="00402E41" w:rsidRPr="00CE1CE1" w:rsidRDefault="00402E41" w:rsidP="004C48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  <w:r w:rsidRPr="00CB27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CB2728" w:rsidRDefault="00402E41" w:rsidP="004C48E8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CB2728" w:rsidRDefault="00402E41" w:rsidP="004C48E8">
            <w:pPr>
              <w:jc w:val="center"/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 з питань реєстрації</w:t>
            </w:r>
          </w:p>
          <w:p w:rsidR="00402E41" w:rsidRDefault="00402E41" w:rsidP="004C48E8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402E41" w:rsidRPr="00CB2728" w:rsidRDefault="00402E41" w:rsidP="004C48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Начальник відділу-державний реєстратор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CB2728" w:rsidRDefault="00402E41" w:rsidP="004C48E8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CB2728" w:rsidRDefault="00402E41" w:rsidP="004C48E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Pr="00BE2128" w:rsidRDefault="00402E41" w:rsidP="004C48E8">
            <w:pPr>
              <w:pStyle w:val="3"/>
              <w:jc w:val="center"/>
              <w:outlineLvl w:val="2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Сектор реєстрації місця проживання та перебування фізичних осіб</w:t>
            </w:r>
          </w:p>
          <w:p w:rsidR="00402E41" w:rsidRPr="00BE2128" w:rsidRDefault="00402E41" w:rsidP="004C48E8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402E41" w:rsidRPr="00CB2728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2453A0" w:rsidRDefault="00402E41" w:rsidP="004C48E8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2453A0" w:rsidRDefault="00402E41" w:rsidP="004C48E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pStyle w:val="3"/>
              <w:spacing w:before="0"/>
              <w:jc w:val="center"/>
              <w:outlineLvl w:val="2"/>
            </w:pPr>
            <w:r>
              <w:rPr>
                <w:color w:val="auto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  <w:p w:rsidR="00402E41" w:rsidRDefault="00402E41" w:rsidP="004C48E8">
            <w:pPr>
              <w:pStyle w:val="3"/>
              <w:spacing w:before="0"/>
              <w:jc w:val="center"/>
              <w:outlineLvl w:val="2"/>
            </w:pPr>
            <w:r>
              <w:rPr>
                <w:color w:val="auto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402E41" w:rsidRPr="00CB2728" w:rsidRDefault="00402E41" w:rsidP="004C48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Pr="00CB2728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Начальник центру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CB2728" w:rsidRDefault="00402E41" w:rsidP="004C48E8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956520" w:rsidRDefault="00402E41" w:rsidP="004C48E8">
            <w:pPr>
              <w:jc w:val="center"/>
              <w:rPr>
                <w:b/>
              </w:rPr>
            </w:pPr>
            <w:r w:rsidRPr="00956520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b/>
                <w:sz w:val="28"/>
                <w:szCs w:val="28"/>
              </w:rPr>
              <w:t>ектор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питаньнадзвичайнихситуацій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цивільногозахистунаселення</w:t>
            </w:r>
            <w:proofErr w:type="spellEnd"/>
          </w:p>
          <w:p w:rsidR="00402E41" w:rsidRDefault="00402E41" w:rsidP="004C48E8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402E41" w:rsidRPr="00D5117D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Завідувач  сектору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rPr>
                <w:b/>
                <w:sz w:val="24"/>
                <w:szCs w:val="24"/>
                <w:lang w:val="uk-UA"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  <w:p w:rsidR="00402E41" w:rsidRPr="00CE1CE1" w:rsidRDefault="00402E41" w:rsidP="004C48E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:rsidR="00402E41" w:rsidRPr="00CE1CE1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Архівн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b/>
                <w:sz w:val="28"/>
                <w:szCs w:val="28"/>
              </w:rPr>
              <w:t xml:space="preserve"> сектор </w:t>
            </w: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402E41" w:rsidRPr="007606C9" w:rsidRDefault="00402E41" w:rsidP="004C48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54.</w:t>
            </w:r>
          </w:p>
        </w:tc>
        <w:tc>
          <w:tcPr>
            <w:tcW w:w="7724" w:type="dxa"/>
          </w:tcPr>
          <w:p w:rsidR="00402E41" w:rsidRPr="001F3517" w:rsidRDefault="00402E41" w:rsidP="004C48E8">
            <w:pPr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494" w:type="dxa"/>
            <w:vAlign w:val="center"/>
          </w:tcPr>
          <w:p w:rsidR="00402E41" w:rsidRPr="001F3517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7724" w:type="dxa"/>
          </w:tcPr>
          <w:p w:rsidR="00402E41" w:rsidRPr="001F3517" w:rsidRDefault="00402E41" w:rsidP="004C48E8">
            <w:pPr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402E41" w:rsidRPr="001F3517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6A4F58" w:rsidRDefault="00402E41" w:rsidP="004C48E8">
            <w:pPr>
              <w:rPr>
                <w:b/>
                <w:sz w:val="24"/>
                <w:szCs w:val="24"/>
                <w:lang w:val="en-US"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BF3A4A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402E41" w:rsidRPr="008532E4" w:rsidTr="004C48E8">
        <w:tc>
          <w:tcPr>
            <w:tcW w:w="636" w:type="dxa"/>
          </w:tcPr>
          <w:p w:rsidR="00402E41" w:rsidRPr="008532E4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Pr="00BF3A4A" w:rsidRDefault="00402E41" w:rsidP="004C48E8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</w:t>
            </w:r>
            <w:r w:rsidRPr="00BF3A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 </w:t>
            </w:r>
            <w:r w:rsidRPr="00BF3A4A">
              <w:rPr>
                <w:color w:val="auto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  <w:r>
              <w:rPr>
                <w:b w:val="0"/>
                <w:color w:val="auto"/>
                <w:sz w:val="28"/>
                <w:szCs w:val="28"/>
                <w:lang w:val="uk-UA"/>
              </w:rPr>
              <w:t>(</w:t>
            </w:r>
            <w:r w:rsidRPr="00BF3A4A">
              <w:rPr>
                <w:b w:val="0"/>
                <w:color w:val="auto"/>
                <w:sz w:val="28"/>
                <w:szCs w:val="28"/>
                <w:lang w:val="uk-UA"/>
              </w:rPr>
              <w:t>має статус юридичної особи)</w:t>
            </w:r>
          </w:p>
          <w:p w:rsidR="00402E41" w:rsidRPr="00BF3A4A" w:rsidRDefault="00402E41" w:rsidP="004C48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Офісний службовець (друкування)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BF3A4A" w:rsidRDefault="00402E41" w:rsidP="004C48E8">
            <w:pPr>
              <w:rPr>
                <w:b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BF3A4A" w:rsidRDefault="00402E41" w:rsidP="004C48E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Pr="00782E8C" w:rsidRDefault="00402E41" w:rsidP="004C48E8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культури, національностейтарелігій</w:t>
            </w:r>
          </w:p>
          <w:p w:rsidR="00402E41" w:rsidRPr="00346958" w:rsidRDefault="00402E41" w:rsidP="004C48E8">
            <w:pPr>
              <w:jc w:val="center"/>
              <w:rPr>
                <w:b/>
                <w:lang w:val="uk-UA"/>
              </w:rPr>
            </w:pPr>
            <w:r w:rsidRPr="00782E8C"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402E41" w:rsidRPr="00C637C1" w:rsidRDefault="00402E41" w:rsidP="004C48E8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 xml:space="preserve"> (має статус юридичної особи)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890097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Заступник начальника управління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культури і туризму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A83C23" w:rsidRDefault="00402E41" w:rsidP="004C48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A83C23" w:rsidRDefault="00402E41" w:rsidP="004C48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8D470C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фінансово-господарського забезпечення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8D470C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відділу-головний бухгалтер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8D470C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Pr="008D470C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національностей, релігії та охорони культурної спадщини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70.</w:t>
            </w:r>
          </w:p>
        </w:tc>
        <w:tc>
          <w:tcPr>
            <w:tcW w:w="7724" w:type="dxa"/>
          </w:tcPr>
          <w:p w:rsidR="00402E41" w:rsidRDefault="00402E41" w:rsidP="004C48E8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11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pStyle w:val="3"/>
              <w:jc w:val="center"/>
              <w:outlineLvl w:val="2"/>
            </w:pPr>
            <w:r>
              <w:rPr>
                <w:color w:val="auto"/>
                <w:sz w:val="28"/>
                <w:szCs w:val="28"/>
              </w:rPr>
              <w:t xml:space="preserve">Сектору </w:t>
            </w:r>
            <w:proofErr w:type="spellStart"/>
            <w:r>
              <w:rPr>
                <w:color w:val="auto"/>
                <w:sz w:val="28"/>
                <w:szCs w:val="28"/>
              </w:rPr>
              <w:t>молоді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та спорту</w:t>
            </w:r>
          </w:p>
          <w:p w:rsidR="00402E41" w:rsidRDefault="00402E41" w:rsidP="004C48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виконавчогокомітетуБерезанськоїміської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</w:t>
            </w:r>
          </w:p>
          <w:p w:rsidR="00402E41" w:rsidRPr="00372E62" w:rsidRDefault="00402E41" w:rsidP="004C48E8">
            <w:pPr>
              <w:jc w:val="center"/>
              <w:rPr>
                <w:sz w:val="28"/>
                <w:szCs w:val="28"/>
                <w:lang w:val="en-US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</w:t>
            </w:r>
          </w:p>
        </w:tc>
        <w:tc>
          <w:tcPr>
            <w:tcW w:w="7724" w:type="dxa"/>
          </w:tcPr>
          <w:p w:rsidR="00402E41" w:rsidRDefault="00402E41" w:rsidP="004C48E8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02E41" w:rsidRPr="008D635D" w:rsidTr="004C48E8">
        <w:tc>
          <w:tcPr>
            <w:tcW w:w="636" w:type="dxa"/>
          </w:tcPr>
          <w:p w:rsidR="00402E41" w:rsidRPr="008D635D" w:rsidRDefault="00402E41" w:rsidP="004C48E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8D635D" w:rsidRDefault="00402E41" w:rsidP="004C48E8">
            <w:pPr>
              <w:rPr>
                <w:b/>
              </w:rPr>
            </w:pPr>
            <w:r w:rsidRPr="008D635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402E41" w:rsidRPr="00A83C23" w:rsidRDefault="00402E41" w:rsidP="004C48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635D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Pr="000228D7" w:rsidRDefault="00402E41" w:rsidP="004C48E8">
            <w:pPr>
              <w:jc w:val="center"/>
              <w:rPr>
                <w:b/>
                <w:sz w:val="28"/>
                <w:szCs w:val="28"/>
              </w:rPr>
            </w:pPr>
          </w:p>
          <w:p w:rsidR="00402E41" w:rsidRDefault="00402E41" w:rsidP="004C48E8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виконавчогокомітетуБерезанськоїміської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</w:t>
            </w:r>
          </w:p>
          <w:p w:rsidR="00402E41" w:rsidRDefault="00402E41" w:rsidP="004C48E8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  <w:p w:rsidR="00402E41" w:rsidRPr="008D635D" w:rsidRDefault="00402E41" w:rsidP="004C48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73.</w:t>
            </w: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Начальник фінансового управління 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51D89" w:rsidRDefault="00402E41" w:rsidP="004C48E8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Бюджетний відділ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74.</w:t>
            </w: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Заступник начальника управління-начальник бюджетного відділу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75.</w:t>
            </w: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Провідний спеціаліст  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:rsidR="00402E41" w:rsidRPr="008D635D" w:rsidRDefault="00402E41" w:rsidP="004C48E8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3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51D89" w:rsidRDefault="00402E41" w:rsidP="004C48E8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77.</w:t>
            </w: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Завідувач сектору бухгалтерського обліку та звітності – головний бухгалтер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78.</w:t>
            </w: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:rsidR="00402E41" w:rsidRPr="008D635D" w:rsidRDefault="00402E41" w:rsidP="004C48E8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2</w:t>
            </w:r>
          </w:p>
        </w:tc>
      </w:tr>
      <w:tr w:rsidR="00402E41" w:rsidRPr="008532E4" w:rsidTr="004C48E8">
        <w:tc>
          <w:tcPr>
            <w:tcW w:w="636" w:type="dxa"/>
          </w:tcPr>
          <w:p w:rsidR="00402E41" w:rsidRPr="008532E4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51D89" w:rsidRDefault="00402E41" w:rsidP="004C48E8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Сектор планування доходів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79.</w:t>
            </w: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Завідувач сектору планування доходів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80.</w:t>
            </w:r>
          </w:p>
          <w:p w:rsidR="00402E41" w:rsidRDefault="00402E41" w:rsidP="004C48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:rsidR="00402E41" w:rsidRPr="00AB79AC" w:rsidRDefault="00402E41" w:rsidP="004C48E8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:rsidR="00402E41" w:rsidRPr="00A83C23" w:rsidRDefault="00402E41" w:rsidP="004C48E8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 w:rsidRPr="00E51D89">
              <w:rPr>
                <w:rFonts w:ascii="Times New Roman CYR" w:hAnsi="Times New Roman CYR"/>
                <w:b/>
                <w:sz w:val="24"/>
                <w:lang w:val="en-US"/>
              </w:rPr>
              <w:t>2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8D635D" w:rsidRDefault="00402E41" w:rsidP="004C48E8">
            <w:pPr>
              <w:pStyle w:val="11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 xml:space="preserve">В С Ь О Г О </w:t>
            </w: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по управлінню </w:t>
            </w: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:</w:t>
            </w:r>
          </w:p>
        </w:tc>
        <w:tc>
          <w:tcPr>
            <w:tcW w:w="1494" w:type="dxa"/>
          </w:tcPr>
          <w:p w:rsidR="00402E41" w:rsidRPr="00947CE7" w:rsidRDefault="00402E41" w:rsidP="004C48E8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8</w:t>
            </w:r>
          </w:p>
        </w:tc>
      </w:tr>
      <w:tr w:rsidR="00402E41" w:rsidRPr="005F7FA1" w:rsidTr="004C48E8">
        <w:tc>
          <w:tcPr>
            <w:tcW w:w="9854" w:type="dxa"/>
            <w:gridSpan w:val="3"/>
          </w:tcPr>
          <w:p w:rsidR="00402E41" w:rsidRDefault="00402E41" w:rsidP="004C48E8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A23D0">
              <w:rPr>
                <w:b/>
                <w:color w:val="000000" w:themeColor="text1"/>
                <w:sz w:val="28"/>
                <w:szCs w:val="28"/>
                <w:lang w:val="uk-UA"/>
              </w:rPr>
              <w:t>Управління соціального захисту населення та праці</w:t>
            </w:r>
          </w:p>
          <w:p w:rsidR="00402E41" w:rsidRPr="00CA23D0" w:rsidRDefault="00402E41" w:rsidP="004C48E8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A23D0">
              <w:rPr>
                <w:b/>
                <w:color w:val="000000" w:themeColor="text1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402E41" w:rsidRDefault="00402E41" w:rsidP="004C48E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635D">
              <w:rPr>
                <w:rFonts w:ascii="Times New Roman" w:hAnsi="Times New Roman"/>
                <w:sz w:val="28"/>
                <w:szCs w:val="28"/>
                <w:lang w:val="uk-UA"/>
              </w:rPr>
              <w:t>(має статус юридичної особи)</w:t>
            </w:r>
          </w:p>
          <w:p w:rsidR="00402E41" w:rsidRPr="008D635D" w:rsidRDefault="00402E41" w:rsidP="004C48E8">
            <w:pPr>
              <w:pStyle w:val="1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87106A" w:rsidRDefault="00402E41" w:rsidP="004C48E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>Апаратуправління</w:t>
            </w:r>
            <w:proofErr w:type="spellEnd"/>
          </w:p>
        </w:tc>
        <w:tc>
          <w:tcPr>
            <w:tcW w:w="1494" w:type="dxa"/>
          </w:tcPr>
          <w:p w:rsidR="00402E41" w:rsidRPr="008D635D" w:rsidRDefault="00402E41" w:rsidP="004C48E8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81.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</w:t>
            </w:r>
          </w:p>
        </w:tc>
        <w:tc>
          <w:tcPr>
            <w:tcW w:w="1494" w:type="dxa"/>
            <w:vAlign w:val="center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Відділбухгалтерськогообліку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звітності</w:t>
            </w:r>
          </w:p>
          <w:p w:rsidR="00402E41" w:rsidRPr="00ED3052" w:rsidRDefault="00402E41" w:rsidP="004C48E8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:rsidR="00402E41" w:rsidRPr="00ED3052" w:rsidRDefault="00402E41" w:rsidP="004C48E8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7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</w:t>
            </w:r>
          </w:p>
        </w:tc>
        <w:tc>
          <w:tcPr>
            <w:tcW w:w="1494" w:type="dxa"/>
            <w:vAlign w:val="center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79" w:lineRule="atLeast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Відділприйомугромадян</w:t>
            </w:r>
            <w:proofErr w:type="spellEnd"/>
          </w:p>
          <w:p w:rsidR="00402E41" w:rsidRPr="00ED3052" w:rsidRDefault="00402E41" w:rsidP="004C48E8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:rsidR="00402E41" w:rsidRPr="00ED3052" w:rsidRDefault="00402E41" w:rsidP="004C48E8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tabs>
                <w:tab w:val="left" w:pos="204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494" w:type="dxa"/>
            <w:vAlign w:val="center"/>
          </w:tcPr>
          <w:p w:rsidR="00402E41" w:rsidRDefault="00402E41" w:rsidP="004C48E8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402E41" w:rsidRPr="00457CE8" w:rsidRDefault="00402E41" w:rsidP="004C48E8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402E41" w:rsidRPr="005F7FA1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402E41" w:rsidRPr="006235FA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прийняття рішень щодо надання усіх видів соціальної допомоги та компенсацій</w:t>
            </w:r>
          </w:p>
          <w:p w:rsidR="00402E41" w:rsidRPr="00ED3052" w:rsidRDefault="00402E41" w:rsidP="004C48E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7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402E41" w:rsidRPr="00372E62" w:rsidRDefault="00402E41" w:rsidP="004C48E8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Головнийспеціаліст</w:t>
            </w:r>
            <w:proofErr w:type="spellEnd"/>
          </w:p>
        </w:tc>
        <w:tc>
          <w:tcPr>
            <w:tcW w:w="1494" w:type="dxa"/>
          </w:tcPr>
          <w:p w:rsidR="00402E41" w:rsidRPr="00372E62" w:rsidRDefault="00402E41" w:rsidP="004C48E8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402E41" w:rsidRPr="00372E6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2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Відділздійсненнясоціальнихвиплат</w:t>
            </w:r>
            <w:proofErr w:type="spellEnd"/>
          </w:p>
          <w:p w:rsidR="00402E41" w:rsidRPr="00ED3052" w:rsidRDefault="00402E41" w:rsidP="004C48E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402E41" w:rsidRPr="00372E6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92.</w:t>
            </w: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Головнийспеціаліст</w:t>
            </w:r>
            <w:proofErr w:type="spellEnd"/>
          </w:p>
        </w:tc>
        <w:tc>
          <w:tcPr>
            <w:tcW w:w="149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Відділведенняперсоніфікованогооблікупільговихкатегорійнаселення</w:t>
            </w:r>
            <w:proofErr w:type="spellEnd"/>
          </w:p>
          <w:p w:rsidR="00402E41" w:rsidRPr="00B0538D" w:rsidRDefault="00402E41" w:rsidP="004C48E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93.</w:t>
            </w:r>
          </w:p>
        </w:tc>
        <w:tc>
          <w:tcPr>
            <w:tcW w:w="7724" w:type="dxa"/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94.</w:t>
            </w:r>
          </w:p>
        </w:tc>
        <w:tc>
          <w:tcPr>
            <w:tcW w:w="7724" w:type="dxa"/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Головнийспеціаліст</w:t>
            </w:r>
            <w:proofErr w:type="spellEnd"/>
          </w:p>
        </w:tc>
        <w:tc>
          <w:tcPr>
            <w:tcW w:w="1494" w:type="dxa"/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95.</w:t>
            </w:r>
          </w:p>
        </w:tc>
        <w:tc>
          <w:tcPr>
            <w:tcW w:w="7724" w:type="dxa"/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Провідний спеціаліст</w:t>
            </w:r>
          </w:p>
        </w:tc>
        <w:tc>
          <w:tcPr>
            <w:tcW w:w="1494" w:type="dxa"/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:rsidR="00402E41" w:rsidRPr="00AB275A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94" w:type="dxa"/>
          </w:tcPr>
          <w:p w:rsidR="00402E41" w:rsidRPr="00CA23D0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B0538D" w:rsidRDefault="00402E41" w:rsidP="004C48E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0538D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Відділ по обслуговуванню пільгових категорій населення</w:t>
            </w:r>
          </w:p>
          <w:p w:rsidR="00402E41" w:rsidRPr="00ED3052" w:rsidRDefault="00402E41" w:rsidP="004C48E8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97.</w:t>
            </w:r>
          </w:p>
        </w:tc>
        <w:tc>
          <w:tcPr>
            <w:tcW w:w="7724" w:type="dxa"/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Головнийспеціаліст</w:t>
            </w:r>
            <w:proofErr w:type="spellEnd"/>
          </w:p>
        </w:tc>
        <w:tc>
          <w:tcPr>
            <w:tcW w:w="1494" w:type="dxa"/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:rsidR="00402E41" w:rsidRPr="00372E62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94" w:type="dxa"/>
          </w:tcPr>
          <w:p w:rsidR="00402E41" w:rsidRPr="000A3E13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uk-UA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</w:tr>
      <w:tr w:rsidR="00402E41" w:rsidRPr="008532E4" w:rsidTr="004C48E8">
        <w:tc>
          <w:tcPr>
            <w:tcW w:w="636" w:type="dxa"/>
          </w:tcPr>
          <w:p w:rsidR="00402E41" w:rsidRPr="008532E4" w:rsidRDefault="00402E41" w:rsidP="004C48E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402E41" w:rsidRPr="008532E4" w:rsidRDefault="00402E41" w:rsidP="004C48E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Відділдержавних соціальних інспекторів</w:t>
            </w:r>
          </w:p>
          <w:p w:rsidR="00402E41" w:rsidRPr="00B0538D" w:rsidRDefault="00402E41" w:rsidP="004C48E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98.</w:t>
            </w:r>
          </w:p>
        </w:tc>
        <w:tc>
          <w:tcPr>
            <w:tcW w:w="7724" w:type="dxa"/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 -головний державний соціальний інспектор</w:t>
            </w:r>
          </w:p>
        </w:tc>
        <w:tc>
          <w:tcPr>
            <w:tcW w:w="1494" w:type="dxa"/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99.</w:t>
            </w:r>
          </w:p>
        </w:tc>
        <w:tc>
          <w:tcPr>
            <w:tcW w:w="7724" w:type="dxa"/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державний соціальний інспектор</w:t>
            </w:r>
          </w:p>
        </w:tc>
        <w:tc>
          <w:tcPr>
            <w:tcW w:w="1494" w:type="dxa"/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100.</w:t>
            </w:r>
          </w:p>
        </w:tc>
        <w:tc>
          <w:tcPr>
            <w:tcW w:w="7724" w:type="dxa"/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спеціаліст</w:t>
            </w:r>
          </w:p>
        </w:tc>
        <w:tc>
          <w:tcPr>
            <w:tcW w:w="1494" w:type="dxa"/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:rsidR="00402E41" w:rsidRPr="00CA23D0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94" w:type="dxa"/>
          </w:tcPr>
          <w:p w:rsidR="00402E41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  <w:p w:rsidR="00402E41" w:rsidRPr="00A83C23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B0538D" w:rsidRDefault="00402E41" w:rsidP="004C48E8">
            <w:pPr>
              <w:jc w:val="center"/>
              <w:rPr>
                <w:rStyle w:val="2105pt"/>
                <w:i/>
                <w:sz w:val="24"/>
                <w:szCs w:val="24"/>
                <w:lang w:val="uk-UA"/>
              </w:rPr>
            </w:pPr>
            <w:r w:rsidRPr="00B0538D">
              <w:rPr>
                <w:rStyle w:val="2105pt"/>
                <w:i/>
                <w:sz w:val="24"/>
                <w:szCs w:val="24"/>
                <w:lang w:val="uk-UA"/>
              </w:rPr>
              <w:t>Відділ організаційного, юридично-кадрового та господарського забезпечення</w:t>
            </w:r>
          </w:p>
          <w:p w:rsidR="00402E41" w:rsidRPr="00B0538D" w:rsidRDefault="00402E41" w:rsidP="004C48E8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402E41" w:rsidRPr="00ED3052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A5626">
              <w:rPr>
                <w:rFonts w:ascii="Times New Roman" w:hAnsi="Times New Roman" w:cs="Times New Roman"/>
              </w:rPr>
              <w:t>Головнийспеціаліст</w:t>
            </w:r>
            <w:proofErr w:type="spellEnd"/>
            <w:r w:rsidRPr="00FA5626">
              <w:rPr>
                <w:rFonts w:ascii="Times New Roman" w:hAnsi="Times New Roman" w:cs="Times New Roman"/>
                <w:lang w:val="uk-UA"/>
              </w:rPr>
              <w:t xml:space="preserve"> з питань юридично-кадрового забезпечення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1" w:rsidRPr="007318BC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Pr="00890097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1" w:rsidRPr="007318BC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402E41" w:rsidRPr="00CA23D0" w:rsidRDefault="00402E41" w:rsidP="004C48E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Сторож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1" w:rsidRPr="00B0538D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402E41" w:rsidRPr="00CA23D0" w:rsidRDefault="00402E41" w:rsidP="004C48E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Прибиральниця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402E41" w:rsidRPr="00CA23D0" w:rsidRDefault="00402E41" w:rsidP="004C48E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Робітник з благоустрою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402E41" w:rsidRPr="00CA23D0" w:rsidRDefault="00402E41" w:rsidP="004C48E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1" w:rsidRPr="00F45E7E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Default="00402E41" w:rsidP="004C48E8">
            <w:pPr>
              <w:pStyle w:val="1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Сектор з питань праці </w:t>
            </w:r>
          </w:p>
          <w:p w:rsidR="00402E41" w:rsidRDefault="00402E41" w:rsidP="004C48E8">
            <w:pPr>
              <w:pStyle w:val="12"/>
              <w:shd w:val="clear" w:color="auto" w:fill="auto"/>
              <w:spacing w:line="240" w:lineRule="auto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402E41" w:rsidRDefault="00402E41" w:rsidP="004C48E8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107.</w:t>
            </w:r>
          </w:p>
        </w:tc>
        <w:tc>
          <w:tcPr>
            <w:tcW w:w="7724" w:type="dxa"/>
          </w:tcPr>
          <w:p w:rsidR="00402E41" w:rsidRPr="00D92F17" w:rsidRDefault="00402E41" w:rsidP="004C48E8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Завідувач сектору</w:t>
            </w:r>
            <w:r>
              <w:rPr>
                <w:rFonts w:ascii="Times New Roman" w:hAnsi="Times New Roman" w:cs="Times New Roman"/>
                <w:lang w:val="uk-UA"/>
              </w:rPr>
              <w:t>-інспектор праці</w:t>
            </w:r>
          </w:p>
        </w:tc>
        <w:tc>
          <w:tcPr>
            <w:tcW w:w="1494" w:type="dxa"/>
          </w:tcPr>
          <w:p w:rsidR="00402E41" w:rsidRPr="00241BB1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108.</w:t>
            </w:r>
          </w:p>
        </w:tc>
        <w:tc>
          <w:tcPr>
            <w:tcW w:w="7724" w:type="dxa"/>
          </w:tcPr>
          <w:p w:rsidR="00402E41" w:rsidRPr="00D92F17" w:rsidRDefault="00402E41" w:rsidP="004C48E8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lang w:val="uk-UA"/>
              </w:rPr>
              <w:t>-інспектор праці</w:t>
            </w:r>
          </w:p>
        </w:tc>
        <w:tc>
          <w:tcPr>
            <w:tcW w:w="1494" w:type="dxa"/>
          </w:tcPr>
          <w:p w:rsidR="00402E41" w:rsidRPr="00241BB1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CA23D0" w:rsidRDefault="00402E41" w:rsidP="004C48E8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402E41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  <w:p w:rsidR="00402E41" w:rsidRPr="00A83C23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02E41" w:rsidRPr="00E51D89" w:rsidTr="004C48E8">
        <w:tc>
          <w:tcPr>
            <w:tcW w:w="636" w:type="dxa"/>
          </w:tcPr>
          <w:p w:rsidR="00402E41" w:rsidRDefault="00402E41" w:rsidP="004C48E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402E41" w:rsidRPr="00241BB1" w:rsidRDefault="00402E41" w:rsidP="004C48E8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 xml:space="preserve">В С Ь О Г О </w:t>
            </w: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по управлінню</w:t>
            </w: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:</w:t>
            </w:r>
          </w:p>
        </w:tc>
        <w:tc>
          <w:tcPr>
            <w:tcW w:w="1494" w:type="dxa"/>
          </w:tcPr>
          <w:p w:rsidR="00402E41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  <w:p w:rsidR="00402E41" w:rsidRPr="00A83C23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02E41" w:rsidRPr="00E51D89" w:rsidTr="004C48E8">
        <w:trPr>
          <w:trHeight w:val="647"/>
        </w:trPr>
        <w:tc>
          <w:tcPr>
            <w:tcW w:w="8360" w:type="dxa"/>
            <w:gridSpan w:val="2"/>
          </w:tcPr>
          <w:p w:rsidR="00402E41" w:rsidRDefault="00402E41" w:rsidP="004C48E8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  <w:p w:rsidR="00402E41" w:rsidRPr="008D635D" w:rsidRDefault="00402E41" w:rsidP="004C48E8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ВСЬОГО по самостійним підрозділам: </w:t>
            </w:r>
          </w:p>
        </w:tc>
        <w:tc>
          <w:tcPr>
            <w:tcW w:w="1494" w:type="dxa"/>
          </w:tcPr>
          <w:p w:rsidR="00402E41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402E41" w:rsidRPr="0068100E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  <w:p w:rsidR="00402E41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02E41" w:rsidRPr="00E51D89" w:rsidTr="004C48E8">
        <w:tc>
          <w:tcPr>
            <w:tcW w:w="8360" w:type="dxa"/>
            <w:gridSpan w:val="2"/>
          </w:tcPr>
          <w:p w:rsidR="00402E41" w:rsidRDefault="00402E41" w:rsidP="004C48E8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РАЗОМ:</w:t>
            </w:r>
          </w:p>
        </w:tc>
        <w:tc>
          <w:tcPr>
            <w:tcW w:w="1494" w:type="dxa"/>
          </w:tcPr>
          <w:p w:rsidR="00402E41" w:rsidRPr="007A7F1C" w:rsidRDefault="00402E41" w:rsidP="004C48E8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144</w:t>
            </w:r>
          </w:p>
          <w:p w:rsidR="00402E41" w:rsidRDefault="00402E41" w:rsidP="004C48E8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402E41" w:rsidRDefault="00402E41" w:rsidP="00402E41">
      <w:pPr>
        <w:rPr>
          <w:sz w:val="28"/>
          <w:lang w:val="uk-UA"/>
        </w:rPr>
      </w:pPr>
    </w:p>
    <w:p w:rsidR="00402E41" w:rsidRDefault="00402E41" w:rsidP="00402E41">
      <w:pPr>
        <w:rPr>
          <w:sz w:val="28"/>
          <w:lang w:val="uk-UA"/>
        </w:rPr>
      </w:pPr>
    </w:p>
    <w:p w:rsidR="00402E41" w:rsidRDefault="00402E41" w:rsidP="00402E41">
      <w:pPr>
        <w:rPr>
          <w:sz w:val="28"/>
          <w:lang w:val="uk-UA"/>
        </w:rPr>
      </w:pPr>
    </w:p>
    <w:p w:rsidR="00402E41" w:rsidRDefault="00402E41" w:rsidP="00402E41">
      <w:pPr>
        <w:rPr>
          <w:sz w:val="28"/>
          <w:lang w:val="uk-UA"/>
        </w:rPr>
      </w:pPr>
    </w:p>
    <w:p w:rsidR="00402E41" w:rsidRDefault="00402E41" w:rsidP="00402E41">
      <w:pPr>
        <w:rPr>
          <w:sz w:val="28"/>
          <w:lang w:val="uk-UA"/>
        </w:rPr>
      </w:pPr>
    </w:p>
    <w:p w:rsidR="00402E41" w:rsidRDefault="00402E41" w:rsidP="00402E41">
      <w:pPr>
        <w:rPr>
          <w:sz w:val="28"/>
          <w:lang w:val="uk-UA"/>
        </w:rPr>
      </w:pPr>
    </w:p>
    <w:p w:rsidR="00402E41" w:rsidRDefault="00402E41" w:rsidP="00402E41">
      <w:pPr>
        <w:rPr>
          <w:sz w:val="28"/>
          <w:lang w:val="uk-UA"/>
        </w:rPr>
      </w:pPr>
    </w:p>
    <w:p w:rsidR="00402E41" w:rsidRPr="004C5D5B" w:rsidRDefault="00402E41" w:rsidP="00402E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4544FF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ради</w:t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 СИВАК</w:t>
      </w:r>
    </w:p>
    <w:p w:rsidR="00402E41" w:rsidRPr="004544FF" w:rsidRDefault="00402E41" w:rsidP="00402E41">
      <w:pPr>
        <w:rPr>
          <w:sz w:val="28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Pr="004544FF" w:rsidRDefault="0067596F" w:rsidP="0067596F">
      <w:pPr>
        <w:rPr>
          <w:sz w:val="28"/>
        </w:rPr>
      </w:pPr>
    </w:p>
    <w:p w:rsidR="0067596F" w:rsidRPr="004544FF" w:rsidRDefault="0067596F" w:rsidP="0067596F">
      <w:pPr>
        <w:rPr>
          <w:sz w:val="28"/>
        </w:rPr>
      </w:pPr>
    </w:p>
    <w:p w:rsidR="0067596F" w:rsidRPr="004544FF" w:rsidRDefault="0067596F" w:rsidP="0067596F">
      <w:pPr>
        <w:rPr>
          <w:sz w:val="28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1D7259" w:rsidRDefault="001D7259" w:rsidP="0067596F">
      <w:pPr>
        <w:rPr>
          <w:sz w:val="28"/>
          <w:lang w:val="uk-UA"/>
        </w:rPr>
      </w:pPr>
    </w:p>
    <w:p w:rsidR="001D7259" w:rsidRDefault="001D7259" w:rsidP="0067596F">
      <w:pPr>
        <w:rPr>
          <w:sz w:val="28"/>
          <w:lang w:val="uk-UA"/>
        </w:rPr>
      </w:pPr>
    </w:p>
    <w:p w:rsidR="001D7259" w:rsidRDefault="001D7259" w:rsidP="0067596F">
      <w:pPr>
        <w:rPr>
          <w:sz w:val="28"/>
          <w:lang w:val="uk-UA"/>
        </w:rPr>
      </w:pPr>
    </w:p>
    <w:p w:rsidR="001D7259" w:rsidRDefault="001D7259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  <w:r>
        <w:rPr>
          <w:sz w:val="28"/>
          <w:lang w:val="uk-UA"/>
        </w:rPr>
        <w:t xml:space="preserve">Підготувала: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:rsidR="0067596F" w:rsidRDefault="0067596F" w:rsidP="0067596F">
      <w:pPr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  <w:r>
        <w:rPr>
          <w:sz w:val="28"/>
          <w:lang w:val="uk-UA"/>
        </w:rPr>
        <w:t xml:space="preserve">Погоджено :  </w:t>
      </w:r>
      <w:proofErr w:type="spellStart"/>
      <w:r>
        <w:rPr>
          <w:sz w:val="28"/>
          <w:lang w:val="uk-UA"/>
        </w:rPr>
        <w:t>Яхно</w:t>
      </w:r>
      <w:proofErr w:type="spellEnd"/>
      <w:r>
        <w:rPr>
          <w:sz w:val="28"/>
          <w:lang w:val="uk-UA"/>
        </w:rPr>
        <w:t xml:space="preserve"> К.Г.</w:t>
      </w:r>
    </w:p>
    <w:p w:rsidR="0067596F" w:rsidRDefault="0067596F" w:rsidP="0067596F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Олексійчук</w:t>
      </w:r>
      <w:proofErr w:type="spellEnd"/>
      <w:r>
        <w:rPr>
          <w:sz w:val="28"/>
          <w:lang w:val="uk-UA"/>
        </w:rPr>
        <w:t xml:space="preserve"> Л.В.</w:t>
      </w:r>
    </w:p>
    <w:p w:rsidR="0067596F" w:rsidRDefault="0067596F" w:rsidP="0067596F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Харченко Н.К.</w:t>
      </w:r>
    </w:p>
    <w:p w:rsidR="0067596F" w:rsidRDefault="0067596F" w:rsidP="0067596F">
      <w:pPr>
        <w:tabs>
          <w:tab w:val="left" w:pos="1418"/>
        </w:tabs>
        <w:rPr>
          <w:sz w:val="28"/>
          <w:lang w:val="uk-UA"/>
        </w:rPr>
      </w:pPr>
    </w:p>
    <w:p w:rsidR="0067596F" w:rsidRDefault="0067596F" w:rsidP="0067596F">
      <w:pPr>
        <w:tabs>
          <w:tab w:val="left" w:pos="1418"/>
        </w:tabs>
        <w:rPr>
          <w:sz w:val="28"/>
          <w:lang w:val="uk-UA"/>
        </w:rPr>
      </w:pPr>
    </w:p>
    <w:p w:rsidR="0067596F" w:rsidRDefault="0067596F" w:rsidP="0067596F">
      <w:pPr>
        <w:rPr>
          <w:sz w:val="28"/>
          <w:lang w:val="uk-UA"/>
        </w:rPr>
      </w:pPr>
      <w:r>
        <w:rPr>
          <w:sz w:val="28"/>
          <w:lang w:val="uk-UA"/>
        </w:rPr>
        <w:t xml:space="preserve">Надіслати:   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:rsidR="0067596F" w:rsidRPr="00E32E11" w:rsidRDefault="0067596F" w:rsidP="0067596F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Матвієнко В.М.</w:t>
      </w:r>
    </w:p>
    <w:p w:rsidR="0067596F" w:rsidRDefault="0067596F" w:rsidP="0067596F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Харченко Н.К.</w:t>
      </w:r>
    </w:p>
    <w:p w:rsidR="0067596F" w:rsidRDefault="0067596F" w:rsidP="001D7259"/>
    <w:p w:rsidR="0067596F" w:rsidRDefault="0067596F" w:rsidP="0067596F"/>
    <w:p w:rsidR="0067596F" w:rsidRDefault="0067596F" w:rsidP="0067596F"/>
    <w:p w:rsidR="0067596F" w:rsidRPr="00541C41" w:rsidRDefault="00541C41" w:rsidP="0067596F">
      <w:pPr>
        <w:rPr>
          <w:b/>
          <w:sz w:val="32"/>
          <w:szCs w:val="32"/>
          <w:lang w:val="uk-UA"/>
        </w:rPr>
      </w:pPr>
      <w:r w:rsidRPr="00541C41">
        <w:rPr>
          <w:b/>
          <w:sz w:val="32"/>
          <w:szCs w:val="32"/>
          <w:lang w:val="uk-UA"/>
        </w:rPr>
        <w:t>023291</w:t>
      </w:r>
    </w:p>
    <w:sectPr w:rsidR="0067596F" w:rsidRPr="00541C41" w:rsidSect="0067596F">
      <w:headerReference w:type="default" r:id="rId9"/>
      <w:pgSz w:w="11906" w:h="16838"/>
      <w:pgMar w:top="680" w:right="567" w:bottom="6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D3" w:rsidRDefault="001A0DD3" w:rsidP="00E46515">
      <w:r>
        <w:separator/>
      </w:r>
    </w:p>
  </w:endnote>
  <w:endnote w:type="continuationSeparator" w:id="1">
    <w:p w:rsidR="001A0DD3" w:rsidRDefault="001A0DD3" w:rsidP="00E4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D3" w:rsidRDefault="001A0DD3" w:rsidP="00E46515">
      <w:r>
        <w:separator/>
      </w:r>
    </w:p>
  </w:footnote>
  <w:footnote w:type="continuationSeparator" w:id="1">
    <w:p w:rsidR="001A0DD3" w:rsidRDefault="001A0DD3" w:rsidP="00E46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6F" w:rsidRPr="00E4729B" w:rsidRDefault="0067596F" w:rsidP="0067596F">
    <w:pPr>
      <w:pStyle w:val="a7"/>
      <w:jc w:val="right"/>
      <w:rPr>
        <w:sz w:val="24"/>
        <w:szCs w:val="24"/>
        <w:lang w:val="uk-UA"/>
      </w:rPr>
    </w:pPr>
  </w:p>
  <w:p w:rsidR="0067596F" w:rsidRPr="00BE0E85" w:rsidRDefault="0067596F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96F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8AF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7E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6B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1B95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D59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1F3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A68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DD3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259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2A0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A63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AD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2E41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DB5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E14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4F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3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593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41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5FA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88E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96F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8F6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1E0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ECB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6B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3B97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0F3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0A6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3ED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099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751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515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0E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596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7596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96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9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9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67596F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59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67596F"/>
  </w:style>
  <w:style w:type="paragraph" w:styleId="a5">
    <w:name w:val="List Paragraph"/>
    <w:basedOn w:val="a"/>
    <w:uiPriority w:val="34"/>
    <w:qFormat/>
    <w:rsid w:val="0067596F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67596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67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75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67596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67596F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67596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7596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59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67596F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2020-12-11T08:46:00Z</cp:lastPrinted>
  <dcterms:created xsi:type="dcterms:W3CDTF">2020-12-22T14:39:00Z</dcterms:created>
  <dcterms:modified xsi:type="dcterms:W3CDTF">2020-12-22T15:10:00Z</dcterms:modified>
</cp:coreProperties>
</file>