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4EE" w:rsidRDefault="003D7A32" w:rsidP="00D140AD">
      <w:r>
        <w:t xml:space="preserve">                                                                          </w:t>
      </w:r>
      <w:r w:rsidR="002461F7">
        <w:t xml:space="preserve"> </w:t>
      </w:r>
      <w:r w:rsidR="00077433">
        <w:t xml:space="preserve">Додаток </w:t>
      </w:r>
      <w:r w:rsidR="00153C08">
        <w:t>№</w:t>
      </w:r>
      <w:r w:rsidR="00077433">
        <w:t>1</w:t>
      </w:r>
    </w:p>
    <w:p w:rsidR="00153C08" w:rsidRDefault="003D7A32" w:rsidP="00D140AD">
      <w:r>
        <w:t xml:space="preserve">                                                                          </w:t>
      </w:r>
      <w:r w:rsidR="002461F7">
        <w:t xml:space="preserve"> </w:t>
      </w:r>
      <w:r w:rsidR="00153C08" w:rsidRPr="00153C08">
        <w:t>ЗАТВЕРДЖЕНО</w:t>
      </w:r>
    </w:p>
    <w:p w:rsidR="00153C08" w:rsidRDefault="00153C08" w:rsidP="00D140AD">
      <w:r>
        <w:t xml:space="preserve">                                                                          </w:t>
      </w:r>
      <w:r w:rsidR="002461F7">
        <w:t xml:space="preserve"> </w:t>
      </w:r>
      <w:r>
        <w:t>рішенням Березанської міської ради</w:t>
      </w:r>
    </w:p>
    <w:p w:rsidR="00153C08" w:rsidRPr="004009D8" w:rsidRDefault="004009D8" w:rsidP="00D140AD">
      <w:pPr>
        <w:rPr>
          <w:lang w:val="en-US"/>
        </w:rPr>
      </w:pPr>
      <w:r>
        <w:t xml:space="preserve">            </w:t>
      </w:r>
      <w:r w:rsidR="003D7A32">
        <w:t xml:space="preserve">                                                             </w:t>
      </w:r>
      <w:r w:rsidR="002461F7">
        <w:t xml:space="preserve"> </w:t>
      </w:r>
      <w:r w:rsidR="003D7A32">
        <w:t xml:space="preserve"> </w:t>
      </w:r>
      <w:r>
        <w:t>від 23.09.2021 року</w:t>
      </w:r>
      <w:r w:rsidR="003D7A32">
        <w:t xml:space="preserve"> </w:t>
      </w:r>
      <w:r>
        <w:t>№ 293-24-</w:t>
      </w:r>
      <w:r>
        <w:rPr>
          <w:lang w:val="en-US"/>
        </w:rPr>
        <w:t>VIII</w:t>
      </w:r>
      <w:bookmarkStart w:id="0" w:name="_GoBack"/>
      <w:bookmarkEnd w:id="0"/>
    </w:p>
    <w:tbl>
      <w:tblPr>
        <w:tblpPr w:leftFromText="180" w:rightFromText="180" w:vertAnchor="page" w:horzAnchor="margin" w:tblpXSpec="center" w:tblpY="3313"/>
        <w:tblW w:w="10490" w:type="dxa"/>
        <w:tblLook w:val="04A0"/>
      </w:tblPr>
      <w:tblGrid>
        <w:gridCol w:w="3828"/>
        <w:gridCol w:w="1559"/>
        <w:gridCol w:w="1585"/>
        <w:gridCol w:w="1620"/>
        <w:gridCol w:w="1898"/>
      </w:tblGrid>
      <w:tr w:rsidR="00153C08" w:rsidRPr="00AD0AD3" w:rsidTr="00153C08">
        <w:trPr>
          <w:trHeight w:val="1330"/>
        </w:trPr>
        <w:tc>
          <w:tcPr>
            <w:tcW w:w="38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53C08" w:rsidRPr="00AD0AD3" w:rsidRDefault="00153C08" w:rsidP="00153C08">
            <w:pPr>
              <w:spacing w:line="240" w:lineRule="auto"/>
              <w:ind w:left="40" w:hanging="40"/>
              <w:jc w:val="center"/>
              <w:rPr>
                <w:b/>
                <w:color w:val="000000"/>
                <w:sz w:val="24"/>
              </w:rPr>
            </w:pPr>
            <w:r w:rsidRPr="00AD0AD3">
              <w:rPr>
                <w:b/>
                <w:color w:val="000000"/>
                <w:sz w:val="24"/>
              </w:rPr>
              <w:t>Обсяг коштів, які пропонується залучити на виконання програми</w:t>
            </w:r>
          </w:p>
        </w:tc>
        <w:tc>
          <w:tcPr>
            <w:tcW w:w="476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53C08" w:rsidRPr="00AD0AD3" w:rsidRDefault="00153C08" w:rsidP="00153C08">
            <w:pPr>
              <w:spacing w:line="240" w:lineRule="auto"/>
              <w:jc w:val="center"/>
              <w:rPr>
                <w:b/>
                <w:color w:val="000000"/>
                <w:sz w:val="24"/>
              </w:rPr>
            </w:pPr>
            <w:r w:rsidRPr="00AD0AD3">
              <w:rPr>
                <w:b/>
                <w:color w:val="000000"/>
                <w:sz w:val="24"/>
              </w:rPr>
              <w:t>Виконання програми</w:t>
            </w:r>
          </w:p>
        </w:tc>
        <w:tc>
          <w:tcPr>
            <w:tcW w:w="1898" w:type="dxa"/>
            <w:tcBorders>
              <w:top w:val="single" w:sz="8" w:space="0" w:color="auto"/>
              <w:left w:val="nil"/>
              <w:right w:val="single" w:sz="8" w:space="0" w:color="000000"/>
            </w:tcBorders>
          </w:tcPr>
          <w:p w:rsidR="00153C08" w:rsidRPr="00AD0AD3" w:rsidRDefault="00153C08" w:rsidP="00153C08">
            <w:pPr>
              <w:spacing w:line="240" w:lineRule="auto"/>
              <w:jc w:val="center"/>
              <w:rPr>
                <w:b/>
                <w:color w:val="000000"/>
                <w:sz w:val="24"/>
              </w:rPr>
            </w:pPr>
            <w:r w:rsidRPr="00AD0AD3">
              <w:rPr>
                <w:b/>
                <w:color w:val="000000"/>
                <w:sz w:val="24"/>
              </w:rPr>
              <w:t>Всього витрат на виконання програми</w:t>
            </w:r>
            <w:r>
              <w:rPr>
                <w:b/>
                <w:color w:val="000000"/>
                <w:sz w:val="24"/>
              </w:rPr>
              <w:t xml:space="preserve"> на 2021-2023 роки</w:t>
            </w:r>
            <w:r w:rsidRPr="00AD0AD3">
              <w:rPr>
                <w:b/>
                <w:color w:val="000000"/>
                <w:sz w:val="24"/>
              </w:rPr>
              <w:t>, тис. грн.</w:t>
            </w:r>
          </w:p>
        </w:tc>
      </w:tr>
      <w:tr w:rsidR="00153C08" w:rsidRPr="00AD0AD3" w:rsidTr="00153C08">
        <w:trPr>
          <w:trHeight w:val="583"/>
        </w:trPr>
        <w:tc>
          <w:tcPr>
            <w:tcW w:w="38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53C08" w:rsidRPr="00AD0AD3" w:rsidRDefault="00153C08" w:rsidP="00153C08">
            <w:pPr>
              <w:spacing w:line="240" w:lineRule="auto"/>
              <w:rPr>
                <w:color w:val="000000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C08" w:rsidRPr="00AD0AD3" w:rsidRDefault="00153C08" w:rsidP="00153C08">
            <w:pPr>
              <w:spacing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2021</w:t>
            </w:r>
            <w:r w:rsidRPr="00AD0AD3">
              <w:rPr>
                <w:b/>
                <w:color w:val="000000"/>
                <w:sz w:val="24"/>
              </w:rPr>
              <w:t xml:space="preserve"> рік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3C08" w:rsidRPr="00AD0AD3" w:rsidRDefault="00153C08" w:rsidP="00153C08">
            <w:pPr>
              <w:spacing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2022 рік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3C08" w:rsidRPr="00AD0AD3" w:rsidRDefault="00153C08" w:rsidP="00153C08">
            <w:pPr>
              <w:spacing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2023</w:t>
            </w:r>
            <w:r w:rsidRPr="00AD0AD3">
              <w:rPr>
                <w:b/>
                <w:color w:val="000000"/>
                <w:sz w:val="24"/>
              </w:rPr>
              <w:t xml:space="preserve"> рік</w:t>
            </w:r>
          </w:p>
        </w:tc>
        <w:tc>
          <w:tcPr>
            <w:tcW w:w="1898" w:type="dxa"/>
            <w:tcBorders>
              <w:left w:val="nil"/>
              <w:bottom w:val="single" w:sz="8" w:space="0" w:color="auto"/>
              <w:right w:val="single" w:sz="8" w:space="0" w:color="000000"/>
            </w:tcBorders>
          </w:tcPr>
          <w:p w:rsidR="00153C08" w:rsidRPr="00AD0AD3" w:rsidRDefault="00153C08" w:rsidP="00153C08">
            <w:pPr>
              <w:spacing w:line="240" w:lineRule="auto"/>
              <w:jc w:val="center"/>
              <w:rPr>
                <w:b/>
                <w:color w:val="000000"/>
                <w:szCs w:val="28"/>
              </w:rPr>
            </w:pPr>
          </w:p>
        </w:tc>
      </w:tr>
      <w:tr w:rsidR="00153C08" w:rsidRPr="00AD0AD3" w:rsidTr="00153C08">
        <w:trPr>
          <w:trHeight w:val="76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3C08" w:rsidRPr="00AD0AD3" w:rsidRDefault="00153C08" w:rsidP="00153C08">
            <w:pPr>
              <w:spacing w:line="240" w:lineRule="auto"/>
              <w:rPr>
                <w:color w:val="000000"/>
                <w:sz w:val="24"/>
              </w:rPr>
            </w:pPr>
            <w:r w:rsidRPr="00AD0AD3">
              <w:rPr>
                <w:color w:val="000000"/>
                <w:sz w:val="24"/>
              </w:rPr>
              <w:t>Обсяг ресурсів всього: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C08" w:rsidRPr="00AD0AD3" w:rsidRDefault="00153C08" w:rsidP="00153C08">
            <w:pPr>
              <w:spacing w:line="24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1120</w:t>
            </w:r>
            <w:r w:rsidRPr="00AD0AD3">
              <w:rPr>
                <w:color w:val="000000"/>
                <w:sz w:val="24"/>
              </w:rPr>
              <w:t>,0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3C08" w:rsidRPr="00AD0AD3" w:rsidRDefault="00153C08" w:rsidP="00153C08">
            <w:pPr>
              <w:spacing w:line="24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1120,0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3C08" w:rsidRPr="00AD0AD3" w:rsidRDefault="00153C08" w:rsidP="00153C08">
            <w:pPr>
              <w:spacing w:line="240" w:lineRule="auto"/>
              <w:jc w:val="center"/>
              <w:rPr>
                <w:color w:val="000000"/>
                <w:sz w:val="24"/>
                <w:lang w:val="en-US"/>
              </w:rPr>
            </w:pPr>
            <w:r>
              <w:rPr>
                <w:color w:val="000000"/>
                <w:sz w:val="24"/>
              </w:rPr>
              <w:t>1120,0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53C08" w:rsidRPr="00D64B89" w:rsidRDefault="00153C08" w:rsidP="00153C08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3 360,0</w:t>
            </w:r>
          </w:p>
        </w:tc>
      </w:tr>
      <w:tr w:rsidR="00153C08" w:rsidRPr="00AD0AD3" w:rsidTr="00153C08">
        <w:trPr>
          <w:trHeight w:val="61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C08" w:rsidRPr="00AD0AD3" w:rsidRDefault="00153C08" w:rsidP="00153C08">
            <w:pPr>
              <w:spacing w:line="240" w:lineRule="auto"/>
              <w:rPr>
                <w:color w:val="000000"/>
                <w:sz w:val="24"/>
              </w:rPr>
            </w:pPr>
            <w:r w:rsidRPr="00AD0AD3">
              <w:rPr>
                <w:color w:val="000000"/>
                <w:sz w:val="24"/>
              </w:rPr>
              <w:t>Місцевий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C08" w:rsidRPr="00AD0AD3" w:rsidRDefault="00153C08" w:rsidP="00153C08">
            <w:pPr>
              <w:spacing w:line="24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1120</w:t>
            </w:r>
            <w:r w:rsidRPr="00AD0AD3">
              <w:rPr>
                <w:color w:val="000000"/>
                <w:sz w:val="24"/>
              </w:rPr>
              <w:t>,0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C08" w:rsidRPr="00AD0AD3" w:rsidRDefault="00153C08" w:rsidP="00153C08">
            <w:pPr>
              <w:spacing w:line="24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1120,0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C08" w:rsidRPr="00AD0AD3" w:rsidRDefault="00153C08" w:rsidP="00153C08">
            <w:pPr>
              <w:spacing w:line="24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1120,0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C08" w:rsidRPr="00D64B89" w:rsidRDefault="00153C08" w:rsidP="00153C08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3 360,0</w:t>
            </w:r>
          </w:p>
          <w:p w:rsidR="00153C08" w:rsidRPr="00D64B89" w:rsidRDefault="00153C08" w:rsidP="00153C08">
            <w:pPr>
              <w:spacing w:line="240" w:lineRule="auto"/>
              <w:jc w:val="center"/>
              <w:rPr>
                <w:sz w:val="24"/>
              </w:rPr>
            </w:pPr>
          </w:p>
        </w:tc>
      </w:tr>
      <w:tr w:rsidR="00153C08" w:rsidRPr="00AD0AD3" w:rsidTr="00153C08">
        <w:trPr>
          <w:trHeight w:val="617"/>
        </w:trPr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53C08" w:rsidRPr="00AD0AD3" w:rsidRDefault="00153C08" w:rsidP="00153C08">
            <w:pPr>
              <w:spacing w:line="240" w:lineRule="auto"/>
              <w:rPr>
                <w:color w:val="000000"/>
                <w:sz w:val="24"/>
              </w:rPr>
            </w:pPr>
            <w:r w:rsidRPr="00AD0AD3">
              <w:rPr>
                <w:color w:val="000000"/>
                <w:sz w:val="24"/>
              </w:rPr>
              <w:t>КНП «Березанська міська лікарня Березанської міської ради»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53C08" w:rsidRPr="00AD0AD3" w:rsidRDefault="00153C08" w:rsidP="00153C08">
            <w:pPr>
              <w:spacing w:line="24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920</w:t>
            </w:r>
            <w:r w:rsidRPr="00AD0AD3">
              <w:rPr>
                <w:color w:val="000000"/>
                <w:sz w:val="24"/>
              </w:rPr>
              <w:t>,0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53C08" w:rsidRPr="00AD0AD3" w:rsidRDefault="00153C08" w:rsidP="00153C08">
            <w:pPr>
              <w:spacing w:line="24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920,0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53C08" w:rsidRPr="00AD0AD3" w:rsidRDefault="00153C08" w:rsidP="00153C08">
            <w:pPr>
              <w:spacing w:line="24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920,0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153C08" w:rsidRPr="00D64B89" w:rsidRDefault="00153C08" w:rsidP="00153C08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2 760,0</w:t>
            </w:r>
          </w:p>
        </w:tc>
      </w:tr>
      <w:tr w:rsidR="00153C08" w:rsidRPr="00AD0AD3" w:rsidTr="00153C08">
        <w:trPr>
          <w:trHeight w:val="617"/>
        </w:trPr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53C08" w:rsidRPr="00AD0AD3" w:rsidRDefault="00153C08" w:rsidP="00153C08">
            <w:pPr>
              <w:spacing w:line="240" w:lineRule="auto"/>
              <w:rPr>
                <w:color w:val="000000"/>
                <w:sz w:val="24"/>
              </w:rPr>
            </w:pPr>
            <w:r w:rsidRPr="00AD0AD3">
              <w:rPr>
                <w:color w:val="000000"/>
                <w:sz w:val="24"/>
              </w:rPr>
              <w:t>КНП «Центр первинної медико-санітарної допомоги Березанської міської ради»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53C08" w:rsidRPr="00706DAC" w:rsidRDefault="00153C08" w:rsidP="00153C08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Pr="00706DAC">
              <w:rPr>
                <w:sz w:val="24"/>
              </w:rPr>
              <w:t>00,0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53C08" w:rsidRPr="00706DAC" w:rsidRDefault="00153C08" w:rsidP="00153C08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200,0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53C08" w:rsidRPr="00AD0AD3" w:rsidRDefault="00153C08" w:rsidP="00153C08">
            <w:pPr>
              <w:spacing w:line="24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  <w:r w:rsidRPr="00AD0AD3">
              <w:rPr>
                <w:color w:val="000000"/>
                <w:sz w:val="24"/>
              </w:rPr>
              <w:t>00,0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153C08" w:rsidRPr="00D64B89" w:rsidRDefault="00153C08" w:rsidP="00153C08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600,0</w:t>
            </w:r>
          </w:p>
        </w:tc>
      </w:tr>
      <w:tr w:rsidR="00153C08" w:rsidRPr="00AD0AD3" w:rsidTr="00153C08">
        <w:trPr>
          <w:trHeight w:val="8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3C08" w:rsidRPr="00AD0AD3" w:rsidRDefault="00153C08" w:rsidP="00153C08">
            <w:pPr>
              <w:spacing w:line="240" w:lineRule="auto"/>
              <w:rPr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C08" w:rsidRPr="00AD0AD3" w:rsidRDefault="00153C08" w:rsidP="00153C08">
            <w:pPr>
              <w:spacing w:line="24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3C08" w:rsidRPr="00AD0AD3" w:rsidRDefault="00153C08" w:rsidP="00153C08">
            <w:pPr>
              <w:spacing w:line="24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3C08" w:rsidRPr="00AD0AD3" w:rsidRDefault="00153C08" w:rsidP="00153C08">
            <w:pPr>
              <w:spacing w:line="24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53C08" w:rsidRPr="00AD0AD3" w:rsidRDefault="00153C08" w:rsidP="00153C08">
            <w:pPr>
              <w:spacing w:line="240" w:lineRule="auto"/>
              <w:jc w:val="center"/>
              <w:rPr>
                <w:color w:val="000000"/>
                <w:sz w:val="24"/>
              </w:rPr>
            </w:pPr>
          </w:p>
        </w:tc>
      </w:tr>
    </w:tbl>
    <w:p w:rsidR="003D7A32" w:rsidRDefault="003D7A32" w:rsidP="00D140AD"/>
    <w:p w:rsidR="003D7A32" w:rsidRPr="003D7A32" w:rsidRDefault="003D7A32" w:rsidP="003D7A32"/>
    <w:p w:rsidR="003D7A32" w:rsidRPr="003D7A32" w:rsidRDefault="003D7A32" w:rsidP="003D7A32"/>
    <w:p w:rsidR="003D7A32" w:rsidRPr="003D7A32" w:rsidRDefault="003D7A32" w:rsidP="003D7A32"/>
    <w:p w:rsidR="003D7A32" w:rsidRPr="003D7A32" w:rsidRDefault="003D7A32" w:rsidP="003D7A32"/>
    <w:p w:rsidR="003D7A32" w:rsidRPr="003D7A32" w:rsidRDefault="003D7A32" w:rsidP="003D7A32">
      <w:pPr>
        <w:ind w:hanging="426"/>
      </w:pPr>
      <w:r>
        <w:t xml:space="preserve">Секретар міської ради                                                                    Олег </w:t>
      </w:r>
      <w:proofErr w:type="spellStart"/>
      <w:r>
        <w:t>СИВАК</w:t>
      </w:r>
      <w:proofErr w:type="spellEnd"/>
    </w:p>
    <w:p w:rsidR="003D7A32" w:rsidRPr="003D7A32" w:rsidRDefault="003D7A32" w:rsidP="003D7A32"/>
    <w:p w:rsidR="003D7A32" w:rsidRPr="003D7A32" w:rsidRDefault="003D7A32" w:rsidP="003D7A32"/>
    <w:p w:rsidR="003D7A32" w:rsidRPr="003D7A32" w:rsidRDefault="003D7A32" w:rsidP="003D7A32"/>
    <w:p w:rsidR="003D7A32" w:rsidRPr="003D7A32" w:rsidRDefault="003D7A32" w:rsidP="003D7A32"/>
    <w:p w:rsidR="003D7A32" w:rsidRPr="003D7A32" w:rsidRDefault="003D7A32" w:rsidP="003D7A32"/>
    <w:p w:rsidR="003D7A32" w:rsidRPr="003D7A32" w:rsidRDefault="003D7A32" w:rsidP="003D7A32"/>
    <w:p w:rsidR="003D7A32" w:rsidRPr="003D7A32" w:rsidRDefault="003D7A32" w:rsidP="003D7A32"/>
    <w:p w:rsidR="003D7A32" w:rsidRPr="003D7A32" w:rsidRDefault="003D7A32" w:rsidP="003D7A32"/>
    <w:p w:rsidR="003D7A32" w:rsidRPr="003D7A32" w:rsidRDefault="003D7A32" w:rsidP="003D7A32"/>
    <w:p w:rsidR="003D7A32" w:rsidRPr="003D7A32" w:rsidRDefault="003D7A32" w:rsidP="003D7A32"/>
    <w:p w:rsidR="003D7A32" w:rsidRPr="003D7A32" w:rsidRDefault="003D7A32" w:rsidP="003D7A32"/>
    <w:p w:rsidR="00153C08" w:rsidRPr="003D7A32" w:rsidRDefault="00153C08" w:rsidP="003D7A32"/>
    <w:sectPr w:rsidR="00153C08" w:rsidRPr="003D7A32" w:rsidSect="00AB209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140AD"/>
    <w:rsid w:val="00077433"/>
    <w:rsid w:val="000C04EE"/>
    <w:rsid w:val="00153C08"/>
    <w:rsid w:val="002461F7"/>
    <w:rsid w:val="003D7A32"/>
    <w:rsid w:val="004009D8"/>
    <w:rsid w:val="004102C8"/>
    <w:rsid w:val="00AB2095"/>
    <w:rsid w:val="00C50AC9"/>
    <w:rsid w:val="00D140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0AD"/>
    <w:pPr>
      <w:spacing w:after="0" w:line="288" w:lineRule="auto"/>
    </w:pPr>
    <w:rPr>
      <w:rFonts w:ascii="Times New Roman" w:eastAsia="Times New Roman" w:hAnsi="Times New Roman" w:cs="Times New Roman"/>
      <w:sz w:val="28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743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77433"/>
    <w:rPr>
      <w:rFonts w:ascii="Segoe UI" w:eastAsia="Times New Roman" w:hAnsi="Segoe UI" w:cs="Segoe UI"/>
      <w:sz w:val="18"/>
      <w:szCs w:val="18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2021-09-24T10:54:00Z</cp:lastPrinted>
  <dcterms:created xsi:type="dcterms:W3CDTF">2021-09-27T13:11:00Z</dcterms:created>
  <dcterms:modified xsi:type="dcterms:W3CDTF">2021-09-27T13:43:00Z</dcterms:modified>
</cp:coreProperties>
</file>