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1100D9" w:rsidRDefault="000753C2" w:rsidP="001100D9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D17E9E">
        <w:rPr>
          <w:i/>
          <w:sz w:val="28"/>
          <w:szCs w:val="28"/>
        </w:rPr>
        <w:t>11</w:t>
      </w:r>
      <w:r w:rsidR="00F6330C">
        <w:rPr>
          <w:i/>
          <w:sz w:val="28"/>
          <w:szCs w:val="28"/>
        </w:rPr>
        <w:t>.10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F6330C">
        <w:rPr>
          <w:i/>
          <w:sz w:val="28"/>
          <w:szCs w:val="28"/>
        </w:rPr>
        <w:t xml:space="preserve"> </w:t>
      </w:r>
      <w:r w:rsidR="00D17E9E">
        <w:rPr>
          <w:i/>
          <w:sz w:val="28"/>
          <w:szCs w:val="28"/>
        </w:rPr>
        <w:t>312-25-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,Державний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62411D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</w:t>
            </w:r>
            <w:r w:rsidR="0062411D">
              <w:rPr>
                <w:snapToGrid w:val="0"/>
                <w:color w:val="0000FF"/>
                <w:sz w:val="28"/>
                <w:szCs w:val="28"/>
              </w:rPr>
              <w:t> </w:t>
            </w:r>
            <w:r w:rsidR="00A85D9C">
              <w:rPr>
                <w:snapToGrid w:val="0"/>
                <w:color w:val="0000FF"/>
                <w:sz w:val="28"/>
                <w:szCs w:val="28"/>
              </w:rPr>
              <w:t>1</w:t>
            </w:r>
            <w:r w:rsidR="0062411D">
              <w:rPr>
                <w:snapToGrid w:val="0"/>
                <w:color w:val="0000FF"/>
                <w:sz w:val="28"/>
                <w:szCs w:val="28"/>
              </w:rPr>
              <w:t>60,5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456D7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62411D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62411D">
              <w:rPr>
                <w:color w:val="0070C0"/>
                <w:sz w:val="28"/>
                <w:szCs w:val="28"/>
                <w:lang w:val="ru-RU"/>
              </w:rPr>
              <w:t> </w:t>
            </w:r>
            <w:r w:rsidR="00A85D9C">
              <w:rPr>
                <w:color w:val="0070C0"/>
                <w:sz w:val="28"/>
                <w:szCs w:val="28"/>
                <w:lang w:val="ru-RU"/>
              </w:rPr>
              <w:t>8</w:t>
            </w:r>
            <w:r w:rsidR="0062411D">
              <w:rPr>
                <w:color w:val="0070C0"/>
                <w:sz w:val="28"/>
                <w:szCs w:val="28"/>
                <w:lang w:val="ru-RU"/>
              </w:rPr>
              <w:t>13,5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0112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використання комплексних систем захисту інформації для зменшення ризиків викрадення, знищення, порушення достовірності інформації, зменшення 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1418"/>
        <w:gridCol w:w="1276"/>
        <w:gridCol w:w="1275"/>
        <w:gridCol w:w="1418"/>
        <w:gridCol w:w="1560"/>
      </w:tblGrid>
      <w:tr w:rsidR="00045FDE" w:rsidRPr="00045FDE" w:rsidTr="004D3246">
        <w:trPr>
          <w:cantSplit/>
          <w:trHeight w:val="762"/>
        </w:trPr>
        <w:tc>
          <w:tcPr>
            <w:tcW w:w="2977" w:type="dxa"/>
            <w:vMerge w:val="restart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387" w:type="dxa"/>
            <w:gridSpan w:val="4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045FDE" w:rsidRPr="00045FDE" w:rsidTr="004D3246">
        <w:trPr>
          <w:cantSplit/>
          <w:trHeight w:val="655"/>
        </w:trPr>
        <w:tc>
          <w:tcPr>
            <w:tcW w:w="2977" w:type="dxa"/>
            <w:vMerge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19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20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4D3246" w:rsidRDefault="00286754" w:rsidP="001D3162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2021 рік</w:t>
            </w: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22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045FDE" w:rsidRPr="00E82B3A" w:rsidTr="004D3246">
        <w:trPr>
          <w:trHeight w:val="435"/>
        </w:trPr>
        <w:tc>
          <w:tcPr>
            <w:tcW w:w="2977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418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276" w:type="dxa"/>
            <w:vAlign w:val="center"/>
          </w:tcPr>
          <w:p w:rsidR="00286754" w:rsidRPr="00531E8A" w:rsidRDefault="005F7914" w:rsidP="0083105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531E8A">
              <w:rPr>
                <w:b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b/>
                <w:snapToGrid w:val="0"/>
                <w:sz w:val="28"/>
                <w:szCs w:val="28"/>
              </w:rPr>
              <w:t>458</w:t>
            </w:r>
            <w:r w:rsidR="00831051" w:rsidRPr="00531E8A">
              <w:rPr>
                <w:b/>
                <w:snapToGrid w:val="0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531E8A" w:rsidP="007227AB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20</w:t>
            </w:r>
            <w:r w:rsidR="007227AB">
              <w:rPr>
                <w:b/>
                <w:snapToGrid w:val="0"/>
                <w:sz w:val="28"/>
                <w:szCs w:val="28"/>
              </w:rPr>
              <w:t>22,0</w:t>
            </w:r>
          </w:p>
        </w:tc>
        <w:tc>
          <w:tcPr>
            <w:tcW w:w="1418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560" w:type="dxa"/>
            <w:vAlign w:val="center"/>
          </w:tcPr>
          <w:p w:rsidR="00286754" w:rsidRPr="001D3162" w:rsidRDefault="00FC0916" w:rsidP="007227AB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</w:t>
            </w:r>
            <w:r w:rsidR="00531E8A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7227AB">
              <w:rPr>
                <w:b/>
                <w:snapToGrid w:val="0"/>
                <w:color w:val="0000FF"/>
                <w:sz w:val="28"/>
                <w:szCs w:val="28"/>
              </w:rPr>
              <w:t>60,5</w:t>
            </w:r>
          </w:p>
        </w:tc>
      </w:tr>
      <w:tr w:rsidR="00045FDE" w:rsidRPr="00E82B3A" w:rsidTr="004D3246">
        <w:trPr>
          <w:trHeight w:val="405"/>
        </w:trPr>
        <w:tc>
          <w:tcPr>
            <w:tcW w:w="2977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418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6754" w:rsidRPr="00531E8A" w:rsidRDefault="00AF5880" w:rsidP="00A61DC4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i/>
                <w:snapToGrid w:val="0"/>
                <w:sz w:val="28"/>
                <w:szCs w:val="28"/>
              </w:rPr>
              <w:t>458</w:t>
            </w:r>
            <w:r w:rsidR="005F7914" w:rsidRPr="00531E8A">
              <w:rPr>
                <w:i/>
                <w:snapToGrid w:val="0"/>
                <w:sz w:val="28"/>
                <w:szCs w:val="28"/>
              </w:rPr>
              <w:t>,</w:t>
            </w:r>
            <w:r w:rsidR="00831051" w:rsidRPr="00531E8A">
              <w:rPr>
                <w:i/>
                <w:snapToGrid w:val="0"/>
                <w:sz w:val="28"/>
                <w:szCs w:val="28"/>
              </w:rPr>
              <w:t>1</w:t>
            </w:r>
            <w:r w:rsidR="00286754" w:rsidRPr="00531E8A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7227AB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531E8A">
              <w:rPr>
                <w:i/>
                <w:snapToGrid w:val="0"/>
                <w:sz w:val="28"/>
                <w:szCs w:val="28"/>
              </w:rPr>
              <w:t>8</w:t>
            </w:r>
            <w:r w:rsidR="007227AB">
              <w:rPr>
                <w:i/>
                <w:snapToGrid w:val="0"/>
                <w:sz w:val="28"/>
                <w:szCs w:val="28"/>
              </w:rPr>
              <w:t>75,0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831051" w:rsidP="007227AB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531E8A">
              <w:rPr>
                <w:i/>
                <w:snapToGrid w:val="0"/>
                <w:color w:val="0000FF"/>
                <w:sz w:val="28"/>
                <w:szCs w:val="28"/>
              </w:rPr>
              <w:t>8</w:t>
            </w:r>
            <w:r w:rsidR="007227AB">
              <w:rPr>
                <w:i/>
                <w:snapToGrid w:val="0"/>
                <w:color w:val="0000FF"/>
                <w:sz w:val="28"/>
                <w:szCs w:val="28"/>
              </w:rPr>
              <w:t>13,5</w:t>
            </w:r>
          </w:p>
        </w:tc>
      </w:tr>
      <w:tr w:rsidR="00011275" w:rsidRPr="00E82B3A" w:rsidTr="004D3246">
        <w:trPr>
          <w:trHeight w:val="705"/>
        </w:trPr>
        <w:tc>
          <w:tcPr>
            <w:tcW w:w="2977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1275" w:rsidRPr="00531E8A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4D3246">
        <w:trPr>
          <w:trHeight w:val="469"/>
        </w:trPr>
        <w:tc>
          <w:tcPr>
            <w:tcW w:w="2977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418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86754" w:rsidRPr="00531E8A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418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136CCE" w:rsidRDefault="008F3067" w:rsidP="004D32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27" w:rsidRDefault="00A66F27">
      <w:r>
        <w:separator/>
      </w:r>
    </w:p>
  </w:endnote>
  <w:endnote w:type="continuationSeparator" w:id="1">
    <w:p w:rsidR="00A66F27" w:rsidRDefault="00A6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27" w:rsidRDefault="00A66F27">
      <w:r>
        <w:separator/>
      </w:r>
    </w:p>
  </w:footnote>
  <w:footnote w:type="continuationSeparator" w:id="1">
    <w:p w:rsidR="00A66F27" w:rsidRDefault="00A6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120A7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120A7B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534468">
      <w:rPr>
        <w:noProof/>
      </w:rPr>
      <w:t>6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00D9"/>
    <w:rsid w:val="0011266D"/>
    <w:rsid w:val="00116E52"/>
    <w:rsid w:val="00117792"/>
    <w:rsid w:val="00120306"/>
    <w:rsid w:val="00120A7B"/>
    <w:rsid w:val="00122F7D"/>
    <w:rsid w:val="001232C9"/>
    <w:rsid w:val="0012528C"/>
    <w:rsid w:val="001266CA"/>
    <w:rsid w:val="00130DB4"/>
    <w:rsid w:val="00132475"/>
    <w:rsid w:val="00135EB9"/>
    <w:rsid w:val="00136CCE"/>
    <w:rsid w:val="00140906"/>
    <w:rsid w:val="001409D7"/>
    <w:rsid w:val="0014165B"/>
    <w:rsid w:val="001416A4"/>
    <w:rsid w:val="00142890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C70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77C92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5915"/>
    <w:rsid w:val="0029637D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2F6795"/>
    <w:rsid w:val="00301325"/>
    <w:rsid w:val="003124B6"/>
    <w:rsid w:val="00314A8C"/>
    <w:rsid w:val="00320218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15D4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A63CB"/>
    <w:rsid w:val="004B17CF"/>
    <w:rsid w:val="004B7AC5"/>
    <w:rsid w:val="004C0FC5"/>
    <w:rsid w:val="004C2D3D"/>
    <w:rsid w:val="004D0B39"/>
    <w:rsid w:val="004D29AF"/>
    <w:rsid w:val="004D3234"/>
    <w:rsid w:val="004D3246"/>
    <w:rsid w:val="004D4356"/>
    <w:rsid w:val="004D5BE8"/>
    <w:rsid w:val="004D6212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026"/>
    <w:rsid w:val="00524814"/>
    <w:rsid w:val="00524C9F"/>
    <w:rsid w:val="00530E4E"/>
    <w:rsid w:val="00531DE4"/>
    <w:rsid w:val="00531E8A"/>
    <w:rsid w:val="00534468"/>
    <w:rsid w:val="0053574F"/>
    <w:rsid w:val="0053616B"/>
    <w:rsid w:val="00541D81"/>
    <w:rsid w:val="00541E5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AA2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2411D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51AC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1A46"/>
    <w:rsid w:val="007227AB"/>
    <w:rsid w:val="00725225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137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2511"/>
    <w:rsid w:val="008359CA"/>
    <w:rsid w:val="008414E3"/>
    <w:rsid w:val="008417F3"/>
    <w:rsid w:val="00851AD8"/>
    <w:rsid w:val="00852A70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41"/>
    <w:rsid w:val="008C47B1"/>
    <w:rsid w:val="008C6090"/>
    <w:rsid w:val="008C6532"/>
    <w:rsid w:val="008D14D2"/>
    <w:rsid w:val="008D21C9"/>
    <w:rsid w:val="008D234F"/>
    <w:rsid w:val="008D62C4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D05C3"/>
    <w:rsid w:val="009D1051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1F13"/>
    <w:rsid w:val="00A622E8"/>
    <w:rsid w:val="00A62524"/>
    <w:rsid w:val="00A62B99"/>
    <w:rsid w:val="00A62F97"/>
    <w:rsid w:val="00A66563"/>
    <w:rsid w:val="00A66F27"/>
    <w:rsid w:val="00A70A57"/>
    <w:rsid w:val="00A71E4C"/>
    <w:rsid w:val="00A7602D"/>
    <w:rsid w:val="00A76EF7"/>
    <w:rsid w:val="00A83185"/>
    <w:rsid w:val="00A85D9C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0A2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54BF0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4B1B"/>
    <w:rsid w:val="00C761AA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17E9E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0CDB"/>
    <w:rsid w:val="00DA6FF2"/>
    <w:rsid w:val="00DA70B4"/>
    <w:rsid w:val="00DB007E"/>
    <w:rsid w:val="00DB4DEE"/>
    <w:rsid w:val="00DB77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300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0EAB"/>
    <w:rsid w:val="00F45264"/>
    <w:rsid w:val="00F52624"/>
    <w:rsid w:val="00F52D29"/>
    <w:rsid w:val="00F53B3A"/>
    <w:rsid w:val="00F60D2B"/>
    <w:rsid w:val="00F6330C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1D5A"/>
    <w:rsid w:val="00FB3955"/>
    <w:rsid w:val="00FB7558"/>
    <w:rsid w:val="00FC0916"/>
    <w:rsid w:val="00FC1148"/>
    <w:rsid w:val="00FC611C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79E7-021C-4B35-867B-0F1C817B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2021-10-12T08:19:00Z</cp:lastPrinted>
  <dcterms:created xsi:type="dcterms:W3CDTF">2021-10-12T10:33:00Z</dcterms:created>
  <dcterms:modified xsi:type="dcterms:W3CDTF">2021-10-12T10:33:00Z</dcterms:modified>
</cp:coreProperties>
</file>