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1100D9" w:rsidRDefault="000753C2" w:rsidP="001100D9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1C22CC">
        <w:rPr>
          <w:i/>
          <w:sz w:val="28"/>
          <w:szCs w:val="28"/>
        </w:rPr>
        <w:t>25</w:t>
      </w:r>
      <w:r w:rsidR="00F6330C">
        <w:rPr>
          <w:i/>
          <w:sz w:val="28"/>
          <w:szCs w:val="28"/>
        </w:rPr>
        <w:t>.1</w:t>
      </w:r>
      <w:r w:rsidR="001C22CC">
        <w:rPr>
          <w:i/>
          <w:sz w:val="28"/>
          <w:szCs w:val="28"/>
        </w:rPr>
        <w:t>1</w:t>
      </w:r>
      <w:r w:rsidR="001A792B">
        <w:rPr>
          <w:i/>
          <w:sz w:val="28"/>
          <w:szCs w:val="28"/>
        </w:rPr>
        <w:t>.202</w:t>
      </w:r>
      <w:r w:rsidR="0058439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№</w:t>
      </w:r>
      <w:r w:rsidR="00F6330C">
        <w:rPr>
          <w:i/>
          <w:sz w:val="28"/>
          <w:szCs w:val="28"/>
        </w:rPr>
        <w:t xml:space="preserve"> </w:t>
      </w:r>
      <w:r w:rsidR="001C22CC">
        <w:rPr>
          <w:i/>
          <w:sz w:val="28"/>
          <w:szCs w:val="28"/>
        </w:rPr>
        <w:t>341-29</w:t>
      </w:r>
      <w:r w:rsidR="00D17E9E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Pr="000A1807" w:rsidRDefault="00234C79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</w:t>
      </w:r>
      <w:r w:rsidR="00584393">
        <w:rPr>
          <w:b/>
          <w:sz w:val="28"/>
          <w:szCs w:val="28"/>
        </w:rPr>
        <w:t>1</w:t>
      </w:r>
    </w:p>
    <w:p w:rsidR="00096C5E" w:rsidRPr="006524F9" w:rsidRDefault="00096C5E" w:rsidP="00234C79">
      <w:pPr>
        <w:ind w:firstLine="284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lastRenderedPageBreak/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  <w:r w:rsidR="00011275">
              <w:rPr>
                <w:sz w:val="28"/>
                <w:szCs w:val="28"/>
              </w:rPr>
              <w:t>,</w:t>
            </w:r>
            <w:r w:rsidR="00C72BD0">
              <w:rPr>
                <w:sz w:val="28"/>
                <w:szCs w:val="28"/>
              </w:rPr>
              <w:t xml:space="preserve"> </w:t>
            </w:r>
            <w:r w:rsidR="00011275">
              <w:rPr>
                <w:sz w:val="28"/>
                <w:szCs w:val="28"/>
              </w:rPr>
              <w:t>Державний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436167" w:rsidP="00DF070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5</w:t>
            </w:r>
            <w:r w:rsidR="0062411D">
              <w:rPr>
                <w:snapToGrid w:val="0"/>
                <w:color w:val="0000FF"/>
                <w:sz w:val="28"/>
                <w:szCs w:val="28"/>
              </w:rPr>
              <w:t> </w:t>
            </w:r>
            <w:r w:rsidR="001C22CC">
              <w:rPr>
                <w:snapToGrid w:val="0"/>
                <w:color w:val="0000FF"/>
                <w:sz w:val="28"/>
                <w:szCs w:val="28"/>
              </w:rPr>
              <w:t>2</w:t>
            </w:r>
            <w:r w:rsidR="00DF0705">
              <w:rPr>
                <w:snapToGrid w:val="0"/>
                <w:color w:val="0000FF"/>
                <w:sz w:val="28"/>
                <w:szCs w:val="28"/>
              </w:rPr>
              <w:t>22</w:t>
            </w:r>
            <w:r w:rsidR="0062411D">
              <w:rPr>
                <w:snapToGrid w:val="0"/>
                <w:color w:val="0000FF"/>
                <w:sz w:val="28"/>
                <w:szCs w:val="28"/>
              </w:rPr>
              <w:t>,</w:t>
            </w:r>
            <w:r w:rsidR="00DF0705">
              <w:rPr>
                <w:snapToGrid w:val="0"/>
                <w:color w:val="0000FF"/>
                <w:sz w:val="28"/>
                <w:szCs w:val="28"/>
              </w:rPr>
              <w:t>4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221F">
              <w:rPr>
                <w:snapToGrid w:val="0"/>
                <w:sz w:val="28"/>
                <w:szCs w:val="28"/>
              </w:rPr>
              <w:t>грн.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 </w:t>
            </w:r>
            <w:r w:rsidR="00011275">
              <w:rPr>
                <w:sz w:val="28"/>
                <w:szCs w:val="28"/>
              </w:rPr>
              <w:t xml:space="preserve">державного </w:t>
            </w:r>
            <w:r w:rsidR="00524814" w:rsidRPr="000A1807">
              <w:rPr>
                <w:sz w:val="28"/>
                <w:szCs w:val="28"/>
              </w:rPr>
              <w:t>бюджету</w:t>
            </w:r>
          </w:p>
        </w:tc>
        <w:tc>
          <w:tcPr>
            <w:tcW w:w="5195" w:type="dxa"/>
          </w:tcPr>
          <w:p w:rsidR="00524814" w:rsidRPr="000A1807" w:rsidRDefault="00011275" w:rsidP="0052221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347,0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221F">
              <w:rPr>
                <w:snapToGrid w:val="0"/>
                <w:sz w:val="28"/>
                <w:szCs w:val="28"/>
              </w:rPr>
              <w:t>. грн.</w:t>
            </w:r>
          </w:p>
        </w:tc>
      </w:tr>
      <w:tr w:rsidR="00011275" w:rsidRPr="000A1807" w:rsidTr="0012528C">
        <w:trPr>
          <w:trHeight w:val="288"/>
        </w:trPr>
        <w:tc>
          <w:tcPr>
            <w:tcW w:w="566" w:type="dxa"/>
          </w:tcPr>
          <w:p w:rsidR="00011275" w:rsidRDefault="00011275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39" w:type="dxa"/>
          </w:tcPr>
          <w:p w:rsidR="00011275" w:rsidRDefault="00011275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95" w:type="dxa"/>
          </w:tcPr>
          <w:p w:rsidR="00011275" w:rsidRDefault="00852A70" w:rsidP="00DF0705">
            <w:pPr>
              <w:jc w:val="both"/>
              <w:rPr>
                <w:sz w:val="28"/>
                <w:szCs w:val="28"/>
                <w:lang w:val="ru-RU"/>
              </w:rPr>
            </w:pPr>
            <w:r w:rsidRPr="00852A70">
              <w:rPr>
                <w:color w:val="0070C0"/>
                <w:sz w:val="28"/>
                <w:szCs w:val="28"/>
                <w:lang w:val="ru-RU"/>
              </w:rPr>
              <w:t>4</w:t>
            </w:r>
            <w:r w:rsidR="0062411D">
              <w:rPr>
                <w:color w:val="0070C0"/>
                <w:sz w:val="28"/>
                <w:szCs w:val="28"/>
                <w:lang w:val="ru-RU"/>
              </w:rPr>
              <w:t> </w:t>
            </w:r>
            <w:r w:rsidR="00A85D9C">
              <w:rPr>
                <w:color w:val="0070C0"/>
                <w:sz w:val="28"/>
                <w:szCs w:val="28"/>
                <w:lang w:val="ru-RU"/>
              </w:rPr>
              <w:t>8</w:t>
            </w:r>
            <w:r w:rsidR="00DF0705">
              <w:rPr>
                <w:color w:val="0070C0"/>
                <w:sz w:val="28"/>
                <w:szCs w:val="28"/>
                <w:lang w:val="ru-RU"/>
              </w:rPr>
              <w:t>75</w:t>
            </w:r>
            <w:r w:rsidR="0062411D">
              <w:rPr>
                <w:color w:val="0070C0"/>
                <w:sz w:val="28"/>
                <w:szCs w:val="28"/>
                <w:lang w:val="ru-RU"/>
              </w:rPr>
              <w:t>,</w:t>
            </w:r>
            <w:r w:rsidR="00DF0705">
              <w:rPr>
                <w:color w:val="0070C0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тис грн</w:t>
            </w:r>
            <w:r w:rsidR="0052221F">
              <w:rPr>
                <w:sz w:val="28"/>
                <w:szCs w:val="28"/>
                <w:lang w:val="ru-RU"/>
              </w:rPr>
              <w:t>.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  <w:r w:rsidR="00852A70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011275" w:rsidP="0052221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  <w:r w:rsidR="0052221F">
              <w:rPr>
                <w:sz w:val="28"/>
                <w:szCs w:val="28"/>
                <w:lang w:val="ru-RU"/>
              </w:rPr>
              <w:t xml:space="preserve"> </w:t>
            </w:r>
            <w:r w:rsidR="00524814" w:rsidRPr="00DE671A">
              <w:rPr>
                <w:sz w:val="28"/>
                <w:szCs w:val="28"/>
                <w:lang w:val="ru-RU"/>
              </w:rPr>
              <w:t>тис. р</w:t>
            </w:r>
            <w:r w:rsidR="0052221F">
              <w:rPr>
                <w:sz w:val="28"/>
                <w:szCs w:val="28"/>
                <w:lang w:val="ru-RU"/>
              </w:rPr>
              <w:t>н.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використання комплексних систем захисту інформації для зменшення ризиків викрадення, знищення, порушення достовірності інформації, зменшення 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1418"/>
        <w:gridCol w:w="1276"/>
        <w:gridCol w:w="1275"/>
        <w:gridCol w:w="1418"/>
        <w:gridCol w:w="1560"/>
      </w:tblGrid>
      <w:tr w:rsidR="00045FDE" w:rsidRPr="00045FDE" w:rsidTr="004D3246">
        <w:trPr>
          <w:cantSplit/>
          <w:trHeight w:val="762"/>
        </w:trPr>
        <w:tc>
          <w:tcPr>
            <w:tcW w:w="2977" w:type="dxa"/>
            <w:vMerge w:val="restart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387" w:type="dxa"/>
            <w:gridSpan w:val="4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045FDE" w:rsidRPr="00045FDE" w:rsidTr="004D3246">
        <w:trPr>
          <w:cantSplit/>
          <w:trHeight w:val="655"/>
        </w:trPr>
        <w:tc>
          <w:tcPr>
            <w:tcW w:w="2977" w:type="dxa"/>
            <w:vMerge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19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20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4D3246" w:rsidRDefault="00286754" w:rsidP="001D3162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2021 рік</w:t>
            </w: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22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045FDE" w:rsidRPr="00E82B3A" w:rsidTr="004D3246">
        <w:trPr>
          <w:trHeight w:val="435"/>
        </w:trPr>
        <w:tc>
          <w:tcPr>
            <w:tcW w:w="2977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418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276" w:type="dxa"/>
            <w:vAlign w:val="center"/>
          </w:tcPr>
          <w:p w:rsidR="00286754" w:rsidRPr="00531E8A" w:rsidRDefault="005F7914" w:rsidP="00831051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531E8A">
              <w:rPr>
                <w:b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b/>
                <w:snapToGrid w:val="0"/>
                <w:sz w:val="28"/>
                <w:szCs w:val="28"/>
              </w:rPr>
              <w:t>458</w:t>
            </w:r>
            <w:r w:rsidR="00831051" w:rsidRPr="00531E8A">
              <w:rPr>
                <w:b/>
                <w:snapToGrid w:val="0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531E8A" w:rsidP="00DF0705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20</w:t>
            </w:r>
            <w:r w:rsidR="00DF0705">
              <w:rPr>
                <w:b/>
                <w:snapToGrid w:val="0"/>
                <w:sz w:val="28"/>
                <w:szCs w:val="28"/>
              </w:rPr>
              <w:t>83</w:t>
            </w:r>
            <w:r w:rsidR="007227AB">
              <w:rPr>
                <w:b/>
                <w:snapToGrid w:val="0"/>
                <w:sz w:val="28"/>
                <w:szCs w:val="28"/>
              </w:rPr>
              <w:t>,</w:t>
            </w:r>
            <w:r w:rsidR="00DF0705"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286754" w:rsidRPr="001D3162" w:rsidRDefault="00011275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  <w:r w:rsidR="004F7227" w:rsidRPr="001D3162">
              <w:rPr>
                <w:b/>
                <w:snapToGrid w:val="0"/>
                <w:sz w:val="28"/>
                <w:szCs w:val="28"/>
              </w:rPr>
              <w:t>12,1</w:t>
            </w:r>
          </w:p>
        </w:tc>
        <w:tc>
          <w:tcPr>
            <w:tcW w:w="1560" w:type="dxa"/>
            <w:vAlign w:val="center"/>
          </w:tcPr>
          <w:p w:rsidR="00286754" w:rsidRPr="001D3162" w:rsidRDefault="00FC0916" w:rsidP="00DF0705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5</w:t>
            </w:r>
            <w:r w:rsidR="002F7784">
              <w:rPr>
                <w:b/>
                <w:snapToGrid w:val="0"/>
                <w:color w:val="0000FF"/>
                <w:sz w:val="28"/>
                <w:szCs w:val="28"/>
              </w:rPr>
              <w:t>2</w:t>
            </w:r>
            <w:r w:rsidR="00DF0705">
              <w:rPr>
                <w:b/>
                <w:snapToGrid w:val="0"/>
                <w:color w:val="0000FF"/>
                <w:sz w:val="28"/>
                <w:szCs w:val="28"/>
              </w:rPr>
              <w:t>22</w:t>
            </w:r>
            <w:r w:rsidR="007227AB">
              <w:rPr>
                <w:b/>
                <w:snapToGrid w:val="0"/>
                <w:color w:val="0000FF"/>
                <w:sz w:val="28"/>
                <w:szCs w:val="28"/>
              </w:rPr>
              <w:t>,</w:t>
            </w:r>
            <w:r w:rsidR="00DF0705">
              <w:rPr>
                <w:b/>
                <w:snapToGrid w:val="0"/>
                <w:color w:val="0000FF"/>
                <w:sz w:val="28"/>
                <w:szCs w:val="28"/>
              </w:rPr>
              <w:t>4</w:t>
            </w:r>
          </w:p>
        </w:tc>
      </w:tr>
      <w:tr w:rsidR="00045FDE" w:rsidRPr="00E82B3A" w:rsidTr="004D3246">
        <w:trPr>
          <w:trHeight w:val="405"/>
        </w:trPr>
        <w:tc>
          <w:tcPr>
            <w:tcW w:w="2977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418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6754" w:rsidRPr="00531E8A" w:rsidRDefault="00AF5880" w:rsidP="00A61DC4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i/>
                <w:snapToGrid w:val="0"/>
                <w:sz w:val="28"/>
                <w:szCs w:val="28"/>
              </w:rPr>
              <w:t>458</w:t>
            </w:r>
            <w:r w:rsidR="005F7914" w:rsidRPr="00531E8A">
              <w:rPr>
                <w:i/>
                <w:snapToGrid w:val="0"/>
                <w:sz w:val="28"/>
                <w:szCs w:val="28"/>
              </w:rPr>
              <w:t>,</w:t>
            </w:r>
            <w:r w:rsidR="00831051" w:rsidRPr="00531E8A">
              <w:rPr>
                <w:i/>
                <w:snapToGrid w:val="0"/>
                <w:sz w:val="28"/>
                <w:szCs w:val="28"/>
              </w:rPr>
              <w:t>1</w:t>
            </w:r>
            <w:r w:rsidR="00286754" w:rsidRPr="00531E8A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DF070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2F7784">
              <w:rPr>
                <w:i/>
                <w:snapToGrid w:val="0"/>
                <w:sz w:val="28"/>
                <w:szCs w:val="28"/>
              </w:rPr>
              <w:t>9</w:t>
            </w:r>
            <w:r w:rsidR="00DF0705">
              <w:rPr>
                <w:i/>
                <w:snapToGrid w:val="0"/>
                <w:sz w:val="28"/>
                <w:szCs w:val="28"/>
              </w:rPr>
              <w:t>36</w:t>
            </w:r>
            <w:r w:rsidR="007227AB">
              <w:rPr>
                <w:i/>
                <w:snapToGrid w:val="0"/>
                <w:sz w:val="28"/>
                <w:szCs w:val="28"/>
              </w:rPr>
              <w:t>,</w:t>
            </w:r>
            <w:r w:rsidR="00DF0705">
              <w:rPr>
                <w:i/>
                <w:snapToGrid w:val="0"/>
                <w:sz w:val="28"/>
                <w:szCs w:val="28"/>
              </w:rPr>
              <w:t>9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831051" w:rsidP="00DF070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531E8A">
              <w:rPr>
                <w:i/>
                <w:snapToGrid w:val="0"/>
                <w:color w:val="0000FF"/>
                <w:sz w:val="28"/>
                <w:szCs w:val="28"/>
              </w:rPr>
              <w:t>8</w:t>
            </w:r>
            <w:r w:rsidR="00DF0705">
              <w:rPr>
                <w:i/>
                <w:snapToGrid w:val="0"/>
                <w:color w:val="0000FF"/>
                <w:sz w:val="28"/>
                <w:szCs w:val="28"/>
              </w:rPr>
              <w:t>75</w:t>
            </w:r>
            <w:r w:rsidR="007227AB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DF0705"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</w:p>
        </w:tc>
      </w:tr>
      <w:tr w:rsidR="00011275" w:rsidRPr="00E82B3A" w:rsidTr="004D3246">
        <w:trPr>
          <w:trHeight w:val="705"/>
        </w:trPr>
        <w:tc>
          <w:tcPr>
            <w:tcW w:w="2977" w:type="dxa"/>
          </w:tcPr>
          <w:p w:rsidR="00011275" w:rsidRPr="00E82B3A" w:rsidRDefault="00011275" w:rsidP="00011275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</w:t>
            </w:r>
            <w:r>
              <w:rPr>
                <w:i/>
                <w:sz w:val="28"/>
                <w:szCs w:val="28"/>
              </w:rPr>
              <w:t>державног</w:t>
            </w:r>
            <w:r w:rsidRPr="00E82B3A">
              <w:rPr>
                <w:i/>
                <w:sz w:val="28"/>
                <w:szCs w:val="28"/>
              </w:rPr>
              <w:t>о бюджету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1275" w:rsidRPr="00531E8A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11275" w:rsidRPr="001D3162" w:rsidRDefault="00011275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147,0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347,0</w:t>
            </w:r>
          </w:p>
        </w:tc>
      </w:tr>
      <w:tr w:rsidR="00045FDE" w:rsidRPr="00E82B3A" w:rsidTr="004D3246">
        <w:trPr>
          <w:trHeight w:val="469"/>
        </w:trPr>
        <w:tc>
          <w:tcPr>
            <w:tcW w:w="2977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418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86754" w:rsidRPr="00531E8A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418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136CCE" w:rsidRDefault="008F3067" w:rsidP="004D32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1B" w:rsidRDefault="00D4551B">
      <w:r>
        <w:separator/>
      </w:r>
    </w:p>
  </w:endnote>
  <w:endnote w:type="continuationSeparator" w:id="1">
    <w:p w:rsidR="00D4551B" w:rsidRDefault="00D4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1B" w:rsidRDefault="00D4551B">
      <w:r>
        <w:separator/>
      </w:r>
    </w:p>
  </w:footnote>
  <w:footnote w:type="continuationSeparator" w:id="1">
    <w:p w:rsidR="00D4551B" w:rsidRDefault="00D45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CF620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CF6209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FE0E5F">
      <w:rPr>
        <w:noProof/>
      </w:rPr>
      <w:t>2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1275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47E30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00D9"/>
    <w:rsid w:val="0011266D"/>
    <w:rsid w:val="00116E52"/>
    <w:rsid w:val="00117792"/>
    <w:rsid w:val="00120306"/>
    <w:rsid w:val="00122F7D"/>
    <w:rsid w:val="001232C9"/>
    <w:rsid w:val="0012528C"/>
    <w:rsid w:val="001266CA"/>
    <w:rsid w:val="00130DB4"/>
    <w:rsid w:val="00132475"/>
    <w:rsid w:val="00135EB9"/>
    <w:rsid w:val="00136CCE"/>
    <w:rsid w:val="00140906"/>
    <w:rsid w:val="001409D7"/>
    <w:rsid w:val="0014165B"/>
    <w:rsid w:val="001416A4"/>
    <w:rsid w:val="00142890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22CC"/>
    <w:rsid w:val="001C4976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C70"/>
    <w:rsid w:val="00217D1B"/>
    <w:rsid w:val="00217DB9"/>
    <w:rsid w:val="00232648"/>
    <w:rsid w:val="00233EB3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77C92"/>
    <w:rsid w:val="00280E3F"/>
    <w:rsid w:val="0028322B"/>
    <w:rsid w:val="002840F0"/>
    <w:rsid w:val="00284186"/>
    <w:rsid w:val="00286461"/>
    <w:rsid w:val="00286754"/>
    <w:rsid w:val="00286D6B"/>
    <w:rsid w:val="002870D5"/>
    <w:rsid w:val="00287A37"/>
    <w:rsid w:val="00287BDB"/>
    <w:rsid w:val="00293397"/>
    <w:rsid w:val="00295915"/>
    <w:rsid w:val="0029637D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2F6795"/>
    <w:rsid w:val="002F7784"/>
    <w:rsid w:val="00301325"/>
    <w:rsid w:val="003124B6"/>
    <w:rsid w:val="00314A8C"/>
    <w:rsid w:val="00320218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87E0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D47"/>
    <w:rsid w:val="004119ED"/>
    <w:rsid w:val="004122DC"/>
    <w:rsid w:val="00426629"/>
    <w:rsid w:val="004270DD"/>
    <w:rsid w:val="00432540"/>
    <w:rsid w:val="00435F48"/>
    <w:rsid w:val="00436167"/>
    <w:rsid w:val="004437BF"/>
    <w:rsid w:val="004515D4"/>
    <w:rsid w:val="00453E02"/>
    <w:rsid w:val="00456D74"/>
    <w:rsid w:val="00461B60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A63CB"/>
    <w:rsid w:val="004B17CF"/>
    <w:rsid w:val="004B7AC5"/>
    <w:rsid w:val="004C0FC5"/>
    <w:rsid w:val="004C2D3D"/>
    <w:rsid w:val="004D0B39"/>
    <w:rsid w:val="004D29AF"/>
    <w:rsid w:val="004D3234"/>
    <w:rsid w:val="004D3246"/>
    <w:rsid w:val="004D4356"/>
    <w:rsid w:val="004D5BE8"/>
    <w:rsid w:val="004D6212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0D1D"/>
    <w:rsid w:val="0052221F"/>
    <w:rsid w:val="00522EBF"/>
    <w:rsid w:val="00524026"/>
    <w:rsid w:val="00524814"/>
    <w:rsid w:val="00524C9F"/>
    <w:rsid w:val="00530E4E"/>
    <w:rsid w:val="00531DE4"/>
    <w:rsid w:val="00531E8A"/>
    <w:rsid w:val="0053574F"/>
    <w:rsid w:val="0053616B"/>
    <w:rsid w:val="00541D81"/>
    <w:rsid w:val="00541E5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0AA2"/>
    <w:rsid w:val="00580D86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16791"/>
    <w:rsid w:val="00621ED3"/>
    <w:rsid w:val="00622231"/>
    <w:rsid w:val="0062411D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51AC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6F71A9"/>
    <w:rsid w:val="00702D4C"/>
    <w:rsid w:val="00710DDB"/>
    <w:rsid w:val="00712CEA"/>
    <w:rsid w:val="00712CFE"/>
    <w:rsid w:val="00716B87"/>
    <w:rsid w:val="00717B73"/>
    <w:rsid w:val="00721A46"/>
    <w:rsid w:val="007227AB"/>
    <w:rsid w:val="00725225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137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E63EE"/>
    <w:rsid w:val="007F0A06"/>
    <w:rsid w:val="007F0A34"/>
    <w:rsid w:val="007F3E7A"/>
    <w:rsid w:val="007F5A0E"/>
    <w:rsid w:val="008019A0"/>
    <w:rsid w:val="00804807"/>
    <w:rsid w:val="00813CA0"/>
    <w:rsid w:val="008265F0"/>
    <w:rsid w:val="00831051"/>
    <w:rsid w:val="00831EF7"/>
    <w:rsid w:val="00832511"/>
    <w:rsid w:val="008359CA"/>
    <w:rsid w:val="008414E3"/>
    <w:rsid w:val="008417F3"/>
    <w:rsid w:val="00851AD8"/>
    <w:rsid w:val="00852A70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41"/>
    <w:rsid w:val="008C47B1"/>
    <w:rsid w:val="008C6090"/>
    <w:rsid w:val="008C6532"/>
    <w:rsid w:val="008D14D2"/>
    <w:rsid w:val="008D21C9"/>
    <w:rsid w:val="008D234F"/>
    <w:rsid w:val="008D62C4"/>
    <w:rsid w:val="008D785F"/>
    <w:rsid w:val="008D7F3F"/>
    <w:rsid w:val="008E32BD"/>
    <w:rsid w:val="008E41F0"/>
    <w:rsid w:val="008E73B3"/>
    <w:rsid w:val="008F3067"/>
    <w:rsid w:val="008F43AF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1EAF"/>
    <w:rsid w:val="009A5CDB"/>
    <w:rsid w:val="009B12FD"/>
    <w:rsid w:val="009B14A8"/>
    <w:rsid w:val="009B7989"/>
    <w:rsid w:val="009C0F24"/>
    <w:rsid w:val="009C2EE8"/>
    <w:rsid w:val="009D05C3"/>
    <w:rsid w:val="009D1051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1F13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5D9C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C664F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0A2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54BF0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1491B"/>
    <w:rsid w:val="00C2477E"/>
    <w:rsid w:val="00C35E04"/>
    <w:rsid w:val="00C37ED2"/>
    <w:rsid w:val="00C4304B"/>
    <w:rsid w:val="00C464F0"/>
    <w:rsid w:val="00C469C7"/>
    <w:rsid w:val="00C50A50"/>
    <w:rsid w:val="00C528AA"/>
    <w:rsid w:val="00C60B6C"/>
    <w:rsid w:val="00C60D26"/>
    <w:rsid w:val="00C72BD0"/>
    <w:rsid w:val="00C74B1B"/>
    <w:rsid w:val="00C761AA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CF6209"/>
    <w:rsid w:val="00D008B4"/>
    <w:rsid w:val="00D01AA3"/>
    <w:rsid w:val="00D047AA"/>
    <w:rsid w:val="00D06471"/>
    <w:rsid w:val="00D106B6"/>
    <w:rsid w:val="00D12795"/>
    <w:rsid w:val="00D17E9E"/>
    <w:rsid w:val="00D32FEE"/>
    <w:rsid w:val="00D33991"/>
    <w:rsid w:val="00D35FB6"/>
    <w:rsid w:val="00D375A3"/>
    <w:rsid w:val="00D40554"/>
    <w:rsid w:val="00D40786"/>
    <w:rsid w:val="00D411CD"/>
    <w:rsid w:val="00D41E1E"/>
    <w:rsid w:val="00D43FED"/>
    <w:rsid w:val="00D4551B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0CDB"/>
    <w:rsid w:val="00DA6FF2"/>
    <w:rsid w:val="00DA70B4"/>
    <w:rsid w:val="00DB007E"/>
    <w:rsid w:val="00DB4DEE"/>
    <w:rsid w:val="00DB77EE"/>
    <w:rsid w:val="00DC3B02"/>
    <w:rsid w:val="00DD76AC"/>
    <w:rsid w:val="00DE0F9D"/>
    <w:rsid w:val="00DE1C07"/>
    <w:rsid w:val="00DE63A6"/>
    <w:rsid w:val="00DE671A"/>
    <w:rsid w:val="00DE6900"/>
    <w:rsid w:val="00DF0705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300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48EE"/>
    <w:rsid w:val="00F168C1"/>
    <w:rsid w:val="00F24045"/>
    <w:rsid w:val="00F25B18"/>
    <w:rsid w:val="00F276A1"/>
    <w:rsid w:val="00F36F34"/>
    <w:rsid w:val="00F40EAB"/>
    <w:rsid w:val="00F45264"/>
    <w:rsid w:val="00F52624"/>
    <w:rsid w:val="00F52D29"/>
    <w:rsid w:val="00F53B3A"/>
    <w:rsid w:val="00F60D2B"/>
    <w:rsid w:val="00F6330C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1D5A"/>
    <w:rsid w:val="00FB3955"/>
    <w:rsid w:val="00FB7558"/>
    <w:rsid w:val="00FC0916"/>
    <w:rsid w:val="00FC1148"/>
    <w:rsid w:val="00FC611C"/>
    <w:rsid w:val="00FC6955"/>
    <w:rsid w:val="00FD3A7E"/>
    <w:rsid w:val="00FD5DF7"/>
    <w:rsid w:val="00FE03CF"/>
    <w:rsid w:val="00FE071B"/>
    <w:rsid w:val="00FE0E5F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B5EC2-0C15-4ACB-B33E-8C74453F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2021-10-12T08:19:00Z</cp:lastPrinted>
  <dcterms:created xsi:type="dcterms:W3CDTF">2021-11-29T07:49:00Z</dcterms:created>
  <dcterms:modified xsi:type="dcterms:W3CDTF">2021-11-29T07:49:00Z</dcterms:modified>
</cp:coreProperties>
</file>