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ABE1" w14:textId="77777777" w:rsidR="0087106A" w:rsidRPr="0012670C" w:rsidRDefault="00214B18" w:rsidP="0087106A">
      <w:pPr>
        <w:jc w:val="center"/>
      </w:pPr>
      <w:r>
        <w:object w:dxaOrig="1440" w:dyaOrig="1440" w14:anchorId="35CB6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8240" o:allowincell="f">
            <v:imagedata r:id="rId7" o:title="" cropbottom="16329f"/>
            <w10:wrap type="topAndBottom"/>
          </v:shape>
          <o:OLEObject Type="Embed" ProgID="PBrush" ShapeID="_x0000_s1026" DrawAspect="Content" ObjectID="_1658921819" r:id="rId8"/>
        </w:object>
      </w:r>
      <w:r w:rsidR="0087106A" w:rsidRPr="0012670C">
        <w:t xml:space="preserve"> </w:t>
      </w:r>
    </w:p>
    <w:p w14:paraId="0F9FB334" w14:textId="77777777" w:rsidR="0087106A" w:rsidRDefault="0087106A" w:rsidP="0087106A">
      <w:pPr>
        <w:pStyle w:val="1"/>
      </w:pPr>
      <w:r>
        <w:t>БЕРЕЗАНСЬКА МІСЬКА РАДА</w:t>
      </w:r>
    </w:p>
    <w:p w14:paraId="7CAA8AE8" w14:textId="77777777" w:rsidR="0087106A" w:rsidRDefault="0087106A" w:rsidP="0087106A">
      <w:pPr>
        <w:pStyle w:val="1"/>
        <w:rPr>
          <w:sz w:val="32"/>
        </w:rPr>
      </w:pPr>
      <w:r>
        <w:t>КИЇВСЬКОЇ ОБЛАСТІ</w:t>
      </w:r>
    </w:p>
    <w:p w14:paraId="359FEF40" w14:textId="77777777" w:rsidR="0087106A" w:rsidRDefault="0087106A" w:rsidP="0087106A">
      <w:pPr>
        <w:pStyle w:val="1"/>
        <w:rPr>
          <w:sz w:val="16"/>
        </w:rPr>
      </w:pPr>
    </w:p>
    <w:p w14:paraId="53AA4596" w14:textId="77777777" w:rsidR="0087106A" w:rsidRPr="00594051" w:rsidRDefault="0087106A" w:rsidP="0087106A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14:paraId="463C7571" w14:textId="77777777" w:rsidR="0087106A" w:rsidRPr="00CC3BDE" w:rsidRDefault="0087106A" w:rsidP="0087106A">
      <w:pPr>
        <w:pStyle w:val="1"/>
        <w:rPr>
          <w:spacing w:val="40"/>
          <w:sz w:val="20"/>
          <w:lang w:val="uk-UA"/>
        </w:rPr>
      </w:pPr>
    </w:p>
    <w:p w14:paraId="187243C0" w14:textId="77777777" w:rsidR="0087106A" w:rsidRPr="00615146" w:rsidRDefault="0087106A" w:rsidP="0087106A">
      <w:pPr>
        <w:pStyle w:val="1"/>
        <w:rPr>
          <w:spacing w:val="40"/>
          <w:sz w:val="36"/>
          <w:szCs w:val="36"/>
          <w:lang w:val="en-US"/>
        </w:rPr>
      </w:pPr>
      <w:r w:rsidRPr="00BC6499">
        <w:rPr>
          <w:spacing w:val="40"/>
          <w:sz w:val="36"/>
          <w:szCs w:val="36"/>
          <w:lang w:val="uk-UA"/>
        </w:rPr>
        <w:t xml:space="preserve">  </w:t>
      </w:r>
      <w:r w:rsidRPr="00BC6499">
        <w:rPr>
          <w:spacing w:val="40"/>
          <w:sz w:val="36"/>
          <w:szCs w:val="36"/>
        </w:rPr>
        <w:t>Р</w:t>
      </w:r>
      <w:r w:rsidR="00615146">
        <w:rPr>
          <w:spacing w:val="40"/>
          <w:sz w:val="36"/>
          <w:szCs w:val="36"/>
          <w:lang w:val="uk-UA"/>
        </w:rPr>
        <w:t>ІШЕННЯ</w:t>
      </w:r>
    </w:p>
    <w:p w14:paraId="729DCC1A" w14:textId="77777777" w:rsidR="0087106A" w:rsidRDefault="0087106A" w:rsidP="0087106A">
      <w:pPr>
        <w:rPr>
          <w:lang w:val="uk-UA"/>
        </w:rPr>
      </w:pPr>
    </w:p>
    <w:p w14:paraId="2AABF9DB" w14:textId="77777777" w:rsidR="0087106A" w:rsidRPr="00D57C52" w:rsidRDefault="0087106A" w:rsidP="0087106A">
      <w:pPr>
        <w:rPr>
          <w:lang w:val="uk-UA"/>
        </w:rPr>
      </w:pPr>
    </w:p>
    <w:p w14:paraId="229D1C81" w14:textId="77777777" w:rsidR="0087106A" w:rsidRPr="00DC468F" w:rsidRDefault="0087106A" w:rsidP="0087106A">
      <w:pPr>
        <w:jc w:val="center"/>
        <w:rPr>
          <w:b/>
          <w:sz w:val="28"/>
          <w:lang w:val="uk-UA"/>
        </w:rPr>
      </w:pPr>
      <w:r w:rsidRPr="00DC468F">
        <w:rPr>
          <w:b/>
          <w:sz w:val="28"/>
          <w:lang w:val="uk-UA"/>
        </w:rPr>
        <w:t>Про внесення змін до рішення міської ради</w:t>
      </w:r>
    </w:p>
    <w:p w14:paraId="005B4175" w14:textId="77777777" w:rsidR="0087106A" w:rsidRPr="00BC6499" w:rsidRDefault="0087106A" w:rsidP="008710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BC6499">
        <w:rPr>
          <w:b/>
          <w:sz w:val="28"/>
          <w:szCs w:val="28"/>
          <w:lang w:val="uk-UA"/>
        </w:rPr>
        <w:t xml:space="preserve">Про затвердження </w:t>
      </w:r>
      <w:r>
        <w:rPr>
          <w:b/>
          <w:sz w:val="28"/>
          <w:szCs w:val="28"/>
          <w:lang w:val="uk-UA"/>
        </w:rPr>
        <w:t>структури виконавчих органів</w:t>
      </w:r>
      <w:r w:rsidRPr="000D40E3">
        <w:rPr>
          <w:b/>
          <w:sz w:val="28"/>
          <w:szCs w:val="28"/>
          <w:lang w:val="uk-UA"/>
        </w:rPr>
        <w:t xml:space="preserve"> </w:t>
      </w:r>
      <w:r w:rsidRPr="00BC6499">
        <w:rPr>
          <w:b/>
          <w:sz w:val="28"/>
          <w:szCs w:val="28"/>
          <w:lang w:val="uk-UA"/>
        </w:rPr>
        <w:t xml:space="preserve">Березанської міської ради </w:t>
      </w:r>
      <w:r>
        <w:rPr>
          <w:b/>
          <w:sz w:val="28"/>
          <w:szCs w:val="28"/>
          <w:lang w:val="uk-UA"/>
        </w:rPr>
        <w:t xml:space="preserve">та її </w:t>
      </w:r>
      <w:r w:rsidRPr="00BC6499">
        <w:rPr>
          <w:b/>
          <w:sz w:val="28"/>
          <w:szCs w:val="28"/>
          <w:lang w:val="uk-UA"/>
        </w:rPr>
        <w:t>загальної чисельності</w:t>
      </w:r>
      <w:r>
        <w:rPr>
          <w:b/>
          <w:sz w:val="28"/>
          <w:szCs w:val="28"/>
          <w:lang w:val="uk-UA"/>
        </w:rPr>
        <w:t>»</w:t>
      </w:r>
      <w:r w:rsidRPr="00BC6499">
        <w:rPr>
          <w:b/>
          <w:sz w:val="28"/>
          <w:szCs w:val="28"/>
          <w:lang w:val="uk-UA"/>
        </w:rPr>
        <w:t xml:space="preserve"> </w:t>
      </w:r>
    </w:p>
    <w:p w14:paraId="47EAC8A5" w14:textId="77777777" w:rsidR="0087106A" w:rsidRDefault="0087106A" w:rsidP="0087106A">
      <w:pPr>
        <w:ind w:firstLine="720"/>
        <w:rPr>
          <w:sz w:val="28"/>
          <w:lang w:val="uk-UA"/>
        </w:rPr>
      </w:pPr>
    </w:p>
    <w:p w14:paraId="1520430E" w14:textId="77777777" w:rsidR="0087106A" w:rsidRDefault="0087106A" w:rsidP="0087106A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п.5 ст.26 Закону України «Про мі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сцеве самоврядування в Україні», </w:t>
      </w:r>
      <w:r w:rsidR="00494D76">
        <w:rPr>
          <w:sz w:val="28"/>
          <w:szCs w:val="28"/>
          <w:lang w:val="uk-UA"/>
        </w:rPr>
        <w:t>у зв’язку із скороченням штату працівників міського методичного кабінету в</w:t>
      </w:r>
      <w:r w:rsidR="00494D76" w:rsidRPr="00D84980">
        <w:rPr>
          <w:sz w:val="28"/>
          <w:szCs w:val="28"/>
          <w:lang w:val="uk-UA"/>
        </w:rPr>
        <w:t>ідділ</w:t>
      </w:r>
      <w:r w:rsidR="00494D76">
        <w:rPr>
          <w:sz w:val="28"/>
          <w:szCs w:val="28"/>
          <w:lang w:val="uk-UA"/>
        </w:rPr>
        <w:t>у</w:t>
      </w:r>
      <w:r w:rsidR="00494D76" w:rsidRPr="00D84980">
        <w:rPr>
          <w:sz w:val="28"/>
          <w:szCs w:val="28"/>
          <w:lang w:val="uk-UA"/>
        </w:rPr>
        <w:t xml:space="preserve"> освіти виконавчого комітету Березанської міської ради</w:t>
      </w:r>
      <w:r w:rsidR="00494D76">
        <w:rPr>
          <w:sz w:val="28"/>
          <w:szCs w:val="28"/>
          <w:lang w:val="uk-UA"/>
        </w:rPr>
        <w:t xml:space="preserve"> 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>Березанської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14:paraId="11B91B2C" w14:textId="77777777" w:rsidR="0087106A" w:rsidRDefault="0087106A" w:rsidP="0087106A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</w:t>
      </w:r>
    </w:p>
    <w:p w14:paraId="05542B79" w14:textId="77777777" w:rsidR="0087106A" w:rsidRDefault="0087106A" w:rsidP="0087106A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09147530" w14:textId="77777777" w:rsidR="0087106A" w:rsidRPr="00426EC4" w:rsidRDefault="0087106A" w:rsidP="0087106A">
      <w:pPr>
        <w:ind w:firstLine="709"/>
        <w:jc w:val="both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14:paraId="70E056B3" w14:textId="77777777" w:rsidR="0087106A" w:rsidRDefault="0087106A" w:rsidP="008710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п.1 та п.2 рішення  Березанської міської ради </w:t>
      </w:r>
      <w:r w:rsidRPr="0087106A">
        <w:rPr>
          <w:sz w:val="28"/>
          <w:szCs w:val="28"/>
          <w:lang w:val="uk-UA"/>
        </w:rPr>
        <w:t xml:space="preserve">     </w:t>
      </w:r>
      <w:r w:rsidR="00E14C93" w:rsidRPr="00E14C93">
        <w:rPr>
          <w:sz w:val="28"/>
          <w:szCs w:val="28"/>
          <w:lang w:val="uk-UA"/>
        </w:rPr>
        <w:t xml:space="preserve">       </w:t>
      </w:r>
      <w:r w:rsidRPr="008710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09.01.2020 № 964-</w:t>
      </w:r>
      <w:r w:rsidRPr="004106C5">
        <w:rPr>
          <w:sz w:val="28"/>
          <w:szCs w:val="28"/>
          <w:lang w:val="uk-UA"/>
        </w:rPr>
        <w:t>83-</w:t>
      </w:r>
      <w:r>
        <w:rPr>
          <w:sz w:val="28"/>
          <w:szCs w:val="28"/>
          <w:lang w:val="en-US"/>
        </w:rPr>
        <w:t>VII</w:t>
      </w:r>
      <w:r w:rsidRPr="0087106A">
        <w:rPr>
          <w:sz w:val="28"/>
          <w:szCs w:val="28"/>
          <w:lang w:val="uk-UA"/>
        </w:rPr>
        <w:t xml:space="preserve"> «Про затвердження структури виконавчих органів Березанської міської ради та її загальної чисельності»  </w:t>
      </w:r>
      <w:r>
        <w:rPr>
          <w:sz w:val="28"/>
          <w:szCs w:val="28"/>
          <w:lang w:val="uk-UA"/>
        </w:rPr>
        <w:t>виклавши їх в такій редакції:</w:t>
      </w:r>
    </w:p>
    <w:p w14:paraId="696B0DEE" w14:textId="77777777" w:rsidR="0087106A" w:rsidRDefault="0087106A" w:rsidP="008710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п.1. «Затвердити з 06 серпня 2020 року  </w:t>
      </w:r>
      <w:r w:rsidRPr="00FC3BF5">
        <w:rPr>
          <w:sz w:val="28"/>
          <w:szCs w:val="28"/>
          <w:lang w:val="uk-UA"/>
        </w:rPr>
        <w:t xml:space="preserve"> структуру</w:t>
      </w:r>
      <w:r w:rsidRPr="006458EC">
        <w:rPr>
          <w:sz w:val="28"/>
          <w:szCs w:val="28"/>
          <w:lang w:val="uk-UA"/>
        </w:rPr>
        <w:t xml:space="preserve"> </w:t>
      </w:r>
      <w:r w:rsidRPr="000D40E3">
        <w:rPr>
          <w:sz w:val="28"/>
          <w:szCs w:val="28"/>
          <w:lang w:val="uk-UA"/>
        </w:rPr>
        <w:t>виконавчих органів Березанської міської ради</w:t>
      </w:r>
      <w:r>
        <w:rPr>
          <w:sz w:val="28"/>
          <w:szCs w:val="28"/>
          <w:lang w:val="uk-UA"/>
        </w:rPr>
        <w:t xml:space="preserve"> </w:t>
      </w:r>
      <w:r w:rsidRPr="00075021">
        <w:rPr>
          <w:color w:val="000000"/>
          <w:sz w:val="28"/>
          <w:szCs w:val="28"/>
          <w:lang w:val="uk-UA"/>
        </w:rPr>
        <w:t>згідно з додатком</w:t>
      </w:r>
      <w:r>
        <w:rPr>
          <w:color w:val="000000"/>
          <w:sz w:val="28"/>
          <w:szCs w:val="28"/>
          <w:lang w:val="uk-UA"/>
        </w:rPr>
        <w:t>»</w:t>
      </w:r>
      <w:r w:rsidRPr="00075021">
        <w:rPr>
          <w:color w:val="000000"/>
          <w:sz w:val="28"/>
          <w:szCs w:val="28"/>
          <w:lang w:val="uk-UA"/>
        </w:rPr>
        <w:t>.</w:t>
      </w:r>
      <w:r w:rsidRPr="00FC3BF5">
        <w:rPr>
          <w:sz w:val="28"/>
          <w:szCs w:val="28"/>
          <w:lang w:val="uk-UA"/>
        </w:rPr>
        <w:t xml:space="preserve"> </w:t>
      </w:r>
    </w:p>
    <w:p w14:paraId="4B025BDF" w14:textId="77777777" w:rsidR="0087106A" w:rsidRDefault="0087106A" w:rsidP="008710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п.2. «</w:t>
      </w:r>
      <w:r w:rsidRPr="00F916BC"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 w:rsidRPr="000D40E3">
        <w:rPr>
          <w:sz w:val="28"/>
          <w:szCs w:val="28"/>
          <w:lang w:val="uk-UA"/>
        </w:rPr>
        <w:t>виконавчих органів Березанської міської ради</w:t>
      </w:r>
      <w:r>
        <w:rPr>
          <w:sz w:val="28"/>
          <w:szCs w:val="28"/>
          <w:lang w:val="uk-UA"/>
        </w:rPr>
        <w:t xml:space="preserve"> </w:t>
      </w:r>
      <w:r w:rsidRPr="00F916BC">
        <w:rPr>
          <w:sz w:val="28"/>
          <w:szCs w:val="28"/>
          <w:lang w:val="uk-UA"/>
        </w:rPr>
        <w:t xml:space="preserve"> </w:t>
      </w:r>
      <w:r w:rsidRPr="00F916BC">
        <w:rPr>
          <w:color w:val="000000"/>
          <w:sz w:val="28"/>
          <w:szCs w:val="28"/>
          <w:lang w:val="uk-UA"/>
        </w:rPr>
        <w:t xml:space="preserve">у кількості </w:t>
      </w:r>
      <w:r w:rsidR="0068100E">
        <w:rPr>
          <w:sz w:val="28"/>
          <w:szCs w:val="28"/>
          <w:lang w:val="uk-UA"/>
        </w:rPr>
        <w:t>14</w:t>
      </w:r>
      <w:r w:rsidR="0068100E" w:rsidRPr="0068100E">
        <w:rPr>
          <w:sz w:val="28"/>
          <w:szCs w:val="28"/>
        </w:rPr>
        <w:t>1</w:t>
      </w:r>
      <w:r w:rsidR="00E14C93">
        <w:rPr>
          <w:sz w:val="28"/>
          <w:szCs w:val="28"/>
          <w:lang w:val="uk-UA"/>
        </w:rPr>
        <w:t xml:space="preserve"> штатна одиниця</w:t>
      </w:r>
      <w:r>
        <w:rPr>
          <w:sz w:val="28"/>
          <w:szCs w:val="28"/>
          <w:lang w:val="uk-UA"/>
        </w:rPr>
        <w:t>».</w:t>
      </w:r>
    </w:p>
    <w:p w14:paraId="348B4FE1" w14:textId="77777777" w:rsidR="0087106A" w:rsidRPr="00D57C52" w:rsidRDefault="0087106A" w:rsidP="0087106A">
      <w:pPr>
        <w:jc w:val="both"/>
        <w:rPr>
          <w:sz w:val="28"/>
          <w:szCs w:val="28"/>
          <w:lang w:val="uk-UA"/>
        </w:rPr>
      </w:pPr>
    </w:p>
    <w:p w14:paraId="5F844AB8" w14:textId="77777777" w:rsidR="0087106A" w:rsidRPr="00D57C52" w:rsidRDefault="0087106A" w:rsidP="0087106A">
      <w:pPr>
        <w:ind w:firstLine="709"/>
        <w:jc w:val="both"/>
        <w:rPr>
          <w:sz w:val="28"/>
          <w:lang w:val="uk-UA"/>
        </w:rPr>
      </w:pPr>
      <w:r w:rsidRPr="00D57C52">
        <w:rPr>
          <w:color w:val="000000"/>
          <w:sz w:val="28"/>
          <w:szCs w:val="28"/>
          <w:lang w:val="uk-UA"/>
        </w:rPr>
        <w:t>2. В</w:t>
      </w:r>
      <w:r w:rsidRPr="00D57C52">
        <w:rPr>
          <w:sz w:val="28"/>
          <w:szCs w:val="28"/>
          <w:lang w:val="uk-UA"/>
        </w:rPr>
        <w:t xml:space="preserve">важати </w:t>
      </w:r>
      <w:r>
        <w:rPr>
          <w:sz w:val="28"/>
          <w:szCs w:val="28"/>
          <w:lang w:val="uk-UA"/>
        </w:rPr>
        <w:t xml:space="preserve">таким, що втратило чинність </w:t>
      </w:r>
      <w:r w:rsidRPr="00D57C52">
        <w:rPr>
          <w:sz w:val="28"/>
          <w:szCs w:val="28"/>
          <w:lang w:val="uk-UA"/>
        </w:rPr>
        <w:t xml:space="preserve"> </w:t>
      </w:r>
      <w:r w:rsidRPr="00D57C52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Березанської міської ради від 07.07.2020 № 1074-90</w:t>
      </w:r>
      <w:r w:rsidRPr="00D57C52">
        <w:rPr>
          <w:color w:val="000000"/>
          <w:sz w:val="28"/>
          <w:szCs w:val="28"/>
          <w:lang w:val="uk-UA"/>
        </w:rPr>
        <w:t>-</w:t>
      </w:r>
      <w:r w:rsidRPr="00D57C52">
        <w:rPr>
          <w:color w:val="000000"/>
          <w:sz w:val="28"/>
          <w:szCs w:val="28"/>
          <w:lang w:val="en-US"/>
        </w:rPr>
        <w:t>VII</w:t>
      </w:r>
      <w:r w:rsidRPr="00D57C52">
        <w:rPr>
          <w:color w:val="000000"/>
          <w:sz w:val="28"/>
          <w:szCs w:val="28"/>
          <w:lang w:val="uk-UA"/>
        </w:rPr>
        <w:t xml:space="preserve"> «</w:t>
      </w:r>
      <w:r w:rsidRPr="00D57C52">
        <w:rPr>
          <w:sz w:val="28"/>
          <w:lang w:val="uk-UA"/>
        </w:rPr>
        <w:t xml:space="preserve">Про внесення змін до рішення міської ради </w:t>
      </w:r>
      <w:r w:rsidRPr="00D57C52">
        <w:rPr>
          <w:sz w:val="28"/>
          <w:szCs w:val="28"/>
          <w:lang w:val="uk-UA"/>
        </w:rPr>
        <w:t>«Про затвердження структури виконавчих органів Березанської міської ради та її загальної чисельності»</w:t>
      </w:r>
      <w:r>
        <w:rPr>
          <w:sz w:val="28"/>
          <w:szCs w:val="28"/>
          <w:lang w:val="uk-UA"/>
        </w:rPr>
        <w:t>.</w:t>
      </w:r>
    </w:p>
    <w:p w14:paraId="713368D4" w14:textId="77777777" w:rsidR="0087106A" w:rsidRPr="00BC6499" w:rsidRDefault="0087106A" w:rsidP="0087106A">
      <w:pPr>
        <w:jc w:val="both"/>
        <w:rPr>
          <w:sz w:val="28"/>
          <w:szCs w:val="28"/>
          <w:lang w:val="uk-UA"/>
        </w:rPr>
      </w:pPr>
    </w:p>
    <w:p w14:paraId="5C49941C" w14:textId="77777777" w:rsidR="0087106A" w:rsidRPr="00FC3BF5" w:rsidRDefault="0087106A" w:rsidP="008710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  комісію 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14:paraId="0DC3E332" w14:textId="77777777" w:rsidR="0087106A" w:rsidRDefault="0087106A" w:rsidP="0087106A">
      <w:pPr>
        <w:rPr>
          <w:sz w:val="26"/>
          <w:szCs w:val="26"/>
          <w:lang w:val="uk-UA"/>
        </w:rPr>
      </w:pPr>
    </w:p>
    <w:p w14:paraId="2EEFB3A8" w14:textId="77777777" w:rsidR="0087106A" w:rsidRPr="00615146" w:rsidRDefault="0087106A" w:rsidP="00615146">
      <w:pPr>
        <w:tabs>
          <w:tab w:val="left" w:pos="1680"/>
        </w:tabs>
        <w:rPr>
          <w:sz w:val="26"/>
          <w:szCs w:val="26"/>
          <w:lang w:val="en-US"/>
        </w:rPr>
      </w:pPr>
    </w:p>
    <w:p w14:paraId="3CCBFA3D" w14:textId="77777777" w:rsidR="0087106A" w:rsidRPr="003757B1" w:rsidRDefault="0087106A" w:rsidP="0087106A">
      <w:pPr>
        <w:pStyle w:val="a3"/>
        <w:ind w:left="0"/>
      </w:pPr>
      <w:r>
        <w:t xml:space="preserve">Міський голова                                                                   Володимир ТИМЧЕНКО                                     </w:t>
      </w:r>
    </w:p>
    <w:p w14:paraId="784BD790" w14:textId="77777777" w:rsidR="0087106A" w:rsidRPr="00615146" w:rsidRDefault="0087106A" w:rsidP="0087106A">
      <w:pPr>
        <w:rPr>
          <w:sz w:val="28"/>
          <w:lang w:val="en-US"/>
        </w:rPr>
      </w:pPr>
    </w:p>
    <w:p w14:paraId="1099B49D" w14:textId="77777777" w:rsidR="0087106A" w:rsidRDefault="0087106A" w:rsidP="0087106A">
      <w:pPr>
        <w:pStyle w:val="a3"/>
        <w:ind w:left="0"/>
        <w:rPr>
          <w:lang w:val="en-US"/>
        </w:rPr>
      </w:pPr>
      <w:proofErr w:type="spellStart"/>
      <w:r>
        <w:t>м.Березань</w:t>
      </w:r>
      <w:proofErr w:type="spellEnd"/>
    </w:p>
    <w:p w14:paraId="73B2A3E7" w14:textId="77777777" w:rsidR="00615146" w:rsidRDefault="00615146" w:rsidP="0087106A">
      <w:pPr>
        <w:pStyle w:val="a3"/>
        <w:ind w:left="0"/>
      </w:pPr>
      <w:r>
        <w:t>від 06.08.2020 року</w:t>
      </w:r>
    </w:p>
    <w:p w14:paraId="2746CFF4" w14:textId="77777777" w:rsidR="00615146" w:rsidRPr="00615146" w:rsidRDefault="00615146" w:rsidP="0087106A">
      <w:pPr>
        <w:pStyle w:val="a3"/>
        <w:ind w:left="0"/>
        <w:rPr>
          <w:lang w:val="en-US"/>
        </w:rPr>
      </w:pPr>
      <w:r>
        <w:t>№1092-92-</w:t>
      </w:r>
      <w:r>
        <w:rPr>
          <w:lang w:val="en-US"/>
        </w:rPr>
        <w:t>VII</w:t>
      </w:r>
    </w:p>
    <w:p w14:paraId="62A48101" w14:textId="77777777" w:rsidR="0087106A" w:rsidRPr="003F1F47" w:rsidRDefault="0087106A" w:rsidP="0087106A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lastRenderedPageBreak/>
        <w:t>Додаток</w:t>
      </w:r>
    </w:p>
    <w:p w14:paraId="5BF5FA7F" w14:textId="77777777" w:rsidR="0087106A" w:rsidRPr="003F1F47" w:rsidRDefault="0087106A" w:rsidP="0087106A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t xml:space="preserve">до рішення </w:t>
      </w:r>
      <w:r>
        <w:rPr>
          <w:bCs/>
          <w:sz w:val="28"/>
          <w:szCs w:val="28"/>
          <w:lang w:val="uk-UA"/>
        </w:rPr>
        <w:t xml:space="preserve">Березанської </w:t>
      </w:r>
      <w:r w:rsidRPr="003F1F47">
        <w:rPr>
          <w:bCs/>
          <w:sz w:val="28"/>
          <w:szCs w:val="28"/>
          <w:lang w:val="uk-UA"/>
        </w:rPr>
        <w:t xml:space="preserve">міської ради  </w:t>
      </w:r>
    </w:p>
    <w:p w14:paraId="0697D300" w14:textId="77777777" w:rsidR="0087106A" w:rsidRPr="00675595" w:rsidRDefault="0087106A" w:rsidP="0087106A">
      <w:pPr>
        <w:pStyle w:val="a3"/>
        <w:ind w:left="0"/>
      </w:pPr>
      <w:r>
        <w:rPr>
          <w:bCs/>
        </w:rPr>
        <w:t xml:space="preserve">                                                                   </w:t>
      </w:r>
      <w:r w:rsidR="009A356A">
        <w:rPr>
          <w:bCs/>
          <w:lang w:val="en-US"/>
        </w:rPr>
        <w:t xml:space="preserve">   </w:t>
      </w:r>
      <w:r>
        <w:rPr>
          <w:bCs/>
        </w:rPr>
        <w:t>№</w:t>
      </w:r>
      <w:r w:rsidR="00372E62">
        <w:t xml:space="preserve"> 1092-92-</w:t>
      </w:r>
      <w:r w:rsidR="00372E62">
        <w:rPr>
          <w:lang w:val="en-US"/>
        </w:rPr>
        <w:t xml:space="preserve">VII </w:t>
      </w:r>
      <w:r>
        <w:rPr>
          <w:bCs/>
        </w:rPr>
        <w:t>від 06.08.2020 року</w:t>
      </w:r>
    </w:p>
    <w:p w14:paraId="098659F4" w14:textId="77777777" w:rsidR="0087106A" w:rsidRDefault="0087106A" w:rsidP="0087106A">
      <w:pPr>
        <w:ind w:left="4956" w:firstLine="6"/>
        <w:rPr>
          <w:bCs/>
          <w:sz w:val="28"/>
          <w:szCs w:val="28"/>
          <w:lang w:val="uk-UA"/>
        </w:rPr>
      </w:pPr>
    </w:p>
    <w:p w14:paraId="0235ACE7" w14:textId="77777777" w:rsidR="0087106A" w:rsidRDefault="0087106A" w:rsidP="0087106A">
      <w:pPr>
        <w:ind w:left="4956" w:firstLine="6"/>
        <w:rPr>
          <w:bCs/>
          <w:sz w:val="28"/>
          <w:szCs w:val="28"/>
          <w:lang w:val="uk-UA"/>
        </w:rPr>
      </w:pPr>
    </w:p>
    <w:p w14:paraId="6036C36D" w14:textId="77777777" w:rsidR="0087106A" w:rsidRDefault="0087106A" w:rsidP="0087106A">
      <w:pPr>
        <w:ind w:left="4956" w:firstLine="6"/>
        <w:rPr>
          <w:bCs/>
          <w:sz w:val="28"/>
          <w:szCs w:val="28"/>
          <w:lang w:val="uk-UA"/>
        </w:rPr>
      </w:pPr>
    </w:p>
    <w:p w14:paraId="2FF41E91" w14:textId="77777777" w:rsidR="0087106A" w:rsidRDefault="0087106A" w:rsidP="0087106A">
      <w:pPr>
        <w:ind w:left="6372"/>
        <w:rPr>
          <w:b/>
          <w:bCs/>
          <w:lang w:val="en-US"/>
        </w:rPr>
      </w:pPr>
    </w:p>
    <w:p w14:paraId="434575B8" w14:textId="77777777" w:rsidR="00372E62" w:rsidRPr="00372E62" w:rsidRDefault="00372E62" w:rsidP="0087106A">
      <w:pPr>
        <w:ind w:left="6372"/>
        <w:rPr>
          <w:b/>
          <w:bCs/>
          <w:lang w:val="en-US"/>
        </w:rPr>
      </w:pPr>
    </w:p>
    <w:p w14:paraId="5AC1F3E7" w14:textId="77777777" w:rsidR="0087106A" w:rsidRDefault="0087106A" w:rsidP="0087106A">
      <w:pPr>
        <w:ind w:left="6372"/>
        <w:rPr>
          <w:b/>
          <w:bCs/>
          <w:lang w:val="uk-UA"/>
        </w:rPr>
      </w:pPr>
    </w:p>
    <w:p w14:paraId="5DB6B983" w14:textId="77777777" w:rsidR="0087106A" w:rsidRPr="003F1F47" w:rsidRDefault="0087106A" w:rsidP="0087106A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3F1F47">
        <w:rPr>
          <w:b/>
          <w:sz w:val="28"/>
          <w:szCs w:val="28"/>
          <w:lang w:val="uk-UA"/>
        </w:rPr>
        <w:t xml:space="preserve"> Березанської міської ради та її виконавчих комітетів </w:t>
      </w:r>
    </w:p>
    <w:p w14:paraId="45F7B334" w14:textId="77777777" w:rsidR="0087106A" w:rsidRDefault="0087106A" w:rsidP="0087106A">
      <w:pPr>
        <w:rPr>
          <w:b/>
          <w:bCs/>
          <w:sz w:val="28"/>
          <w:szCs w:val="28"/>
          <w:lang w:val="uk-UA"/>
        </w:rPr>
      </w:pPr>
    </w:p>
    <w:p w14:paraId="4AA298D9" w14:textId="77777777" w:rsidR="0087106A" w:rsidRDefault="0087106A" w:rsidP="0087106A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636"/>
        <w:gridCol w:w="7724"/>
        <w:gridCol w:w="1494"/>
      </w:tblGrid>
      <w:tr w:rsidR="0087106A" w14:paraId="58C6BE61" w14:textId="77777777" w:rsidTr="00E14C93">
        <w:tc>
          <w:tcPr>
            <w:tcW w:w="636" w:type="dxa"/>
          </w:tcPr>
          <w:p w14:paraId="5ACE9732" w14:textId="77777777" w:rsidR="0087106A" w:rsidRPr="00315954" w:rsidRDefault="0087106A" w:rsidP="00E14C93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7724" w:type="dxa"/>
          </w:tcPr>
          <w:p w14:paraId="428B3540" w14:textId="77777777" w:rsidR="0087106A" w:rsidRDefault="0087106A" w:rsidP="00E14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954">
              <w:rPr>
                <w:b/>
                <w:bCs/>
                <w:sz w:val="23"/>
                <w:szCs w:val="23"/>
                <w:lang w:val="uk-UA"/>
              </w:rPr>
              <w:t>Назва структурного підрозділу та посад</w:t>
            </w:r>
          </w:p>
        </w:tc>
        <w:tc>
          <w:tcPr>
            <w:tcW w:w="1494" w:type="dxa"/>
          </w:tcPr>
          <w:p w14:paraId="7186BB27" w14:textId="77777777" w:rsidR="0087106A" w:rsidRPr="00315954" w:rsidRDefault="0087106A" w:rsidP="00E14C93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 xml:space="preserve">Кількість </w:t>
            </w:r>
            <w:r>
              <w:rPr>
                <w:b/>
                <w:sz w:val="23"/>
                <w:szCs w:val="23"/>
                <w:lang w:val="uk-UA"/>
              </w:rPr>
              <w:t xml:space="preserve">штатних </w:t>
            </w:r>
            <w:r w:rsidRPr="00315954">
              <w:rPr>
                <w:b/>
                <w:sz w:val="23"/>
                <w:szCs w:val="23"/>
                <w:lang w:val="uk-UA"/>
              </w:rPr>
              <w:t>одиниць</w:t>
            </w:r>
          </w:p>
        </w:tc>
      </w:tr>
      <w:tr w:rsidR="0087106A" w:rsidRPr="008532E4" w14:paraId="001BA82F" w14:textId="77777777" w:rsidTr="00E14C93">
        <w:tc>
          <w:tcPr>
            <w:tcW w:w="636" w:type="dxa"/>
          </w:tcPr>
          <w:p w14:paraId="5B8268C7" w14:textId="77777777" w:rsidR="0087106A" w:rsidRPr="008532E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14:paraId="34FA7675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079F2A05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7106A" w14:paraId="2C0098F8" w14:textId="77777777" w:rsidTr="00E14C93">
        <w:tc>
          <w:tcPr>
            <w:tcW w:w="9854" w:type="dxa"/>
            <w:gridSpan w:val="3"/>
          </w:tcPr>
          <w:p w14:paraId="400FC68D" w14:textId="77777777" w:rsidR="0087106A" w:rsidRDefault="0087106A" w:rsidP="00E14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FB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  <w:p w14:paraId="3840E0E6" w14:textId="77777777" w:rsidR="0087106A" w:rsidRPr="006A6450" w:rsidRDefault="0087106A" w:rsidP="00E14C9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87106A" w14:paraId="3A9282DD" w14:textId="77777777" w:rsidTr="00E14C93">
        <w:tc>
          <w:tcPr>
            <w:tcW w:w="636" w:type="dxa"/>
          </w:tcPr>
          <w:p w14:paraId="2DF92B86" w14:textId="77777777" w:rsidR="0087106A" w:rsidRPr="006A645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24" w:type="dxa"/>
          </w:tcPr>
          <w:p w14:paraId="4B078DD1" w14:textId="77777777" w:rsidR="0087106A" w:rsidRPr="006A6450" w:rsidRDefault="0087106A" w:rsidP="00E14C9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1494" w:type="dxa"/>
          </w:tcPr>
          <w:p w14:paraId="7BD87878" w14:textId="77777777" w:rsidR="0087106A" w:rsidRPr="00BE0E85" w:rsidRDefault="0087106A" w:rsidP="00E14C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87106A" w14:paraId="14443B22" w14:textId="77777777" w:rsidTr="00E14C93">
        <w:tc>
          <w:tcPr>
            <w:tcW w:w="636" w:type="dxa"/>
          </w:tcPr>
          <w:p w14:paraId="21B32816" w14:textId="77777777" w:rsidR="0087106A" w:rsidRPr="006A645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24" w:type="dxa"/>
          </w:tcPr>
          <w:p w14:paraId="711598A0" w14:textId="77777777" w:rsidR="0087106A" w:rsidRPr="006A6450" w:rsidRDefault="0087106A" w:rsidP="00E14C9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494" w:type="dxa"/>
          </w:tcPr>
          <w:p w14:paraId="648D1AA6" w14:textId="77777777" w:rsidR="0087106A" w:rsidRPr="00BE0E85" w:rsidRDefault="0087106A" w:rsidP="00E14C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87106A" w14:paraId="56877DB4" w14:textId="77777777" w:rsidTr="00E14C93">
        <w:tc>
          <w:tcPr>
            <w:tcW w:w="636" w:type="dxa"/>
          </w:tcPr>
          <w:p w14:paraId="189D3F40" w14:textId="77777777" w:rsidR="0087106A" w:rsidRPr="006A645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24" w:type="dxa"/>
          </w:tcPr>
          <w:p w14:paraId="6390410E" w14:textId="77777777" w:rsidR="0087106A" w:rsidRPr="006A6450" w:rsidRDefault="0087106A" w:rsidP="00E14C93">
            <w:pPr>
              <w:rPr>
                <w:sz w:val="24"/>
                <w:szCs w:val="24"/>
              </w:rPr>
            </w:pPr>
            <w:r w:rsidRPr="006A6450">
              <w:rPr>
                <w:sz w:val="24"/>
                <w:szCs w:val="24"/>
              </w:rPr>
              <w:t xml:space="preserve">Перший заступник </w:t>
            </w:r>
            <w:proofErr w:type="spellStart"/>
            <w:r w:rsidRPr="006A6450">
              <w:rPr>
                <w:sz w:val="24"/>
                <w:szCs w:val="24"/>
              </w:rPr>
              <w:t>міського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494" w:type="dxa"/>
          </w:tcPr>
          <w:p w14:paraId="301CA8E1" w14:textId="77777777" w:rsidR="0087106A" w:rsidRPr="00BE0E85" w:rsidRDefault="0087106A" w:rsidP="00E14C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87106A" w14:paraId="0E9A4743" w14:textId="77777777" w:rsidTr="00E14C93">
        <w:tc>
          <w:tcPr>
            <w:tcW w:w="636" w:type="dxa"/>
          </w:tcPr>
          <w:p w14:paraId="26EE448C" w14:textId="77777777" w:rsidR="0087106A" w:rsidRPr="006A645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24" w:type="dxa"/>
          </w:tcPr>
          <w:p w14:paraId="1DC886C1" w14:textId="77777777" w:rsidR="0087106A" w:rsidRPr="006A6450" w:rsidRDefault="0087106A" w:rsidP="00E14C93">
            <w:pPr>
              <w:rPr>
                <w:sz w:val="24"/>
                <w:szCs w:val="24"/>
              </w:rPr>
            </w:pPr>
            <w:proofErr w:type="gramStart"/>
            <w:r w:rsidRPr="006A6450">
              <w:rPr>
                <w:sz w:val="24"/>
                <w:szCs w:val="24"/>
              </w:rPr>
              <w:t xml:space="preserve">Заступник  </w:t>
            </w:r>
            <w:proofErr w:type="spellStart"/>
            <w:r w:rsidRPr="006A6450">
              <w:rPr>
                <w:sz w:val="24"/>
                <w:szCs w:val="24"/>
              </w:rPr>
              <w:t>міського</w:t>
            </w:r>
            <w:proofErr w:type="spellEnd"/>
            <w:proofErr w:type="gram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30E65010" w14:textId="77777777" w:rsidR="0087106A" w:rsidRPr="00BE0E85" w:rsidRDefault="0087106A" w:rsidP="00E14C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87106A" w14:paraId="2C5D4DB6" w14:textId="77777777" w:rsidTr="00E14C93">
        <w:tc>
          <w:tcPr>
            <w:tcW w:w="636" w:type="dxa"/>
          </w:tcPr>
          <w:p w14:paraId="4FAC99D3" w14:textId="77777777" w:rsidR="0087106A" w:rsidRPr="006A645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7724" w:type="dxa"/>
          </w:tcPr>
          <w:p w14:paraId="2B960E3E" w14:textId="77777777" w:rsidR="0087106A" w:rsidRPr="006A6450" w:rsidRDefault="0087106A" w:rsidP="00E14C9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</w:t>
            </w:r>
          </w:p>
        </w:tc>
        <w:tc>
          <w:tcPr>
            <w:tcW w:w="1494" w:type="dxa"/>
          </w:tcPr>
          <w:p w14:paraId="36AD2B27" w14:textId="77777777" w:rsidR="0087106A" w:rsidRPr="00BE0E85" w:rsidRDefault="0087106A" w:rsidP="00E14C9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87106A" w14:paraId="11B63B19" w14:textId="77777777" w:rsidTr="00E14C93">
        <w:tc>
          <w:tcPr>
            <w:tcW w:w="636" w:type="dxa"/>
          </w:tcPr>
          <w:p w14:paraId="127B1118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14:paraId="164B6E42" w14:textId="77777777" w:rsidR="0087106A" w:rsidRPr="006A6450" w:rsidRDefault="0087106A" w:rsidP="00E14C93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494" w:type="dxa"/>
            <w:vAlign w:val="center"/>
          </w:tcPr>
          <w:p w14:paraId="66D197B7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7106A" w14:paraId="48CEE794" w14:textId="77777777" w:rsidTr="00E14C93">
        <w:tc>
          <w:tcPr>
            <w:tcW w:w="636" w:type="dxa"/>
          </w:tcPr>
          <w:p w14:paraId="1705EBF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724" w:type="dxa"/>
          </w:tcPr>
          <w:p w14:paraId="593A8AA5" w14:textId="77777777" w:rsidR="0087106A" w:rsidRPr="006A6450" w:rsidRDefault="0087106A" w:rsidP="00E14C93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 xml:space="preserve">Радник голови </w:t>
            </w:r>
          </w:p>
        </w:tc>
        <w:tc>
          <w:tcPr>
            <w:tcW w:w="1494" w:type="dxa"/>
            <w:vAlign w:val="center"/>
          </w:tcPr>
          <w:p w14:paraId="35E5B7F4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7106A" w:rsidRPr="00674FB4" w14:paraId="7E09B372" w14:textId="77777777" w:rsidTr="00E14C93">
        <w:tc>
          <w:tcPr>
            <w:tcW w:w="636" w:type="dxa"/>
          </w:tcPr>
          <w:p w14:paraId="4496EDBC" w14:textId="77777777" w:rsidR="0087106A" w:rsidRPr="00674FB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D2B1E62" w14:textId="77777777" w:rsidR="0087106A" w:rsidRPr="00674FB4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2A3994AE" w14:textId="77777777" w:rsidR="0087106A" w:rsidRPr="00674FB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</w:tr>
      <w:tr w:rsidR="0087106A" w14:paraId="51F69F15" w14:textId="77777777" w:rsidTr="00E14C93">
        <w:tc>
          <w:tcPr>
            <w:tcW w:w="9854" w:type="dxa"/>
            <w:gridSpan w:val="3"/>
          </w:tcPr>
          <w:p w14:paraId="55360D41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4FB4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Апарат </w:t>
            </w:r>
            <w:r w:rsidRPr="00674FB4">
              <w:rPr>
                <w:b/>
                <w:sz w:val="28"/>
                <w:szCs w:val="28"/>
              </w:rPr>
              <w:t xml:space="preserve">Березанської </w:t>
            </w:r>
            <w:proofErr w:type="spellStart"/>
            <w:r w:rsidRPr="00674FB4">
              <w:rPr>
                <w:b/>
                <w:sz w:val="28"/>
                <w:szCs w:val="28"/>
              </w:rPr>
              <w:t>міської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ради та </w:t>
            </w:r>
            <w:proofErr w:type="spellStart"/>
            <w:r w:rsidRPr="00674FB4">
              <w:rPr>
                <w:b/>
                <w:sz w:val="28"/>
                <w:szCs w:val="28"/>
              </w:rPr>
              <w:t>її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виконавчого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комітету</w:t>
            </w:r>
            <w:proofErr w:type="spellEnd"/>
          </w:p>
          <w:p w14:paraId="15A765BC" w14:textId="77777777" w:rsidR="0087106A" w:rsidRPr="00674FB4" w:rsidRDefault="0087106A" w:rsidP="00E14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7106A" w14:paraId="223A9633" w14:textId="77777777" w:rsidTr="00E14C93">
        <w:tc>
          <w:tcPr>
            <w:tcW w:w="9854" w:type="dxa"/>
            <w:gridSpan w:val="3"/>
          </w:tcPr>
          <w:p w14:paraId="7D41D4E6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Юридичний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відділ</w:t>
            </w:r>
            <w:proofErr w:type="spellEnd"/>
          </w:p>
          <w:p w14:paraId="61916773" w14:textId="77777777" w:rsidR="0087106A" w:rsidRPr="008532E4" w:rsidRDefault="0087106A" w:rsidP="00E14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7106A" w14:paraId="43892BF7" w14:textId="77777777" w:rsidTr="00E14C93">
        <w:tc>
          <w:tcPr>
            <w:tcW w:w="636" w:type="dxa"/>
          </w:tcPr>
          <w:p w14:paraId="3CA0D9D3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724" w:type="dxa"/>
          </w:tcPr>
          <w:p w14:paraId="01D14F72" w14:textId="77777777" w:rsidR="0087106A" w:rsidRPr="00674FB4" w:rsidRDefault="0087106A" w:rsidP="00E14C93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55E16915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074FBA35" w14:textId="77777777" w:rsidTr="00E14C93">
        <w:tc>
          <w:tcPr>
            <w:tcW w:w="636" w:type="dxa"/>
          </w:tcPr>
          <w:p w14:paraId="00686B57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724" w:type="dxa"/>
          </w:tcPr>
          <w:p w14:paraId="40EA9C75" w14:textId="77777777" w:rsidR="0087106A" w:rsidRPr="00674FB4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038102A9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547F9DEA" w14:textId="77777777" w:rsidTr="00E14C93">
        <w:tc>
          <w:tcPr>
            <w:tcW w:w="636" w:type="dxa"/>
          </w:tcPr>
          <w:p w14:paraId="18A72832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724" w:type="dxa"/>
          </w:tcPr>
          <w:p w14:paraId="5FBDCEB1" w14:textId="77777777" w:rsidR="0087106A" w:rsidRPr="00674FB4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Провідний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спеціаліст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0FAF55EA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682A54A9" w14:textId="77777777" w:rsidTr="00E14C93">
        <w:tc>
          <w:tcPr>
            <w:tcW w:w="636" w:type="dxa"/>
          </w:tcPr>
          <w:p w14:paraId="3EDA04C8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4CF64047" w14:textId="77777777" w:rsidR="0087106A" w:rsidRPr="00674FB4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14:paraId="1E0CB28C" w14:textId="77777777" w:rsidR="0087106A" w:rsidRPr="00674FB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74FB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7106A" w14:paraId="294ACB59" w14:textId="77777777" w:rsidTr="00E14C93">
        <w:tc>
          <w:tcPr>
            <w:tcW w:w="9854" w:type="dxa"/>
            <w:gridSpan w:val="3"/>
            <w:vAlign w:val="center"/>
          </w:tcPr>
          <w:p w14:paraId="3AFED340" w14:textId="77777777" w:rsidR="0087106A" w:rsidRDefault="0087106A" w:rsidP="00E14C93">
            <w:pPr>
              <w:pStyle w:val="2"/>
              <w:jc w:val="center"/>
              <w:outlineLvl w:val="1"/>
              <w:rPr>
                <w:lang w:val="uk-UA"/>
              </w:rPr>
            </w:pPr>
            <w:r w:rsidRPr="00674FB4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  <w:p w14:paraId="5CFB21C1" w14:textId="77777777" w:rsidR="0087106A" w:rsidRPr="008532E4" w:rsidRDefault="0087106A" w:rsidP="00E14C93">
            <w:pPr>
              <w:jc w:val="center"/>
              <w:rPr>
                <w:lang w:val="uk-UA"/>
              </w:rPr>
            </w:pPr>
          </w:p>
        </w:tc>
      </w:tr>
      <w:tr w:rsidR="0087106A" w14:paraId="09ABDD3B" w14:textId="77777777" w:rsidTr="00E14C93">
        <w:tc>
          <w:tcPr>
            <w:tcW w:w="636" w:type="dxa"/>
          </w:tcPr>
          <w:p w14:paraId="3567CDD4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724" w:type="dxa"/>
          </w:tcPr>
          <w:p w14:paraId="6A501634" w14:textId="77777777" w:rsidR="0087106A" w:rsidRPr="00674FB4" w:rsidRDefault="0087106A" w:rsidP="00E14C93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14:paraId="1D70C114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7605C93B" w14:textId="77777777" w:rsidTr="00E14C93">
        <w:tc>
          <w:tcPr>
            <w:tcW w:w="636" w:type="dxa"/>
          </w:tcPr>
          <w:p w14:paraId="2152E66B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7724" w:type="dxa"/>
          </w:tcPr>
          <w:p w14:paraId="045E6360" w14:textId="77777777" w:rsidR="0087106A" w:rsidRPr="00674FB4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  <w:vAlign w:val="center"/>
          </w:tcPr>
          <w:p w14:paraId="34171ECF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7106A" w14:paraId="334D224F" w14:textId="77777777" w:rsidTr="00E14C93">
        <w:tc>
          <w:tcPr>
            <w:tcW w:w="636" w:type="dxa"/>
          </w:tcPr>
          <w:p w14:paraId="5705DB10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16B1CDC1" w14:textId="77777777" w:rsidR="0087106A" w:rsidRPr="00674FB4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14:paraId="3E2F2FE4" w14:textId="77777777" w:rsidR="0087106A" w:rsidRPr="00674FB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87106A" w14:paraId="6B71C6BB" w14:textId="77777777" w:rsidTr="00E14C93">
        <w:tc>
          <w:tcPr>
            <w:tcW w:w="9854" w:type="dxa"/>
            <w:gridSpan w:val="3"/>
          </w:tcPr>
          <w:p w14:paraId="3129FA6E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Загальний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відділ</w:t>
            </w:r>
            <w:proofErr w:type="spellEnd"/>
          </w:p>
          <w:p w14:paraId="32791D9C" w14:textId="77777777" w:rsidR="0087106A" w:rsidRPr="008532E4" w:rsidRDefault="0087106A" w:rsidP="00E14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7106A" w14:paraId="23093868" w14:textId="77777777" w:rsidTr="00E14C93">
        <w:tc>
          <w:tcPr>
            <w:tcW w:w="636" w:type="dxa"/>
          </w:tcPr>
          <w:p w14:paraId="06E1E4B4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724" w:type="dxa"/>
          </w:tcPr>
          <w:p w14:paraId="230F8F1B" w14:textId="77777777" w:rsidR="0087106A" w:rsidRPr="008532E4" w:rsidRDefault="0087106A" w:rsidP="00E14C93">
            <w:pPr>
              <w:rPr>
                <w:sz w:val="24"/>
                <w:szCs w:val="24"/>
              </w:rPr>
            </w:pPr>
            <w:r w:rsidRPr="008532E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8532E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14:paraId="26F1BDC0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65C79B45" w14:textId="77777777" w:rsidTr="00E14C93">
        <w:tc>
          <w:tcPr>
            <w:tcW w:w="636" w:type="dxa"/>
          </w:tcPr>
          <w:p w14:paraId="33C5B676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724" w:type="dxa"/>
          </w:tcPr>
          <w:p w14:paraId="42F5AE0D" w14:textId="77777777" w:rsidR="0087106A" w:rsidRPr="008532E4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Головний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спеціаліст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6622F2C0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87106A" w14:paraId="433DEF0F" w14:textId="77777777" w:rsidTr="00E14C93">
        <w:tc>
          <w:tcPr>
            <w:tcW w:w="636" w:type="dxa"/>
          </w:tcPr>
          <w:p w14:paraId="359C9902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724" w:type="dxa"/>
          </w:tcPr>
          <w:p w14:paraId="53A6ADA1" w14:textId="77777777" w:rsidR="0087106A" w:rsidRPr="008532E4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Секретар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1494" w:type="dxa"/>
            <w:vAlign w:val="center"/>
          </w:tcPr>
          <w:p w14:paraId="3C5FD367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60C28CAD" w14:textId="77777777" w:rsidTr="00E14C93">
        <w:tc>
          <w:tcPr>
            <w:tcW w:w="636" w:type="dxa"/>
          </w:tcPr>
          <w:p w14:paraId="3A08E7B8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724" w:type="dxa"/>
          </w:tcPr>
          <w:p w14:paraId="02AE4C73" w14:textId="77777777" w:rsidR="0087106A" w:rsidRPr="008532E4" w:rsidRDefault="0087106A" w:rsidP="00E14C93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1494" w:type="dxa"/>
            <w:vAlign w:val="center"/>
          </w:tcPr>
          <w:p w14:paraId="73B779A4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7106A" w14:paraId="6E5E5F6A" w14:textId="77777777" w:rsidTr="00E14C93">
        <w:tc>
          <w:tcPr>
            <w:tcW w:w="636" w:type="dxa"/>
          </w:tcPr>
          <w:p w14:paraId="229BC29C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724" w:type="dxa"/>
          </w:tcPr>
          <w:p w14:paraId="4C859484" w14:textId="77777777" w:rsidR="0087106A" w:rsidRPr="008532E4" w:rsidRDefault="0087106A" w:rsidP="00E14C93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1494" w:type="dxa"/>
            <w:vAlign w:val="center"/>
          </w:tcPr>
          <w:p w14:paraId="3B9F6E7C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70434B30" w14:textId="77777777" w:rsidTr="00E14C93">
        <w:tc>
          <w:tcPr>
            <w:tcW w:w="636" w:type="dxa"/>
          </w:tcPr>
          <w:p w14:paraId="357F5394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0B62828" w14:textId="77777777" w:rsidR="0087106A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14:paraId="172F8D1B" w14:textId="77777777" w:rsidR="0087106A" w:rsidRPr="0042036D" w:rsidRDefault="0087106A" w:rsidP="00E14C9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164500FB" w14:textId="77777777" w:rsidR="0087106A" w:rsidRPr="00674FB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87106A" w:rsidRPr="00E4729B" w14:paraId="28C627A0" w14:textId="77777777" w:rsidTr="00E14C93">
        <w:tc>
          <w:tcPr>
            <w:tcW w:w="636" w:type="dxa"/>
          </w:tcPr>
          <w:p w14:paraId="60A85E81" w14:textId="77777777" w:rsidR="0087106A" w:rsidRPr="00E4729B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4729B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363E749F" w14:textId="77777777" w:rsidR="0087106A" w:rsidRPr="00E4729B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150CD7F9" w14:textId="77777777" w:rsidR="0087106A" w:rsidRPr="00E4729B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7106A" w14:paraId="1BC7E5CB" w14:textId="77777777" w:rsidTr="00E14C93">
        <w:tc>
          <w:tcPr>
            <w:tcW w:w="9854" w:type="dxa"/>
            <w:gridSpan w:val="3"/>
          </w:tcPr>
          <w:p w14:paraId="54EAF97E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532E4">
              <w:rPr>
                <w:b/>
                <w:sz w:val="28"/>
                <w:szCs w:val="28"/>
              </w:rPr>
              <w:t>Відділ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32E4">
              <w:rPr>
                <w:b/>
                <w:sz w:val="28"/>
                <w:szCs w:val="28"/>
              </w:rPr>
              <w:t>бухгалтерського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32E4">
              <w:rPr>
                <w:b/>
                <w:sz w:val="28"/>
                <w:szCs w:val="28"/>
              </w:rPr>
              <w:t>обліку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8532E4">
              <w:rPr>
                <w:b/>
                <w:sz w:val="28"/>
                <w:szCs w:val="28"/>
              </w:rPr>
              <w:t>господарського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забезпечення</w:t>
            </w:r>
          </w:p>
          <w:p w14:paraId="557244D8" w14:textId="77777777" w:rsidR="0087106A" w:rsidRPr="008532E4" w:rsidRDefault="0087106A" w:rsidP="00E14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7106A" w14:paraId="1756D318" w14:textId="77777777" w:rsidTr="00E14C93">
        <w:tc>
          <w:tcPr>
            <w:tcW w:w="636" w:type="dxa"/>
          </w:tcPr>
          <w:p w14:paraId="5EC74F9F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7724" w:type="dxa"/>
          </w:tcPr>
          <w:p w14:paraId="1F466D6A" w14:textId="77777777" w:rsidR="0087106A" w:rsidRPr="00BE0E85" w:rsidRDefault="0087106A" w:rsidP="00E14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BE0E85">
              <w:rPr>
                <w:sz w:val="24"/>
                <w:szCs w:val="24"/>
              </w:rPr>
              <w:t>ачальник</w:t>
            </w:r>
            <w:proofErr w:type="spellEnd"/>
            <w:r w:rsidRPr="00BE0E85">
              <w:rPr>
                <w:sz w:val="24"/>
                <w:szCs w:val="24"/>
              </w:rPr>
              <w:t xml:space="preserve"> 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0E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</w:t>
            </w:r>
            <w:proofErr w:type="spellStart"/>
            <w:r>
              <w:rPr>
                <w:sz w:val="24"/>
                <w:szCs w:val="24"/>
              </w:rPr>
              <w:t>оловний</w:t>
            </w:r>
            <w:proofErr w:type="spellEnd"/>
            <w:r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6BE04F80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0713B171" w14:textId="77777777" w:rsidTr="00E14C93">
        <w:tc>
          <w:tcPr>
            <w:tcW w:w="636" w:type="dxa"/>
          </w:tcPr>
          <w:p w14:paraId="78ED0147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7724" w:type="dxa"/>
          </w:tcPr>
          <w:p w14:paraId="3756FE86" w14:textId="77777777" w:rsidR="0087106A" w:rsidRPr="00BE0E85" w:rsidRDefault="0087106A" w:rsidP="00E14C9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BE0E85">
              <w:rPr>
                <w:sz w:val="24"/>
                <w:szCs w:val="24"/>
              </w:rPr>
              <w:t>аступник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r w:rsidRPr="00BE0E85">
              <w:rPr>
                <w:sz w:val="24"/>
                <w:szCs w:val="24"/>
                <w:lang w:val="uk-UA"/>
              </w:rPr>
              <w:t xml:space="preserve">начальника </w:t>
            </w:r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0E85">
              <w:rPr>
                <w:sz w:val="24"/>
                <w:szCs w:val="24"/>
              </w:rPr>
              <w:t xml:space="preserve"> головного бухгалтера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1F6F2CBA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2FBC11DE" w14:textId="77777777" w:rsidTr="00E14C93">
        <w:tc>
          <w:tcPr>
            <w:tcW w:w="636" w:type="dxa"/>
          </w:tcPr>
          <w:p w14:paraId="198AF5AC" w14:textId="77777777" w:rsidR="0087106A" w:rsidRPr="00674FB4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7724" w:type="dxa"/>
          </w:tcPr>
          <w:p w14:paraId="02FF951D" w14:textId="77777777" w:rsidR="0087106A" w:rsidRPr="00BE0E85" w:rsidRDefault="0087106A" w:rsidP="00E14C93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220833E8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87106A" w14:paraId="344A0E6D" w14:textId="77777777" w:rsidTr="00E14C93">
        <w:tc>
          <w:tcPr>
            <w:tcW w:w="636" w:type="dxa"/>
          </w:tcPr>
          <w:p w14:paraId="5D06402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7724" w:type="dxa"/>
          </w:tcPr>
          <w:p w14:paraId="53D8BF9C" w14:textId="77777777" w:rsidR="0087106A" w:rsidRPr="00BE0E85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1494" w:type="dxa"/>
            <w:vAlign w:val="center"/>
          </w:tcPr>
          <w:p w14:paraId="3D3BA587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6A00F26B" w14:textId="77777777" w:rsidTr="00E14C93">
        <w:tc>
          <w:tcPr>
            <w:tcW w:w="636" w:type="dxa"/>
          </w:tcPr>
          <w:p w14:paraId="18183208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7724" w:type="dxa"/>
          </w:tcPr>
          <w:p w14:paraId="73442CDA" w14:textId="77777777" w:rsidR="0087106A" w:rsidRPr="00BE0E85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Прибиральник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службових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494" w:type="dxa"/>
            <w:vAlign w:val="center"/>
          </w:tcPr>
          <w:p w14:paraId="1979A022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4</w:t>
            </w:r>
          </w:p>
        </w:tc>
      </w:tr>
      <w:tr w:rsidR="0087106A" w14:paraId="15C12B40" w14:textId="77777777" w:rsidTr="00E14C93">
        <w:tc>
          <w:tcPr>
            <w:tcW w:w="636" w:type="dxa"/>
          </w:tcPr>
          <w:p w14:paraId="4160EA4F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7724" w:type="dxa"/>
          </w:tcPr>
          <w:p w14:paraId="3E09A0B5" w14:textId="77777777" w:rsidR="0087106A" w:rsidRPr="00BE0E85" w:rsidRDefault="0087106A" w:rsidP="00E14C93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BE0E85">
              <w:rPr>
                <w:sz w:val="24"/>
                <w:szCs w:val="24"/>
              </w:rPr>
              <w:t>ідбирач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довідкового</w:t>
            </w:r>
            <w:proofErr w:type="spellEnd"/>
            <w:r w:rsidRPr="00BE0E85">
              <w:rPr>
                <w:sz w:val="24"/>
                <w:szCs w:val="24"/>
              </w:rPr>
              <w:t xml:space="preserve"> та </w:t>
            </w:r>
            <w:proofErr w:type="spellStart"/>
            <w:r w:rsidRPr="00BE0E85">
              <w:rPr>
                <w:sz w:val="24"/>
                <w:szCs w:val="24"/>
              </w:rPr>
              <w:t>інформаційного</w:t>
            </w:r>
            <w:proofErr w:type="spellEnd"/>
            <w:r w:rsidRPr="00BE0E85">
              <w:rPr>
                <w:sz w:val="24"/>
                <w:szCs w:val="24"/>
              </w:rPr>
              <w:t xml:space="preserve">   </w:t>
            </w:r>
            <w:proofErr w:type="spellStart"/>
            <w:r w:rsidRPr="00BE0E85">
              <w:rPr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494" w:type="dxa"/>
            <w:vAlign w:val="center"/>
          </w:tcPr>
          <w:p w14:paraId="12670896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683CF2F6" w14:textId="77777777" w:rsidTr="00E14C93">
        <w:tc>
          <w:tcPr>
            <w:tcW w:w="636" w:type="dxa"/>
          </w:tcPr>
          <w:p w14:paraId="2EA4F80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9CC5D8B" w14:textId="77777777" w:rsidR="0087106A" w:rsidRPr="00674FB4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14:paraId="002D6309" w14:textId="77777777" w:rsidR="0087106A" w:rsidRPr="00674FB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87106A" w14:paraId="341A4015" w14:textId="77777777" w:rsidTr="00E14C93">
        <w:tc>
          <w:tcPr>
            <w:tcW w:w="9854" w:type="dxa"/>
            <w:gridSpan w:val="3"/>
          </w:tcPr>
          <w:p w14:paraId="0541A508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з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  <w:p w14:paraId="4264E7B7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87106A" w14:paraId="509A0C13" w14:textId="77777777" w:rsidTr="00E14C93">
        <w:tc>
          <w:tcPr>
            <w:tcW w:w="636" w:type="dxa"/>
          </w:tcPr>
          <w:p w14:paraId="6E192EFB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724" w:type="dxa"/>
          </w:tcPr>
          <w:p w14:paraId="572C4CB7" w14:textId="77777777" w:rsidR="0087106A" w:rsidRPr="00BE0E85" w:rsidRDefault="0087106A" w:rsidP="00E14C93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Завідувач</w:t>
            </w:r>
            <w:proofErr w:type="spellEnd"/>
            <w:r w:rsidRPr="00BE0E85">
              <w:rPr>
                <w:sz w:val="24"/>
                <w:szCs w:val="24"/>
              </w:rPr>
              <w:t xml:space="preserve"> сектору</w:t>
            </w:r>
          </w:p>
        </w:tc>
        <w:tc>
          <w:tcPr>
            <w:tcW w:w="1494" w:type="dxa"/>
            <w:vAlign w:val="center"/>
          </w:tcPr>
          <w:p w14:paraId="5987FA4C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2FEC54FB" w14:textId="77777777" w:rsidTr="00E14C93">
        <w:tc>
          <w:tcPr>
            <w:tcW w:w="636" w:type="dxa"/>
          </w:tcPr>
          <w:p w14:paraId="40CE2645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7724" w:type="dxa"/>
          </w:tcPr>
          <w:p w14:paraId="3F9EF816" w14:textId="77777777" w:rsidR="0087106A" w:rsidRPr="00BE0E85" w:rsidRDefault="0087106A" w:rsidP="00E14C93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E85">
              <w:rPr>
                <w:sz w:val="24"/>
                <w:szCs w:val="24"/>
              </w:rPr>
              <w:t>Головний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спеціаліст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14:paraId="50A047B9" w14:textId="77777777" w:rsidR="0087106A" w:rsidRPr="00BE0E85" w:rsidRDefault="0087106A" w:rsidP="00E14C93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87106A" w14:paraId="1F9E1ED9" w14:textId="77777777" w:rsidTr="00E14C93">
        <w:tc>
          <w:tcPr>
            <w:tcW w:w="636" w:type="dxa"/>
          </w:tcPr>
          <w:p w14:paraId="1884F3AF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7724" w:type="dxa"/>
          </w:tcPr>
          <w:p w14:paraId="3F853387" w14:textId="77777777" w:rsidR="0087106A" w:rsidRPr="00BE0E85" w:rsidRDefault="0087106A" w:rsidP="00E14C93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Спеціаліст- адміністратор системи</w:t>
            </w:r>
          </w:p>
        </w:tc>
        <w:tc>
          <w:tcPr>
            <w:tcW w:w="1494" w:type="dxa"/>
            <w:vAlign w:val="center"/>
          </w:tcPr>
          <w:p w14:paraId="7416894C" w14:textId="77777777" w:rsidR="0087106A" w:rsidRPr="00BE0E85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464169C0" w14:textId="77777777" w:rsidTr="00E14C93">
        <w:tc>
          <w:tcPr>
            <w:tcW w:w="636" w:type="dxa"/>
          </w:tcPr>
          <w:p w14:paraId="10123696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5C4E479" w14:textId="77777777" w:rsidR="0087106A" w:rsidRPr="00674FB4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0D7DB07B" w14:textId="77777777" w:rsidR="0087106A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3</w:t>
            </w:r>
          </w:p>
          <w:p w14:paraId="29E80CD7" w14:textId="77777777" w:rsidR="0087106A" w:rsidRPr="008532E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7106A" w14:paraId="430C529B" w14:textId="77777777" w:rsidTr="00E14C93">
        <w:tc>
          <w:tcPr>
            <w:tcW w:w="636" w:type="dxa"/>
          </w:tcPr>
          <w:p w14:paraId="5682B5D4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F866000" w14:textId="77777777" w:rsidR="0087106A" w:rsidRPr="00BE0E85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  <w:r w:rsidRPr="00BE0E85">
              <w:rPr>
                <w:b/>
                <w:sz w:val="24"/>
                <w:szCs w:val="24"/>
                <w:lang w:val="uk-UA"/>
              </w:rPr>
              <w:t xml:space="preserve"> по апарату: </w:t>
            </w:r>
          </w:p>
        </w:tc>
        <w:tc>
          <w:tcPr>
            <w:tcW w:w="1494" w:type="dxa"/>
            <w:vAlign w:val="center"/>
          </w:tcPr>
          <w:p w14:paraId="111DE5FA" w14:textId="77777777" w:rsidR="0087106A" w:rsidRPr="00BE0E85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</w:tr>
      <w:tr w:rsidR="0087106A" w:rsidRPr="00CB2728" w14:paraId="0E29F938" w14:textId="77777777" w:rsidTr="00E14C93">
        <w:tc>
          <w:tcPr>
            <w:tcW w:w="9854" w:type="dxa"/>
            <w:gridSpan w:val="3"/>
          </w:tcPr>
          <w:p w14:paraId="4AC9D348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BBB5C3B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7FA1">
              <w:rPr>
                <w:b/>
                <w:sz w:val="28"/>
                <w:szCs w:val="28"/>
                <w:lang w:val="uk-UA"/>
              </w:rPr>
              <w:t>Самостійні підрозділи виконавчого комітету Березанської міської ради</w:t>
            </w:r>
          </w:p>
          <w:p w14:paraId="1DCE0C91" w14:textId="77777777" w:rsidR="0087106A" w:rsidRDefault="0087106A" w:rsidP="00E14C9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4C4D4F2" w14:textId="77777777" w:rsidR="0087106A" w:rsidRPr="005F7FA1" w:rsidRDefault="0087106A" w:rsidP="00E14C93">
            <w:pPr>
              <w:rPr>
                <w:sz w:val="28"/>
                <w:szCs w:val="28"/>
                <w:lang w:val="uk-UA"/>
              </w:rPr>
            </w:pPr>
          </w:p>
        </w:tc>
      </w:tr>
      <w:tr w:rsidR="0087106A" w:rsidRPr="0068100E" w14:paraId="530761B6" w14:textId="77777777" w:rsidTr="00E14C93">
        <w:tc>
          <w:tcPr>
            <w:tcW w:w="9854" w:type="dxa"/>
            <w:gridSpan w:val="3"/>
          </w:tcPr>
          <w:p w14:paraId="7B4AA0BF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905C38F" w14:textId="77777777" w:rsidR="0087106A" w:rsidRDefault="0087106A" w:rsidP="00E14C93">
            <w:pPr>
              <w:jc w:val="center"/>
              <w:rPr>
                <w:b/>
                <w:lang w:val="uk-UA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Управління  містобудування, архітектури та землекористування виконавчого комітету Березанської міської ради</w:t>
            </w:r>
            <w:r w:rsidRPr="007B22A6">
              <w:rPr>
                <w:b/>
                <w:lang w:val="uk-UA"/>
              </w:rPr>
              <w:t xml:space="preserve"> </w:t>
            </w:r>
          </w:p>
          <w:p w14:paraId="6D2C2EAC" w14:textId="77777777" w:rsidR="0087106A" w:rsidRPr="007B22A6" w:rsidRDefault="0087106A" w:rsidP="00E14C93">
            <w:pPr>
              <w:jc w:val="center"/>
              <w:rPr>
                <w:b/>
                <w:lang w:val="uk-UA"/>
              </w:rPr>
            </w:pPr>
          </w:p>
        </w:tc>
      </w:tr>
      <w:tr w:rsidR="0087106A" w14:paraId="0BB95DD4" w14:textId="77777777" w:rsidTr="00E14C93">
        <w:tc>
          <w:tcPr>
            <w:tcW w:w="636" w:type="dxa"/>
          </w:tcPr>
          <w:p w14:paraId="5D3C6C3D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7724" w:type="dxa"/>
          </w:tcPr>
          <w:p w14:paraId="72115A4A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управління,головний архітектор</w:t>
            </w:r>
          </w:p>
        </w:tc>
        <w:tc>
          <w:tcPr>
            <w:tcW w:w="1494" w:type="dxa"/>
            <w:vAlign w:val="center"/>
          </w:tcPr>
          <w:p w14:paraId="1EC1CBEF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2F320C30" w14:textId="77777777" w:rsidTr="00E14C93">
        <w:tc>
          <w:tcPr>
            <w:tcW w:w="636" w:type="dxa"/>
          </w:tcPr>
          <w:p w14:paraId="615144DD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5CBAAA1" w14:textId="77777777" w:rsidR="0087106A" w:rsidRPr="00E51D89" w:rsidRDefault="0087106A" w:rsidP="00E14C93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>Відділ з земельних питань</w:t>
            </w:r>
          </w:p>
        </w:tc>
        <w:tc>
          <w:tcPr>
            <w:tcW w:w="1494" w:type="dxa"/>
            <w:vAlign w:val="center"/>
          </w:tcPr>
          <w:p w14:paraId="715D9BE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106A" w14:paraId="0ADE247D" w14:textId="77777777" w:rsidTr="00E14C93">
        <w:tc>
          <w:tcPr>
            <w:tcW w:w="636" w:type="dxa"/>
          </w:tcPr>
          <w:p w14:paraId="2E0A543F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7724" w:type="dxa"/>
          </w:tcPr>
          <w:p w14:paraId="5D4EC150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з земельних питань</w:t>
            </w:r>
          </w:p>
        </w:tc>
        <w:tc>
          <w:tcPr>
            <w:tcW w:w="1494" w:type="dxa"/>
            <w:vAlign w:val="center"/>
          </w:tcPr>
          <w:p w14:paraId="315AFE65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5F9BFCC3" w14:textId="77777777" w:rsidTr="00E14C93">
        <w:tc>
          <w:tcPr>
            <w:tcW w:w="636" w:type="dxa"/>
          </w:tcPr>
          <w:p w14:paraId="072A80F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7724" w:type="dxa"/>
          </w:tcPr>
          <w:p w14:paraId="04A15381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14:paraId="3C0D26F3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7106A" w14:paraId="3BB9671A" w14:textId="77777777" w:rsidTr="00E14C93">
        <w:tc>
          <w:tcPr>
            <w:tcW w:w="636" w:type="dxa"/>
          </w:tcPr>
          <w:p w14:paraId="7E3C9F6D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6BD0996" w14:textId="77777777" w:rsidR="0087106A" w:rsidRPr="00E51D89" w:rsidRDefault="0087106A" w:rsidP="00E14C93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 xml:space="preserve">Відділ </w:t>
            </w:r>
            <w:r>
              <w:rPr>
                <w:b/>
                <w:i/>
                <w:sz w:val="24"/>
                <w:szCs w:val="24"/>
                <w:lang w:val="uk-UA"/>
              </w:rPr>
              <w:t>містобудування та архітектури</w:t>
            </w:r>
          </w:p>
        </w:tc>
        <w:tc>
          <w:tcPr>
            <w:tcW w:w="1494" w:type="dxa"/>
            <w:vAlign w:val="center"/>
          </w:tcPr>
          <w:p w14:paraId="4D25BC66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106A" w14:paraId="141E7C48" w14:textId="77777777" w:rsidTr="00E14C93">
        <w:tc>
          <w:tcPr>
            <w:tcW w:w="636" w:type="dxa"/>
          </w:tcPr>
          <w:p w14:paraId="52B52650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7724" w:type="dxa"/>
          </w:tcPr>
          <w:p w14:paraId="0A8BAB0D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2B2DB8FD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14:paraId="561D3F57" w14:textId="77777777" w:rsidTr="00E14C93">
        <w:tc>
          <w:tcPr>
            <w:tcW w:w="636" w:type="dxa"/>
          </w:tcPr>
          <w:p w14:paraId="70929CB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7724" w:type="dxa"/>
          </w:tcPr>
          <w:p w14:paraId="4393DC8C" w14:textId="77777777" w:rsidR="0087106A" w:rsidRDefault="0087106A" w:rsidP="00E14C9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1A80B144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7106A" w:rsidRPr="005F7FA1" w14:paraId="1E71F7FF" w14:textId="77777777" w:rsidTr="00E14C93">
        <w:tc>
          <w:tcPr>
            <w:tcW w:w="636" w:type="dxa"/>
          </w:tcPr>
          <w:p w14:paraId="3B13CAF1" w14:textId="77777777" w:rsidR="0087106A" w:rsidRPr="005F7FA1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15D4D55" w14:textId="77777777" w:rsidR="0087106A" w:rsidRPr="005F7FA1" w:rsidRDefault="0087106A" w:rsidP="00E14C93">
            <w:pPr>
              <w:rPr>
                <w:b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736C57D2" w14:textId="77777777" w:rsidR="0087106A" w:rsidRPr="007B22A6" w:rsidRDefault="0087106A" w:rsidP="00E14C93">
            <w:pPr>
              <w:jc w:val="center"/>
              <w:rPr>
                <w:b/>
                <w:lang w:val="en-US"/>
              </w:rPr>
            </w:pPr>
            <w:r w:rsidRPr="007B22A6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87106A" w:rsidRPr="005F7FA1" w14:paraId="43142CD1" w14:textId="77777777" w:rsidTr="00E14C93">
        <w:tc>
          <w:tcPr>
            <w:tcW w:w="9854" w:type="dxa"/>
            <w:gridSpan w:val="3"/>
          </w:tcPr>
          <w:p w14:paraId="1543B573" w14:textId="77777777" w:rsidR="0087106A" w:rsidRDefault="0087106A" w:rsidP="00E14C93">
            <w:pPr>
              <w:pStyle w:val="3"/>
              <w:spacing w:before="0"/>
              <w:jc w:val="center"/>
              <w:outlineLvl w:val="2"/>
              <w:rPr>
                <w:bCs w:val="0"/>
                <w:color w:val="auto"/>
                <w:sz w:val="28"/>
                <w:szCs w:val="28"/>
                <w:lang w:val="uk-UA"/>
              </w:rPr>
            </w:pPr>
          </w:p>
          <w:p w14:paraId="6194BF03" w14:textId="77777777" w:rsidR="0087106A" w:rsidRDefault="0087106A" w:rsidP="00E14C93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>Служб</w:t>
            </w:r>
            <w:r>
              <w:rPr>
                <w:bCs w:val="0"/>
                <w:color w:val="auto"/>
                <w:sz w:val="28"/>
                <w:szCs w:val="28"/>
                <w:lang w:val="uk-UA"/>
              </w:rPr>
              <w:t>а</w:t>
            </w:r>
            <w:r>
              <w:rPr>
                <w:bCs w:val="0"/>
                <w:color w:val="auto"/>
                <w:sz w:val="28"/>
                <w:szCs w:val="28"/>
              </w:rPr>
              <w:t xml:space="preserve"> в справах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дітей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сім’ї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виконавчого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комітету</w:t>
            </w:r>
            <w:proofErr w:type="spellEnd"/>
          </w:p>
          <w:p w14:paraId="2270C5CF" w14:textId="77777777" w:rsidR="0087106A" w:rsidRDefault="0087106A" w:rsidP="00E14C93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 xml:space="preserve">Березанської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міської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ради</w:t>
            </w:r>
          </w:p>
          <w:p w14:paraId="5B61695E" w14:textId="77777777" w:rsidR="0087106A" w:rsidRPr="005F7FA1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7106A" w:rsidRPr="005F7FA1" w14:paraId="0A19A377" w14:textId="77777777" w:rsidTr="00E14C93">
        <w:tc>
          <w:tcPr>
            <w:tcW w:w="636" w:type="dxa"/>
          </w:tcPr>
          <w:p w14:paraId="78081674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7724" w:type="dxa"/>
          </w:tcPr>
          <w:p w14:paraId="695259BF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1494" w:type="dxa"/>
            <w:vAlign w:val="center"/>
          </w:tcPr>
          <w:p w14:paraId="1749ED19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0A22263B" w14:textId="77777777" w:rsidTr="00E14C93">
        <w:tc>
          <w:tcPr>
            <w:tcW w:w="636" w:type="dxa"/>
          </w:tcPr>
          <w:p w14:paraId="14A0B55E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7724" w:type="dxa"/>
          </w:tcPr>
          <w:p w14:paraId="745AA645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1494" w:type="dxa"/>
            <w:vAlign w:val="center"/>
          </w:tcPr>
          <w:p w14:paraId="54A99E13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0DF6623D" w14:textId="77777777" w:rsidTr="00E14C93">
        <w:tc>
          <w:tcPr>
            <w:tcW w:w="636" w:type="dxa"/>
          </w:tcPr>
          <w:p w14:paraId="5B216B6A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7724" w:type="dxa"/>
          </w:tcPr>
          <w:p w14:paraId="2C22B460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1494" w:type="dxa"/>
            <w:vAlign w:val="center"/>
          </w:tcPr>
          <w:p w14:paraId="4A6E8BCF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4FBC3786" w14:textId="77777777" w:rsidTr="00E14C93">
        <w:tc>
          <w:tcPr>
            <w:tcW w:w="636" w:type="dxa"/>
          </w:tcPr>
          <w:p w14:paraId="40237010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7724" w:type="dxa"/>
          </w:tcPr>
          <w:p w14:paraId="2A8EEE9B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1494" w:type="dxa"/>
            <w:vAlign w:val="center"/>
          </w:tcPr>
          <w:p w14:paraId="48646D26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2DD6399C" w14:textId="77777777" w:rsidTr="00E14C93">
        <w:tc>
          <w:tcPr>
            <w:tcW w:w="636" w:type="dxa"/>
          </w:tcPr>
          <w:p w14:paraId="02AAFF07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5065FDE" w14:textId="77777777" w:rsidR="0087106A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14:paraId="1098CDED" w14:textId="77777777" w:rsidR="0087106A" w:rsidRPr="00606395" w:rsidRDefault="0087106A" w:rsidP="00E14C93">
            <w:pPr>
              <w:rPr>
                <w:b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5120B478" w14:textId="77777777" w:rsidR="0087106A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14:paraId="6EB84259" w14:textId="77777777" w:rsidR="0087106A" w:rsidRPr="00AF4A4B" w:rsidRDefault="0087106A" w:rsidP="00E14C93">
            <w:pPr>
              <w:rPr>
                <w:b/>
                <w:lang w:val="uk-UA"/>
              </w:rPr>
            </w:pPr>
          </w:p>
        </w:tc>
      </w:tr>
      <w:tr w:rsidR="0087106A" w:rsidRPr="005F7FA1" w14:paraId="0B5E0EEA" w14:textId="77777777" w:rsidTr="00E14C93">
        <w:tc>
          <w:tcPr>
            <w:tcW w:w="9854" w:type="dxa"/>
            <w:gridSpan w:val="3"/>
          </w:tcPr>
          <w:p w14:paraId="0E6CD118" w14:textId="77777777" w:rsidR="0087106A" w:rsidRPr="0024725A" w:rsidRDefault="0087106A" w:rsidP="00E14C93">
            <w:pPr>
              <w:pStyle w:val="2"/>
              <w:jc w:val="center"/>
              <w:outlineLvl w:val="1"/>
              <w:rPr>
                <w:lang w:val="uk-UA"/>
              </w:rPr>
            </w:pPr>
            <w:r>
              <w:rPr>
                <w:szCs w:val="28"/>
                <w:lang w:val="uk-UA"/>
              </w:rPr>
              <w:t>Відділ</w:t>
            </w:r>
            <w:r w:rsidRPr="0024725A">
              <w:rPr>
                <w:szCs w:val="28"/>
                <w:lang w:val="uk-UA"/>
              </w:rPr>
              <w:t xml:space="preserve"> економіки</w:t>
            </w:r>
            <w:r>
              <w:rPr>
                <w:szCs w:val="28"/>
                <w:lang w:val="uk-UA"/>
              </w:rPr>
              <w:t xml:space="preserve"> та інвестиційного розвитку</w:t>
            </w:r>
          </w:p>
          <w:p w14:paraId="7F9E3AC4" w14:textId="77777777" w:rsidR="0087106A" w:rsidRDefault="0087106A" w:rsidP="00E14C93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7441621E" w14:textId="77777777" w:rsidR="0087106A" w:rsidRPr="00D5117D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7106A" w:rsidRPr="005F7FA1" w14:paraId="625A28F1" w14:textId="77777777" w:rsidTr="00E14C93">
        <w:tc>
          <w:tcPr>
            <w:tcW w:w="636" w:type="dxa"/>
          </w:tcPr>
          <w:p w14:paraId="326EDDC8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623F1307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28C9D76D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33261632" w14:textId="77777777" w:rsidTr="00E14C93">
        <w:tc>
          <w:tcPr>
            <w:tcW w:w="636" w:type="dxa"/>
          </w:tcPr>
          <w:p w14:paraId="37E1962B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644AC9AF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24282527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5E5CD53B" w14:textId="77777777" w:rsidTr="00E14C93">
        <w:tc>
          <w:tcPr>
            <w:tcW w:w="636" w:type="dxa"/>
          </w:tcPr>
          <w:p w14:paraId="572E4B83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2613C825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5FF1E7F7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8532E4" w14:paraId="6A34F940" w14:textId="77777777" w:rsidTr="00E14C93">
        <w:tc>
          <w:tcPr>
            <w:tcW w:w="636" w:type="dxa"/>
          </w:tcPr>
          <w:p w14:paraId="2A6D24DB" w14:textId="77777777" w:rsidR="0087106A" w:rsidRPr="008532E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382BB908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006628B9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7106A" w:rsidRPr="00A827A8" w14:paraId="126626FF" w14:textId="77777777" w:rsidTr="00E14C93">
        <w:tc>
          <w:tcPr>
            <w:tcW w:w="9854" w:type="dxa"/>
            <w:gridSpan w:val="3"/>
          </w:tcPr>
          <w:p w14:paraId="0D4B075D" w14:textId="77777777" w:rsidR="0087106A" w:rsidRPr="00A827A8" w:rsidRDefault="0087106A" w:rsidP="00E14C9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827A8">
              <w:rPr>
                <w:i/>
                <w:sz w:val="24"/>
                <w:szCs w:val="24"/>
                <w:lang w:val="uk-UA"/>
              </w:rPr>
              <w:t>Сектор інвестиційного розвитку</w:t>
            </w:r>
          </w:p>
        </w:tc>
      </w:tr>
      <w:tr w:rsidR="0087106A" w:rsidRPr="005F7FA1" w14:paraId="714B6D9A" w14:textId="77777777" w:rsidTr="00E14C93">
        <w:tc>
          <w:tcPr>
            <w:tcW w:w="636" w:type="dxa"/>
          </w:tcPr>
          <w:p w14:paraId="73F2BE8E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7724" w:type="dxa"/>
          </w:tcPr>
          <w:p w14:paraId="42853716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14:paraId="0B9F173E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1CB79BEF" w14:textId="77777777" w:rsidTr="00E14C93">
        <w:tc>
          <w:tcPr>
            <w:tcW w:w="636" w:type="dxa"/>
          </w:tcPr>
          <w:p w14:paraId="75B8A31B" w14:textId="77777777" w:rsidR="0087106A" w:rsidRPr="008F7627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Pr="008F762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47562DE2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502B004E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21CB9AF7" w14:textId="77777777" w:rsidTr="00E14C93">
        <w:tc>
          <w:tcPr>
            <w:tcW w:w="636" w:type="dxa"/>
          </w:tcPr>
          <w:p w14:paraId="4AE5F35E" w14:textId="77777777" w:rsidR="0087106A" w:rsidRPr="005F7FA1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2B64B4A" w14:textId="77777777" w:rsidR="0087106A" w:rsidRPr="002453A0" w:rsidRDefault="0087106A" w:rsidP="00E14C93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56735689" w14:textId="77777777" w:rsidR="0087106A" w:rsidRPr="002453A0" w:rsidRDefault="0087106A" w:rsidP="00E14C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87106A" w:rsidRPr="002453A0" w14:paraId="3F59143A" w14:textId="77777777" w:rsidTr="00E14C93">
        <w:tc>
          <w:tcPr>
            <w:tcW w:w="9854" w:type="dxa"/>
            <w:gridSpan w:val="3"/>
          </w:tcPr>
          <w:p w14:paraId="1B04BD5D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FE16524" w14:textId="77777777" w:rsidR="0087106A" w:rsidRPr="00C637C1" w:rsidRDefault="0087106A" w:rsidP="00E14C93">
            <w:pPr>
              <w:jc w:val="center"/>
              <w:rPr>
                <w:b/>
                <w:sz w:val="28"/>
                <w:szCs w:val="28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Сектор  житлово-комунального господарства</w:t>
            </w:r>
          </w:p>
          <w:p w14:paraId="24F1CD14" w14:textId="77777777" w:rsidR="0087106A" w:rsidRDefault="0087106A" w:rsidP="00E14C9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виконавчого комітету Березанської міської ради</w:t>
            </w:r>
          </w:p>
          <w:p w14:paraId="6B55382D" w14:textId="77777777" w:rsidR="0087106A" w:rsidRPr="007B22A6" w:rsidRDefault="0087106A" w:rsidP="00E14C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106A" w:rsidRPr="005F7FA1" w14:paraId="32C85E60" w14:textId="77777777" w:rsidTr="00E14C93">
        <w:tc>
          <w:tcPr>
            <w:tcW w:w="636" w:type="dxa"/>
          </w:tcPr>
          <w:p w14:paraId="5769D4E7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7724" w:type="dxa"/>
          </w:tcPr>
          <w:p w14:paraId="121987F9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14:paraId="78821E11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66DE175E" w14:textId="77777777" w:rsidTr="00E14C93">
        <w:tc>
          <w:tcPr>
            <w:tcW w:w="636" w:type="dxa"/>
          </w:tcPr>
          <w:p w14:paraId="4BD94771" w14:textId="77777777" w:rsidR="0087106A" w:rsidRPr="002453A0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7724" w:type="dxa"/>
          </w:tcPr>
          <w:p w14:paraId="6996873A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4ECE995B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18779F27" w14:textId="77777777" w:rsidTr="00E14C93">
        <w:tc>
          <w:tcPr>
            <w:tcW w:w="636" w:type="dxa"/>
          </w:tcPr>
          <w:p w14:paraId="71334CC8" w14:textId="77777777" w:rsidR="0087106A" w:rsidRPr="005F7FA1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8159A7A" w14:textId="77777777" w:rsidR="0087106A" w:rsidRPr="002453A0" w:rsidRDefault="0087106A" w:rsidP="00E14C93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4FD4240B" w14:textId="77777777" w:rsidR="0087106A" w:rsidRPr="002453A0" w:rsidRDefault="0087106A" w:rsidP="00E14C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87106A" w:rsidRPr="005F7FA1" w14:paraId="0F679D67" w14:textId="77777777" w:rsidTr="00E14C93">
        <w:tc>
          <w:tcPr>
            <w:tcW w:w="9854" w:type="dxa"/>
            <w:gridSpan w:val="3"/>
          </w:tcPr>
          <w:p w14:paraId="402156E3" w14:textId="77777777" w:rsidR="0087106A" w:rsidRDefault="0087106A" w:rsidP="00E14C93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  <w:p w14:paraId="5A0F1363" w14:textId="77777777" w:rsidR="0087106A" w:rsidRPr="00CE1CE1" w:rsidRDefault="0087106A" w:rsidP="00E14C93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87106A" w:rsidRPr="005F7FA1" w14:paraId="399D575A" w14:textId="77777777" w:rsidTr="00E14C93">
        <w:tc>
          <w:tcPr>
            <w:tcW w:w="636" w:type="dxa"/>
          </w:tcPr>
          <w:p w14:paraId="150E2321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 w:rsidRPr="00CB27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14:paraId="5A6670FE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2709AF78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44FB6A30" w14:textId="77777777" w:rsidTr="00E14C93">
        <w:tc>
          <w:tcPr>
            <w:tcW w:w="636" w:type="dxa"/>
          </w:tcPr>
          <w:p w14:paraId="642CD97B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7724" w:type="dxa"/>
          </w:tcPr>
          <w:p w14:paraId="27A02FF5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475C8F8A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07045034" w14:textId="77777777" w:rsidTr="00E14C93">
        <w:tc>
          <w:tcPr>
            <w:tcW w:w="636" w:type="dxa"/>
          </w:tcPr>
          <w:p w14:paraId="7C259118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7724" w:type="dxa"/>
          </w:tcPr>
          <w:p w14:paraId="483C47DE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4B9DFD1E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5EA36337" w14:textId="77777777" w:rsidTr="00E14C93">
        <w:tc>
          <w:tcPr>
            <w:tcW w:w="636" w:type="dxa"/>
          </w:tcPr>
          <w:p w14:paraId="4B85885F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CCD882A" w14:textId="77777777" w:rsidR="0087106A" w:rsidRPr="00CB2728" w:rsidRDefault="0087106A" w:rsidP="00E14C93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53EDA36D" w14:textId="77777777" w:rsidR="0087106A" w:rsidRPr="00CB2728" w:rsidRDefault="0087106A" w:rsidP="00E14C93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87106A" w:rsidRPr="005F7FA1" w14:paraId="0AEDD346" w14:textId="77777777" w:rsidTr="00E14C93">
        <w:tc>
          <w:tcPr>
            <w:tcW w:w="9854" w:type="dxa"/>
            <w:gridSpan w:val="3"/>
          </w:tcPr>
          <w:p w14:paraId="3D220DEC" w14:textId="77777777" w:rsidR="0087106A" w:rsidRDefault="0087106A" w:rsidP="00E14C93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з питань реєстрації</w:t>
            </w:r>
          </w:p>
          <w:p w14:paraId="5E7CE183" w14:textId="77777777" w:rsidR="0087106A" w:rsidRDefault="0087106A" w:rsidP="00E14C93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77E44311" w14:textId="77777777" w:rsidR="0087106A" w:rsidRPr="00CB2728" w:rsidRDefault="0087106A" w:rsidP="00E14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106A" w:rsidRPr="005F7FA1" w14:paraId="669217A1" w14:textId="77777777" w:rsidTr="00E14C93">
        <w:tc>
          <w:tcPr>
            <w:tcW w:w="636" w:type="dxa"/>
          </w:tcPr>
          <w:p w14:paraId="60CECDB7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7724" w:type="dxa"/>
          </w:tcPr>
          <w:p w14:paraId="78B6C28A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відділу-державний реєстратор</w:t>
            </w:r>
          </w:p>
        </w:tc>
        <w:tc>
          <w:tcPr>
            <w:tcW w:w="1494" w:type="dxa"/>
            <w:vAlign w:val="center"/>
          </w:tcPr>
          <w:p w14:paraId="165218E7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61D57544" w14:textId="77777777" w:rsidTr="00E14C93">
        <w:tc>
          <w:tcPr>
            <w:tcW w:w="636" w:type="dxa"/>
          </w:tcPr>
          <w:p w14:paraId="0DA160CB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7724" w:type="dxa"/>
          </w:tcPr>
          <w:p w14:paraId="030B1568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494" w:type="dxa"/>
            <w:vAlign w:val="center"/>
          </w:tcPr>
          <w:p w14:paraId="5B40D919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7106A" w:rsidRPr="005F7FA1" w14:paraId="3063A0C8" w14:textId="77777777" w:rsidTr="00E14C93">
        <w:tc>
          <w:tcPr>
            <w:tcW w:w="636" w:type="dxa"/>
          </w:tcPr>
          <w:p w14:paraId="550092BC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120A18C1" w14:textId="77777777" w:rsidR="0087106A" w:rsidRPr="00CB2728" w:rsidRDefault="0087106A" w:rsidP="00E14C93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28647184" w14:textId="77777777" w:rsidR="0087106A" w:rsidRPr="00CB2728" w:rsidRDefault="0087106A" w:rsidP="00E14C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87106A" w:rsidRPr="005F7FA1" w14:paraId="2C721D2B" w14:textId="77777777" w:rsidTr="00E14C93">
        <w:tc>
          <w:tcPr>
            <w:tcW w:w="9854" w:type="dxa"/>
            <w:gridSpan w:val="3"/>
          </w:tcPr>
          <w:p w14:paraId="791BEB99" w14:textId="77777777" w:rsidR="0087106A" w:rsidRPr="00BE2128" w:rsidRDefault="0087106A" w:rsidP="00E14C93">
            <w:pPr>
              <w:pStyle w:val="3"/>
              <w:jc w:val="center"/>
              <w:outlineLvl w:val="2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Сектор реєстрації місця проживання та перебування фізичних осіб</w:t>
            </w:r>
          </w:p>
          <w:p w14:paraId="3F2A4FB5" w14:textId="77777777" w:rsidR="0087106A" w:rsidRPr="00BE2128" w:rsidRDefault="0087106A" w:rsidP="00E14C93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5540A7CC" w14:textId="77777777" w:rsidR="0087106A" w:rsidRPr="00CB2728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7106A" w:rsidRPr="005F7FA1" w14:paraId="16BAA3B7" w14:textId="77777777" w:rsidTr="00E14C93">
        <w:tc>
          <w:tcPr>
            <w:tcW w:w="636" w:type="dxa"/>
          </w:tcPr>
          <w:p w14:paraId="30D5CF37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7724" w:type="dxa"/>
          </w:tcPr>
          <w:p w14:paraId="157B4D98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14:paraId="365C872D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72C1BC77" w14:textId="77777777" w:rsidTr="00E14C93">
        <w:tc>
          <w:tcPr>
            <w:tcW w:w="636" w:type="dxa"/>
          </w:tcPr>
          <w:p w14:paraId="11275935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7724" w:type="dxa"/>
          </w:tcPr>
          <w:p w14:paraId="2D9602CC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6EF61CF4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5E3538A4" w14:textId="77777777" w:rsidTr="00E14C93">
        <w:tc>
          <w:tcPr>
            <w:tcW w:w="636" w:type="dxa"/>
          </w:tcPr>
          <w:p w14:paraId="0D681CF1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E2AF8D4" w14:textId="77777777" w:rsidR="0087106A" w:rsidRPr="002453A0" w:rsidRDefault="0087106A" w:rsidP="00E14C93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0198CE76" w14:textId="77777777" w:rsidR="0087106A" w:rsidRPr="002453A0" w:rsidRDefault="0087106A" w:rsidP="00E14C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87106A" w:rsidRPr="005F7FA1" w14:paraId="6D0B5D49" w14:textId="77777777" w:rsidTr="00E14C93">
        <w:tc>
          <w:tcPr>
            <w:tcW w:w="9854" w:type="dxa"/>
            <w:gridSpan w:val="3"/>
          </w:tcPr>
          <w:p w14:paraId="3ACAD920" w14:textId="77777777" w:rsidR="0087106A" w:rsidRDefault="0087106A" w:rsidP="00E14C93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  <w:p w14:paraId="12F874FF" w14:textId="77777777" w:rsidR="0087106A" w:rsidRDefault="0087106A" w:rsidP="00E14C93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60AD2257" w14:textId="77777777" w:rsidR="0087106A" w:rsidRPr="00CB2728" w:rsidRDefault="0087106A" w:rsidP="00E14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106A" w:rsidRPr="005F7FA1" w14:paraId="32C64C7C" w14:textId="77777777" w:rsidTr="00E14C93">
        <w:tc>
          <w:tcPr>
            <w:tcW w:w="636" w:type="dxa"/>
          </w:tcPr>
          <w:p w14:paraId="6806B91F" w14:textId="77777777" w:rsidR="0087106A" w:rsidRPr="00CB2728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7724" w:type="dxa"/>
          </w:tcPr>
          <w:p w14:paraId="64F8C0FD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центру</w:t>
            </w:r>
          </w:p>
        </w:tc>
        <w:tc>
          <w:tcPr>
            <w:tcW w:w="1494" w:type="dxa"/>
            <w:vAlign w:val="center"/>
          </w:tcPr>
          <w:p w14:paraId="361084E0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87106A" w:rsidRPr="005F7FA1" w14:paraId="15E7B93A" w14:textId="77777777" w:rsidTr="00E14C93">
        <w:tc>
          <w:tcPr>
            <w:tcW w:w="636" w:type="dxa"/>
          </w:tcPr>
          <w:p w14:paraId="7C70F2FB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7724" w:type="dxa"/>
          </w:tcPr>
          <w:p w14:paraId="14268165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494" w:type="dxa"/>
            <w:vAlign w:val="center"/>
          </w:tcPr>
          <w:p w14:paraId="243EBD0F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87106A" w:rsidRPr="005F7FA1" w14:paraId="7DEFE789" w14:textId="77777777" w:rsidTr="00E14C93">
        <w:tc>
          <w:tcPr>
            <w:tcW w:w="636" w:type="dxa"/>
          </w:tcPr>
          <w:p w14:paraId="75B99233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B2AAE34" w14:textId="77777777" w:rsidR="0087106A" w:rsidRPr="00CB2728" w:rsidRDefault="0087106A" w:rsidP="00E14C93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5F69EE82" w14:textId="77777777" w:rsidR="0087106A" w:rsidRPr="00CB2728" w:rsidRDefault="0087106A" w:rsidP="00E14C93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87106A" w:rsidRPr="005F7FA1" w14:paraId="21BC5273" w14:textId="77777777" w:rsidTr="00E14C93">
        <w:tc>
          <w:tcPr>
            <w:tcW w:w="9854" w:type="dxa"/>
            <w:gridSpan w:val="3"/>
          </w:tcPr>
          <w:p w14:paraId="77926BB3" w14:textId="77777777" w:rsidR="0087106A" w:rsidRDefault="0087106A" w:rsidP="00E14C93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b/>
                <w:sz w:val="28"/>
                <w:szCs w:val="28"/>
              </w:rPr>
              <w:t>ектор</w:t>
            </w:r>
            <w:proofErr w:type="spellEnd"/>
            <w:r>
              <w:rPr>
                <w:b/>
                <w:sz w:val="28"/>
                <w:szCs w:val="28"/>
              </w:rPr>
              <w:t xml:space="preserve">  з </w:t>
            </w:r>
            <w:proofErr w:type="spellStart"/>
            <w:r>
              <w:rPr>
                <w:b/>
                <w:sz w:val="28"/>
                <w:szCs w:val="28"/>
              </w:rPr>
              <w:t>питань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надзвичайних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ситуацій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цивільного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захисту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населення</w:t>
            </w:r>
            <w:proofErr w:type="spellEnd"/>
          </w:p>
          <w:p w14:paraId="473AB8D3" w14:textId="77777777" w:rsidR="0087106A" w:rsidRDefault="0087106A" w:rsidP="00E14C93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32D147CD" w14:textId="77777777" w:rsidR="0087106A" w:rsidRPr="00D5117D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7106A" w:rsidRPr="005F7FA1" w14:paraId="058DB083" w14:textId="77777777" w:rsidTr="00E14C93">
        <w:tc>
          <w:tcPr>
            <w:tcW w:w="636" w:type="dxa"/>
          </w:tcPr>
          <w:p w14:paraId="50B3CA7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7724" w:type="dxa"/>
          </w:tcPr>
          <w:p w14:paraId="1C6BE68B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494" w:type="dxa"/>
            <w:vAlign w:val="center"/>
          </w:tcPr>
          <w:p w14:paraId="727820C2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6F076B74" w14:textId="77777777" w:rsidTr="00E14C93">
        <w:tc>
          <w:tcPr>
            <w:tcW w:w="636" w:type="dxa"/>
          </w:tcPr>
          <w:p w14:paraId="27B932C9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53.</w:t>
            </w:r>
          </w:p>
        </w:tc>
        <w:tc>
          <w:tcPr>
            <w:tcW w:w="7724" w:type="dxa"/>
          </w:tcPr>
          <w:p w14:paraId="06DE0E68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0FDB66E7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18859564" w14:textId="77777777" w:rsidTr="00E14C93">
        <w:tc>
          <w:tcPr>
            <w:tcW w:w="636" w:type="dxa"/>
          </w:tcPr>
          <w:p w14:paraId="0AB2428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3AF9CA5" w14:textId="77777777" w:rsidR="0087106A" w:rsidRDefault="0087106A" w:rsidP="00E14C93">
            <w:pPr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  <w:p w14:paraId="33195117" w14:textId="77777777" w:rsidR="0087106A" w:rsidRPr="00CE1CE1" w:rsidRDefault="0087106A" w:rsidP="00E14C9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6D48AF9A" w14:textId="77777777" w:rsidR="0087106A" w:rsidRPr="00CE1CE1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87106A" w:rsidRPr="005F7FA1" w14:paraId="1697C312" w14:textId="77777777" w:rsidTr="00E14C93">
        <w:tc>
          <w:tcPr>
            <w:tcW w:w="9854" w:type="dxa"/>
            <w:gridSpan w:val="3"/>
          </w:tcPr>
          <w:p w14:paraId="57C0ED47" w14:textId="77777777" w:rsidR="0087106A" w:rsidRDefault="0087106A" w:rsidP="00E14C93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Архівн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b/>
                <w:sz w:val="28"/>
                <w:szCs w:val="28"/>
              </w:rPr>
              <w:t xml:space="preserve"> сектор </w:t>
            </w: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1F5B8F5E" w14:textId="77777777" w:rsidR="0087106A" w:rsidRPr="007606C9" w:rsidRDefault="0087106A" w:rsidP="00E14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106A" w:rsidRPr="005F7FA1" w14:paraId="3D22070F" w14:textId="77777777" w:rsidTr="00E14C93">
        <w:tc>
          <w:tcPr>
            <w:tcW w:w="636" w:type="dxa"/>
          </w:tcPr>
          <w:p w14:paraId="57234CA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7724" w:type="dxa"/>
          </w:tcPr>
          <w:p w14:paraId="0041591A" w14:textId="77777777" w:rsidR="0087106A" w:rsidRPr="001F3517" w:rsidRDefault="0087106A" w:rsidP="00E14C93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14:paraId="6603DC29" w14:textId="77777777" w:rsidR="0087106A" w:rsidRPr="001F3517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46B0BE98" w14:textId="77777777" w:rsidTr="00E14C93">
        <w:tc>
          <w:tcPr>
            <w:tcW w:w="636" w:type="dxa"/>
          </w:tcPr>
          <w:p w14:paraId="5D759D78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7724" w:type="dxa"/>
          </w:tcPr>
          <w:p w14:paraId="0426E854" w14:textId="77777777" w:rsidR="0087106A" w:rsidRPr="001F3517" w:rsidRDefault="0087106A" w:rsidP="00E14C93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63AB88EC" w14:textId="77777777" w:rsidR="0087106A" w:rsidRPr="001F3517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22B705A0" w14:textId="77777777" w:rsidTr="00E14C93">
        <w:tc>
          <w:tcPr>
            <w:tcW w:w="636" w:type="dxa"/>
          </w:tcPr>
          <w:p w14:paraId="058CA68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FDD9D06" w14:textId="77777777" w:rsidR="0087106A" w:rsidRPr="006A4F58" w:rsidRDefault="0087106A" w:rsidP="00E14C93">
            <w:pPr>
              <w:rPr>
                <w:b/>
                <w:sz w:val="24"/>
                <w:szCs w:val="24"/>
                <w:lang w:val="en-US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73DDE56A" w14:textId="77777777" w:rsidR="0087106A" w:rsidRPr="00BF3A4A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87106A" w:rsidRPr="008532E4" w14:paraId="27A7C71E" w14:textId="77777777" w:rsidTr="00E14C93">
        <w:tc>
          <w:tcPr>
            <w:tcW w:w="636" w:type="dxa"/>
          </w:tcPr>
          <w:p w14:paraId="625F972D" w14:textId="77777777" w:rsidR="0087106A" w:rsidRPr="008532E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08378134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546451ED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7106A" w:rsidRPr="005F7FA1" w14:paraId="0E9BB7F3" w14:textId="77777777" w:rsidTr="00E14C93">
        <w:tc>
          <w:tcPr>
            <w:tcW w:w="9854" w:type="dxa"/>
            <w:gridSpan w:val="3"/>
          </w:tcPr>
          <w:p w14:paraId="6A8E9174" w14:textId="77777777" w:rsidR="0087106A" w:rsidRPr="00BF3A4A" w:rsidRDefault="0087106A" w:rsidP="00E14C93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</w:t>
            </w:r>
            <w:r w:rsidRPr="00BF3A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</w:t>
            </w:r>
            <w:r w:rsidRPr="00BF3A4A"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           </w:t>
            </w:r>
            <w:r>
              <w:rPr>
                <w:b w:val="0"/>
                <w:color w:val="auto"/>
                <w:sz w:val="28"/>
                <w:szCs w:val="28"/>
                <w:lang w:val="uk-UA"/>
              </w:rPr>
              <w:t>(</w:t>
            </w:r>
            <w:r w:rsidRPr="00BF3A4A">
              <w:rPr>
                <w:b w:val="0"/>
                <w:color w:val="auto"/>
                <w:sz w:val="28"/>
                <w:szCs w:val="28"/>
                <w:lang w:val="uk-UA"/>
              </w:rPr>
              <w:t>має статус юридичної особи)</w:t>
            </w:r>
          </w:p>
          <w:p w14:paraId="7A6EFAE2" w14:textId="77777777" w:rsidR="0087106A" w:rsidRPr="00BF3A4A" w:rsidRDefault="0087106A" w:rsidP="00E14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106A" w:rsidRPr="005F7FA1" w14:paraId="5980C037" w14:textId="77777777" w:rsidTr="00E14C93">
        <w:tc>
          <w:tcPr>
            <w:tcW w:w="636" w:type="dxa"/>
          </w:tcPr>
          <w:p w14:paraId="06ECA4E5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56.</w:t>
            </w:r>
          </w:p>
        </w:tc>
        <w:tc>
          <w:tcPr>
            <w:tcW w:w="7724" w:type="dxa"/>
          </w:tcPr>
          <w:p w14:paraId="3F7EA0D6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77ECFBB1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3E805230" w14:textId="77777777" w:rsidTr="00E14C93">
        <w:tc>
          <w:tcPr>
            <w:tcW w:w="636" w:type="dxa"/>
          </w:tcPr>
          <w:p w14:paraId="3B5AF53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57.</w:t>
            </w:r>
          </w:p>
        </w:tc>
        <w:tc>
          <w:tcPr>
            <w:tcW w:w="7724" w:type="dxa"/>
          </w:tcPr>
          <w:p w14:paraId="2B7D3244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7CFE2FE5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3BFE797D" w14:textId="77777777" w:rsidTr="00E14C93">
        <w:tc>
          <w:tcPr>
            <w:tcW w:w="636" w:type="dxa"/>
          </w:tcPr>
          <w:p w14:paraId="5BDDC7C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58.</w:t>
            </w:r>
          </w:p>
        </w:tc>
        <w:tc>
          <w:tcPr>
            <w:tcW w:w="7724" w:type="dxa"/>
          </w:tcPr>
          <w:p w14:paraId="66466DBE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36ECF84D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87106A" w:rsidRPr="005F7FA1" w14:paraId="136DFF13" w14:textId="77777777" w:rsidTr="00E14C93">
        <w:tc>
          <w:tcPr>
            <w:tcW w:w="636" w:type="dxa"/>
          </w:tcPr>
          <w:p w14:paraId="2C87903F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7724" w:type="dxa"/>
          </w:tcPr>
          <w:p w14:paraId="67B58093" w14:textId="77777777" w:rsidR="0087106A" w:rsidRDefault="0087106A" w:rsidP="00E14C9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Секретар-друкарка</w:t>
            </w:r>
          </w:p>
        </w:tc>
        <w:tc>
          <w:tcPr>
            <w:tcW w:w="1494" w:type="dxa"/>
            <w:vAlign w:val="center"/>
          </w:tcPr>
          <w:p w14:paraId="3912706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29A40E52" w14:textId="77777777" w:rsidTr="00E14C93">
        <w:tc>
          <w:tcPr>
            <w:tcW w:w="636" w:type="dxa"/>
          </w:tcPr>
          <w:p w14:paraId="7DDF3A77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7D2DAC4" w14:textId="77777777" w:rsidR="0087106A" w:rsidRPr="00BF3A4A" w:rsidRDefault="0087106A" w:rsidP="00E14C93">
            <w:pPr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6F1F9500" w14:textId="77777777" w:rsidR="0087106A" w:rsidRPr="00BF3A4A" w:rsidRDefault="0087106A" w:rsidP="00E14C9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87106A" w:rsidRPr="005F7FA1" w14:paraId="4627A571" w14:textId="77777777" w:rsidTr="00E14C93">
        <w:tc>
          <w:tcPr>
            <w:tcW w:w="9854" w:type="dxa"/>
            <w:gridSpan w:val="3"/>
          </w:tcPr>
          <w:p w14:paraId="15C63A3B" w14:textId="77777777" w:rsidR="0087106A" w:rsidRPr="00782E8C" w:rsidRDefault="0087106A" w:rsidP="00E14C9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культури, національностей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релігій</w:t>
            </w:r>
          </w:p>
          <w:p w14:paraId="70B4A61F" w14:textId="77777777" w:rsidR="0087106A" w:rsidRPr="00346958" w:rsidRDefault="0087106A" w:rsidP="00E14C93">
            <w:pPr>
              <w:jc w:val="center"/>
              <w:rPr>
                <w:b/>
                <w:lang w:val="uk-UA"/>
              </w:rPr>
            </w:pPr>
            <w:r w:rsidRPr="00782E8C"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5D55F868" w14:textId="77777777" w:rsidR="0087106A" w:rsidRPr="00C637C1" w:rsidRDefault="0087106A" w:rsidP="00E14C93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 xml:space="preserve"> (має статус юридичної особи)</w:t>
            </w:r>
          </w:p>
        </w:tc>
      </w:tr>
      <w:tr w:rsidR="0087106A" w:rsidRPr="005F7FA1" w14:paraId="479CB53D" w14:textId="77777777" w:rsidTr="00E14C93">
        <w:tc>
          <w:tcPr>
            <w:tcW w:w="636" w:type="dxa"/>
          </w:tcPr>
          <w:p w14:paraId="7A02BCF5" w14:textId="77777777" w:rsidR="0087106A" w:rsidRPr="00890097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7724" w:type="dxa"/>
          </w:tcPr>
          <w:p w14:paraId="56180C32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</w:t>
            </w:r>
          </w:p>
        </w:tc>
        <w:tc>
          <w:tcPr>
            <w:tcW w:w="1494" w:type="dxa"/>
            <w:vAlign w:val="center"/>
          </w:tcPr>
          <w:p w14:paraId="7398CA7B" w14:textId="77777777" w:rsidR="0087106A" w:rsidRDefault="0087106A" w:rsidP="00E14C93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7E085E44" w14:textId="77777777" w:rsidTr="00E14C93">
        <w:tc>
          <w:tcPr>
            <w:tcW w:w="636" w:type="dxa"/>
          </w:tcPr>
          <w:p w14:paraId="61E1B602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61.</w:t>
            </w:r>
          </w:p>
        </w:tc>
        <w:tc>
          <w:tcPr>
            <w:tcW w:w="7724" w:type="dxa"/>
          </w:tcPr>
          <w:p w14:paraId="2B104431" w14:textId="77777777" w:rsidR="0087106A" w:rsidRDefault="0087106A" w:rsidP="00E14C9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управління</w:t>
            </w:r>
          </w:p>
        </w:tc>
        <w:tc>
          <w:tcPr>
            <w:tcW w:w="1494" w:type="dxa"/>
            <w:vAlign w:val="center"/>
          </w:tcPr>
          <w:p w14:paraId="2A14E0FF" w14:textId="77777777" w:rsidR="0087106A" w:rsidRDefault="0087106A" w:rsidP="00E14C9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25AE6B4F" w14:textId="77777777" w:rsidTr="00E14C93">
        <w:tc>
          <w:tcPr>
            <w:tcW w:w="9854" w:type="dxa"/>
            <w:gridSpan w:val="3"/>
          </w:tcPr>
          <w:p w14:paraId="2215496C" w14:textId="77777777" w:rsidR="0087106A" w:rsidRDefault="0087106A" w:rsidP="00E14C9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культури і туризму</w:t>
            </w:r>
          </w:p>
        </w:tc>
      </w:tr>
      <w:tr w:rsidR="0087106A" w:rsidRPr="005F7FA1" w14:paraId="2F5995FF" w14:textId="77777777" w:rsidTr="00E14C93">
        <w:tc>
          <w:tcPr>
            <w:tcW w:w="636" w:type="dxa"/>
          </w:tcPr>
          <w:p w14:paraId="2F577C95" w14:textId="77777777" w:rsidR="0087106A" w:rsidRPr="00A83C23" w:rsidRDefault="0087106A" w:rsidP="00E14C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14:paraId="4A533386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74EC7BE2" w14:textId="77777777" w:rsidR="0087106A" w:rsidRDefault="0087106A" w:rsidP="00E14C93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7538F461" w14:textId="77777777" w:rsidTr="00E14C93">
        <w:tc>
          <w:tcPr>
            <w:tcW w:w="636" w:type="dxa"/>
          </w:tcPr>
          <w:p w14:paraId="1ADC2C15" w14:textId="77777777" w:rsidR="0087106A" w:rsidRPr="00A83C23" w:rsidRDefault="0087106A" w:rsidP="00E14C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14:paraId="0B93F04F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4576AF89" w14:textId="77777777" w:rsidR="0087106A" w:rsidRDefault="0087106A" w:rsidP="00E14C93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1A22A9D8" w14:textId="77777777" w:rsidTr="00E14C93">
        <w:tc>
          <w:tcPr>
            <w:tcW w:w="636" w:type="dxa"/>
          </w:tcPr>
          <w:p w14:paraId="250436BC" w14:textId="77777777" w:rsidR="0087106A" w:rsidRPr="008D470C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7724" w:type="dxa"/>
          </w:tcPr>
          <w:p w14:paraId="2DB489C3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0215D1EA" w14:textId="77777777" w:rsidR="0087106A" w:rsidRDefault="0087106A" w:rsidP="00E14C9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5F905963" w14:textId="77777777" w:rsidTr="00E14C93">
        <w:tc>
          <w:tcPr>
            <w:tcW w:w="9854" w:type="dxa"/>
            <w:gridSpan w:val="3"/>
          </w:tcPr>
          <w:p w14:paraId="3EDA80EA" w14:textId="77777777" w:rsidR="0087106A" w:rsidRDefault="0087106A" w:rsidP="00E14C9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87106A" w:rsidRPr="005F7FA1" w14:paraId="5774D3E2" w14:textId="77777777" w:rsidTr="00E14C93">
        <w:tc>
          <w:tcPr>
            <w:tcW w:w="636" w:type="dxa"/>
          </w:tcPr>
          <w:p w14:paraId="3FC216A3" w14:textId="77777777" w:rsidR="0087106A" w:rsidRPr="008D470C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7724" w:type="dxa"/>
          </w:tcPr>
          <w:p w14:paraId="13EB45BB" w14:textId="77777777" w:rsidR="0087106A" w:rsidRDefault="0087106A" w:rsidP="00E14C9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відділу-головний бухгалтер</w:t>
            </w:r>
          </w:p>
        </w:tc>
        <w:tc>
          <w:tcPr>
            <w:tcW w:w="1494" w:type="dxa"/>
            <w:vAlign w:val="center"/>
          </w:tcPr>
          <w:p w14:paraId="43DEDA98" w14:textId="77777777" w:rsidR="0087106A" w:rsidRDefault="0087106A" w:rsidP="00E14C9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21E8E801" w14:textId="77777777" w:rsidTr="00E14C93">
        <w:tc>
          <w:tcPr>
            <w:tcW w:w="636" w:type="dxa"/>
          </w:tcPr>
          <w:p w14:paraId="37F156B3" w14:textId="77777777" w:rsidR="0087106A" w:rsidRPr="008D470C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7724" w:type="dxa"/>
          </w:tcPr>
          <w:p w14:paraId="4097E373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1DFD8520" w14:textId="77777777" w:rsidR="0087106A" w:rsidRDefault="0087106A" w:rsidP="00E14C9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3DCD08A2" w14:textId="77777777" w:rsidTr="00E14C93">
        <w:tc>
          <w:tcPr>
            <w:tcW w:w="636" w:type="dxa"/>
          </w:tcPr>
          <w:p w14:paraId="7F193DDC" w14:textId="77777777" w:rsidR="0087106A" w:rsidRPr="008D470C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7724" w:type="dxa"/>
          </w:tcPr>
          <w:p w14:paraId="0667166A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3BD38CCB" w14:textId="77777777" w:rsidR="0087106A" w:rsidRDefault="0087106A" w:rsidP="00E14C93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5901EC0E" w14:textId="77777777" w:rsidTr="00E14C93">
        <w:tc>
          <w:tcPr>
            <w:tcW w:w="9854" w:type="dxa"/>
            <w:gridSpan w:val="3"/>
          </w:tcPr>
          <w:p w14:paraId="7DD1143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87106A" w:rsidRPr="005F7FA1" w14:paraId="41153C76" w14:textId="77777777" w:rsidTr="00E14C93">
        <w:tc>
          <w:tcPr>
            <w:tcW w:w="636" w:type="dxa"/>
          </w:tcPr>
          <w:p w14:paraId="39C9C002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68.</w:t>
            </w:r>
          </w:p>
        </w:tc>
        <w:tc>
          <w:tcPr>
            <w:tcW w:w="7724" w:type="dxa"/>
          </w:tcPr>
          <w:p w14:paraId="0BD7EE49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14:paraId="75DD2D06" w14:textId="77777777" w:rsidR="0087106A" w:rsidRDefault="0087106A" w:rsidP="00E14C93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19ECAC51" w14:textId="77777777" w:rsidTr="00E14C93">
        <w:tc>
          <w:tcPr>
            <w:tcW w:w="636" w:type="dxa"/>
          </w:tcPr>
          <w:p w14:paraId="66BD495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69.</w:t>
            </w:r>
          </w:p>
        </w:tc>
        <w:tc>
          <w:tcPr>
            <w:tcW w:w="7724" w:type="dxa"/>
          </w:tcPr>
          <w:p w14:paraId="06B28916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0A41D09C" w14:textId="77777777" w:rsidR="0087106A" w:rsidRDefault="0087106A" w:rsidP="00E14C93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7ACD4EF0" w14:textId="77777777" w:rsidTr="00E14C93">
        <w:tc>
          <w:tcPr>
            <w:tcW w:w="636" w:type="dxa"/>
          </w:tcPr>
          <w:p w14:paraId="279B6962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</w:t>
            </w:r>
          </w:p>
        </w:tc>
        <w:tc>
          <w:tcPr>
            <w:tcW w:w="7724" w:type="dxa"/>
          </w:tcPr>
          <w:p w14:paraId="102692CC" w14:textId="77777777" w:rsidR="0087106A" w:rsidRDefault="0087106A" w:rsidP="00E14C93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32DA4672" w14:textId="77777777" w:rsidR="0087106A" w:rsidRDefault="0087106A" w:rsidP="00E14C93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7106A" w:rsidRPr="005F7FA1" w14:paraId="5F685253" w14:textId="77777777" w:rsidTr="00E14C93">
        <w:tc>
          <w:tcPr>
            <w:tcW w:w="636" w:type="dxa"/>
          </w:tcPr>
          <w:p w14:paraId="315A50FD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0E1C0DD" w14:textId="77777777" w:rsidR="0087106A" w:rsidRDefault="0087106A" w:rsidP="00E14C93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1FB0DF04" w14:textId="77777777" w:rsidR="0087106A" w:rsidRDefault="0087106A" w:rsidP="00E14C9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11</w:t>
            </w:r>
          </w:p>
        </w:tc>
      </w:tr>
      <w:tr w:rsidR="0087106A" w:rsidRPr="005F7FA1" w14:paraId="15813DD0" w14:textId="77777777" w:rsidTr="00E14C93">
        <w:tc>
          <w:tcPr>
            <w:tcW w:w="9854" w:type="dxa"/>
            <w:gridSpan w:val="3"/>
          </w:tcPr>
          <w:p w14:paraId="402B2AFF" w14:textId="77777777" w:rsidR="0087106A" w:rsidRDefault="0087106A" w:rsidP="00E14C93">
            <w:pPr>
              <w:pStyle w:val="3"/>
              <w:jc w:val="center"/>
              <w:outlineLvl w:val="2"/>
            </w:pPr>
            <w:r>
              <w:rPr>
                <w:color w:val="auto"/>
                <w:sz w:val="28"/>
                <w:szCs w:val="28"/>
              </w:rPr>
              <w:t xml:space="preserve">Сектору </w:t>
            </w:r>
            <w:proofErr w:type="spellStart"/>
            <w:r>
              <w:rPr>
                <w:color w:val="auto"/>
                <w:sz w:val="28"/>
                <w:szCs w:val="28"/>
              </w:rPr>
              <w:t>молоді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та спорту</w:t>
            </w:r>
          </w:p>
          <w:p w14:paraId="531D413E" w14:textId="77777777" w:rsidR="0087106A" w:rsidRDefault="0087106A" w:rsidP="00E14C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14:paraId="245CC1BD" w14:textId="77777777" w:rsidR="0087106A" w:rsidRPr="00372E62" w:rsidRDefault="0087106A" w:rsidP="00372E62">
            <w:pPr>
              <w:jc w:val="center"/>
              <w:rPr>
                <w:sz w:val="28"/>
                <w:szCs w:val="28"/>
                <w:lang w:val="en-US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</w:tc>
      </w:tr>
      <w:tr w:rsidR="0087106A" w:rsidRPr="005F7FA1" w14:paraId="197092A3" w14:textId="77777777" w:rsidTr="00E14C93">
        <w:tc>
          <w:tcPr>
            <w:tcW w:w="636" w:type="dxa"/>
          </w:tcPr>
          <w:p w14:paraId="1A2D1959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71.</w:t>
            </w:r>
          </w:p>
        </w:tc>
        <w:tc>
          <w:tcPr>
            <w:tcW w:w="7724" w:type="dxa"/>
          </w:tcPr>
          <w:p w14:paraId="4F323B6E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14:paraId="551ECB78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3F41F577" w14:textId="77777777" w:rsidTr="00E14C93">
        <w:tc>
          <w:tcPr>
            <w:tcW w:w="636" w:type="dxa"/>
          </w:tcPr>
          <w:p w14:paraId="0EB63B1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</w:t>
            </w:r>
          </w:p>
        </w:tc>
        <w:tc>
          <w:tcPr>
            <w:tcW w:w="7724" w:type="dxa"/>
          </w:tcPr>
          <w:p w14:paraId="00061DA8" w14:textId="77777777" w:rsidR="0087106A" w:rsidRDefault="0087106A" w:rsidP="00E14C93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14:paraId="05AC54E8" w14:textId="77777777" w:rsidR="0087106A" w:rsidRDefault="0087106A" w:rsidP="00E14C93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87106A" w:rsidRPr="008D635D" w14:paraId="0B79B992" w14:textId="77777777" w:rsidTr="00E14C93">
        <w:tc>
          <w:tcPr>
            <w:tcW w:w="636" w:type="dxa"/>
          </w:tcPr>
          <w:p w14:paraId="6072ABAA" w14:textId="77777777" w:rsidR="0087106A" w:rsidRPr="008D635D" w:rsidRDefault="0087106A" w:rsidP="00E14C9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A3093CB" w14:textId="77777777" w:rsidR="0087106A" w:rsidRPr="008D635D" w:rsidRDefault="0087106A" w:rsidP="00E14C93">
            <w:pPr>
              <w:rPr>
                <w:b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14:paraId="24A28FF7" w14:textId="77777777" w:rsidR="0087106A" w:rsidRPr="00A83C23" w:rsidRDefault="0087106A" w:rsidP="00E14C9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87106A" w:rsidRPr="005F7FA1" w14:paraId="74E9E7C2" w14:textId="77777777" w:rsidTr="00E14C93">
        <w:tc>
          <w:tcPr>
            <w:tcW w:w="9854" w:type="dxa"/>
            <w:gridSpan w:val="3"/>
          </w:tcPr>
          <w:p w14:paraId="57D0CA6A" w14:textId="77777777" w:rsidR="0087106A" w:rsidRPr="000228D7" w:rsidRDefault="0087106A" w:rsidP="00E14C93">
            <w:pPr>
              <w:jc w:val="center"/>
              <w:rPr>
                <w:b/>
                <w:sz w:val="28"/>
                <w:szCs w:val="28"/>
              </w:rPr>
            </w:pPr>
          </w:p>
          <w:p w14:paraId="7FF21D12" w14:textId="77777777" w:rsidR="0087106A" w:rsidRDefault="0087106A" w:rsidP="00E14C93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14:paraId="06523035" w14:textId="77777777" w:rsidR="0087106A" w:rsidRDefault="0087106A" w:rsidP="00E14C93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  <w:p w14:paraId="1A100DB0" w14:textId="77777777" w:rsidR="0087106A" w:rsidRPr="008D635D" w:rsidRDefault="0087106A" w:rsidP="00E14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106A" w:rsidRPr="005F7FA1" w14:paraId="384C52D0" w14:textId="77777777" w:rsidTr="00E14C93">
        <w:tc>
          <w:tcPr>
            <w:tcW w:w="636" w:type="dxa"/>
          </w:tcPr>
          <w:p w14:paraId="4C6D00F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73.</w:t>
            </w:r>
          </w:p>
        </w:tc>
        <w:tc>
          <w:tcPr>
            <w:tcW w:w="7724" w:type="dxa"/>
          </w:tcPr>
          <w:p w14:paraId="0CCB4845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494" w:type="dxa"/>
          </w:tcPr>
          <w:p w14:paraId="6DA0438C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5B3C77A7" w14:textId="77777777" w:rsidTr="00E14C93">
        <w:tc>
          <w:tcPr>
            <w:tcW w:w="636" w:type="dxa"/>
          </w:tcPr>
          <w:p w14:paraId="6311C044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B09CE37" w14:textId="77777777" w:rsidR="0087106A" w:rsidRPr="00E51D89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Бюджетний відділ</w:t>
            </w:r>
          </w:p>
        </w:tc>
        <w:tc>
          <w:tcPr>
            <w:tcW w:w="1494" w:type="dxa"/>
          </w:tcPr>
          <w:p w14:paraId="0238E1D6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87106A" w:rsidRPr="005F7FA1" w14:paraId="2FF983D3" w14:textId="77777777" w:rsidTr="00E14C93">
        <w:tc>
          <w:tcPr>
            <w:tcW w:w="636" w:type="dxa"/>
          </w:tcPr>
          <w:p w14:paraId="39C7224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74.</w:t>
            </w:r>
          </w:p>
        </w:tc>
        <w:tc>
          <w:tcPr>
            <w:tcW w:w="7724" w:type="dxa"/>
          </w:tcPr>
          <w:p w14:paraId="2779E744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1494" w:type="dxa"/>
          </w:tcPr>
          <w:p w14:paraId="0AA9D268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1927C792" w14:textId="77777777" w:rsidTr="00E14C93">
        <w:tc>
          <w:tcPr>
            <w:tcW w:w="636" w:type="dxa"/>
          </w:tcPr>
          <w:p w14:paraId="1242F74B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75.</w:t>
            </w:r>
          </w:p>
        </w:tc>
        <w:tc>
          <w:tcPr>
            <w:tcW w:w="7724" w:type="dxa"/>
          </w:tcPr>
          <w:p w14:paraId="2E15B038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14:paraId="1116221F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43712694" w14:textId="77777777" w:rsidTr="00E14C93">
        <w:tc>
          <w:tcPr>
            <w:tcW w:w="636" w:type="dxa"/>
          </w:tcPr>
          <w:p w14:paraId="261FEA62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14:paraId="316F69E0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Провідний спеціаліст  </w:t>
            </w:r>
          </w:p>
        </w:tc>
        <w:tc>
          <w:tcPr>
            <w:tcW w:w="1494" w:type="dxa"/>
          </w:tcPr>
          <w:p w14:paraId="1A3D79AA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3A683116" w14:textId="77777777" w:rsidTr="00E14C93">
        <w:tc>
          <w:tcPr>
            <w:tcW w:w="636" w:type="dxa"/>
          </w:tcPr>
          <w:p w14:paraId="66E1E1F7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2A6B7A5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14:paraId="50DFF288" w14:textId="77777777" w:rsidR="0087106A" w:rsidRPr="008D635D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3</w:t>
            </w:r>
          </w:p>
        </w:tc>
      </w:tr>
      <w:tr w:rsidR="0087106A" w:rsidRPr="005F7FA1" w14:paraId="71802AAE" w14:textId="77777777" w:rsidTr="00E14C93">
        <w:tc>
          <w:tcPr>
            <w:tcW w:w="636" w:type="dxa"/>
          </w:tcPr>
          <w:p w14:paraId="4A2FF62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D02215D" w14:textId="77777777" w:rsidR="0087106A" w:rsidRPr="00E51D89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494" w:type="dxa"/>
          </w:tcPr>
          <w:p w14:paraId="45C6AA4D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87106A" w:rsidRPr="005F7FA1" w14:paraId="1846F663" w14:textId="77777777" w:rsidTr="00E14C93">
        <w:tc>
          <w:tcPr>
            <w:tcW w:w="636" w:type="dxa"/>
          </w:tcPr>
          <w:p w14:paraId="5CF245D4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77.</w:t>
            </w:r>
          </w:p>
        </w:tc>
        <w:tc>
          <w:tcPr>
            <w:tcW w:w="7724" w:type="dxa"/>
          </w:tcPr>
          <w:p w14:paraId="556DB027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бухгалтерського обліку та звітності – головний бухгалтер</w:t>
            </w:r>
          </w:p>
        </w:tc>
        <w:tc>
          <w:tcPr>
            <w:tcW w:w="1494" w:type="dxa"/>
          </w:tcPr>
          <w:p w14:paraId="6C0BB5B6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72D17573" w14:textId="77777777" w:rsidTr="00E14C93">
        <w:tc>
          <w:tcPr>
            <w:tcW w:w="636" w:type="dxa"/>
          </w:tcPr>
          <w:p w14:paraId="756703C3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78.</w:t>
            </w:r>
          </w:p>
        </w:tc>
        <w:tc>
          <w:tcPr>
            <w:tcW w:w="7724" w:type="dxa"/>
          </w:tcPr>
          <w:p w14:paraId="0C083AD7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14:paraId="32C60C45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51B8C780" w14:textId="77777777" w:rsidTr="00E14C93">
        <w:tc>
          <w:tcPr>
            <w:tcW w:w="636" w:type="dxa"/>
          </w:tcPr>
          <w:p w14:paraId="6893BA6E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663FF55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14:paraId="45470C89" w14:textId="77777777" w:rsidR="0087106A" w:rsidRPr="008D635D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2</w:t>
            </w:r>
          </w:p>
        </w:tc>
      </w:tr>
      <w:tr w:rsidR="0087106A" w:rsidRPr="008532E4" w14:paraId="38DFEBC4" w14:textId="77777777" w:rsidTr="00E14C93">
        <w:tc>
          <w:tcPr>
            <w:tcW w:w="636" w:type="dxa"/>
          </w:tcPr>
          <w:p w14:paraId="38CA4A46" w14:textId="77777777" w:rsidR="0087106A" w:rsidRPr="008532E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439031ED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14:paraId="0DD82A6A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7106A" w:rsidRPr="005F7FA1" w14:paraId="12582C5A" w14:textId="77777777" w:rsidTr="00E14C93">
        <w:tc>
          <w:tcPr>
            <w:tcW w:w="636" w:type="dxa"/>
          </w:tcPr>
          <w:p w14:paraId="01648E15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9AB60DF" w14:textId="77777777" w:rsidR="0087106A" w:rsidRPr="00E51D89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планування доходів</w:t>
            </w:r>
          </w:p>
        </w:tc>
        <w:tc>
          <w:tcPr>
            <w:tcW w:w="1494" w:type="dxa"/>
          </w:tcPr>
          <w:p w14:paraId="0EB0090F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87106A" w:rsidRPr="005F7FA1" w14:paraId="44E9C79D" w14:textId="77777777" w:rsidTr="00E14C93">
        <w:tc>
          <w:tcPr>
            <w:tcW w:w="636" w:type="dxa"/>
          </w:tcPr>
          <w:p w14:paraId="5BAA34C0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79.</w:t>
            </w:r>
          </w:p>
        </w:tc>
        <w:tc>
          <w:tcPr>
            <w:tcW w:w="7724" w:type="dxa"/>
          </w:tcPr>
          <w:p w14:paraId="2BB686DA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планування доходів</w:t>
            </w:r>
          </w:p>
        </w:tc>
        <w:tc>
          <w:tcPr>
            <w:tcW w:w="1494" w:type="dxa"/>
          </w:tcPr>
          <w:p w14:paraId="146013F1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7BB8D419" w14:textId="77777777" w:rsidTr="00E14C93">
        <w:tc>
          <w:tcPr>
            <w:tcW w:w="636" w:type="dxa"/>
          </w:tcPr>
          <w:p w14:paraId="579B9B50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</w:t>
            </w:r>
          </w:p>
          <w:p w14:paraId="07A23EA2" w14:textId="77777777" w:rsidR="0087106A" w:rsidRDefault="0087106A" w:rsidP="00E14C9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64975E9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14:paraId="7B3D5A29" w14:textId="77777777" w:rsidR="0087106A" w:rsidRPr="00AB79AC" w:rsidRDefault="0087106A" w:rsidP="00E14C93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87106A" w:rsidRPr="005F7FA1" w14:paraId="30DAEC50" w14:textId="77777777" w:rsidTr="00E14C93">
        <w:tc>
          <w:tcPr>
            <w:tcW w:w="636" w:type="dxa"/>
          </w:tcPr>
          <w:p w14:paraId="7CADB100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E6C38D3" w14:textId="77777777" w:rsidR="0087106A" w:rsidRDefault="0087106A" w:rsidP="00E14C93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14:paraId="08CCB8D1" w14:textId="77777777" w:rsidR="0087106A" w:rsidRPr="00A83C23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E51D89">
              <w:rPr>
                <w:rFonts w:ascii="Times New Roman CYR" w:hAnsi="Times New Roman CYR"/>
                <w:b/>
                <w:sz w:val="24"/>
                <w:lang w:val="en-US"/>
              </w:rPr>
              <w:t>2</w:t>
            </w:r>
          </w:p>
        </w:tc>
      </w:tr>
      <w:tr w:rsidR="0087106A" w:rsidRPr="005F7FA1" w14:paraId="417EEB38" w14:textId="77777777" w:rsidTr="00E14C93">
        <w:tc>
          <w:tcPr>
            <w:tcW w:w="636" w:type="dxa"/>
          </w:tcPr>
          <w:p w14:paraId="59A8905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2B6BDFD" w14:textId="77777777" w:rsidR="0087106A" w:rsidRPr="008D635D" w:rsidRDefault="0087106A" w:rsidP="00E14C93">
            <w:pPr>
              <w:pStyle w:val="11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 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14:paraId="27A35EF7" w14:textId="77777777" w:rsidR="0087106A" w:rsidRPr="00947CE7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8</w:t>
            </w:r>
          </w:p>
        </w:tc>
      </w:tr>
      <w:tr w:rsidR="0087106A" w:rsidRPr="005F7FA1" w14:paraId="5BFA8AB9" w14:textId="77777777" w:rsidTr="00E14C93">
        <w:tc>
          <w:tcPr>
            <w:tcW w:w="9854" w:type="dxa"/>
            <w:gridSpan w:val="3"/>
          </w:tcPr>
          <w:p w14:paraId="3D1293BE" w14:textId="77777777" w:rsidR="0087106A" w:rsidRDefault="0087106A" w:rsidP="00E14C9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населення та праці</w:t>
            </w:r>
          </w:p>
          <w:p w14:paraId="0CBAB60B" w14:textId="77777777" w:rsidR="0087106A" w:rsidRPr="00CA23D0" w:rsidRDefault="0087106A" w:rsidP="00E14C93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14:paraId="71E68B8D" w14:textId="77777777" w:rsidR="0087106A" w:rsidRDefault="0087106A" w:rsidP="00E14C9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35D">
              <w:rPr>
                <w:rFonts w:ascii="Times New Roman" w:hAnsi="Times New Roman"/>
                <w:sz w:val="28"/>
                <w:szCs w:val="28"/>
                <w:lang w:val="uk-UA"/>
              </w:rPr>
              <w:t>(має статус юридичної особи)</w:t>
            </w:r>
          </w:p>
          <w:p w14:paraId="34848BF8" w14:textId="77777777" w:rsidR="0087106A" w:rsidRPr="008D635D" w:rsidRDefault="0087106A" w:rsidP="00E14C93">
            <w:pPr>
              <w:pStyle w:val="1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87106A" w:rsidRPr="005F7FA1" w14:paraId="713EDB31" w14:textId="77777777" w:rsidTr="00E14C93">
        <w:tc>
          <w:tcPr>
            <w:tcW w:w="636" w:type="dxa"/>
          </w:tcPr>
          <w:p w14:paraId="35A8CF0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81BD228" w14:textId="77777777" w:rsidR="0087106A" w:rsidRPr="0087106A" w:rsidRDefault="0087106A" w:rsidP="0087106A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>Апарат</w:t>
            </w:r>
            <w:proofErr w:type="spellEnd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</w:tcPr>
          <w:p w14:paraId="4E5A175B" w14:textId="77777777" w:rsidR="0087106A" w:rsidRPr="008D635D" w:rsidRDefault="0087106A" w:rsidP="00E14C93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</w:tr>
      <w:tr w:rsidR="0087106A" w:rsidRPr="005F7FA1" w14:paraId="5D71F37D" w14:textId="77777777" w:rsidTr="00E14C93">
        <w:tc>
          <w:tcPr>
            <w:tcW w:w="636" w:type="dxa"/>
          </w:tcPr>
          <w:p w14:paraId="136BDE8A" w14:textId="77777777" w:rsidR="0087106A" w:rsidRDefault="0087106A" w:rsidP="00E14C9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81.</w:t>
            </w:r>
          </w:p>
        </w:tc>
        <w:tc>
          <w:tcPr>
            <w:tcW w:w="7724" w:type="dxa"/>
          </w:tcPr>
          <w:p w14:paraId="2C4511CD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  <w:vAlign w:val="center"/>
          </w:tcPr>
          <w:p w14:paraId="70C8ABC1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06A" w:rsidRPr="005F7FA1" w14:paraId="3F1DEBC4" w14:textId="77777777" w:rsidTr="00E14C93">
        <w:tc>
          <w:tcPr>
            <w:tcW w:w="636" w:type="dxa"/>
          </w:tcPr>
          <w:p w14:paraId="7796DD4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82.</w:t>
            </w:r>
          </w:p>
        </w:tc>
        <w:tc>
          <w:tcPr>
            <w:tcW w:w="7724" w:type="dxa"/>
          </w:tcPr>
          <w:p w14:paraId="71B4931C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1494" w:type="dxa"/>
            <w:vAlign w:val="center"/>
          </w:tcPr>
          <w:p w14:paraId="377C8598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06A" w:rsidRPr="005F7FA1" w14:paraId="38C72AD2" w14:textId="77777777" w:rsidTr="00E14C93">
        <w:tc>
          <w:tcPr>
            <w:tcW w:w="636" w:type="dxa"/>
          </w:tcPr>
          <w:p w14:paraId="79EA85FB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522EED6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14:paraId="18315CF0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106A" w:rsidRPr="005F7FA1" w14:paraId="475121B9" w14:textId="77777777" w:rsidTr="00E14C93">
        <w:tc>
          <w:tcPr>
            <w:tcW w:w="636" w:type="dxa"/>
          </w:tcPr>
          <w:p w14:paraId="4BC286A4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0B41EF1" w14:textId="77777777" w:rsidR="0087106A" w:rsidRPr="00ED3052" w:rsidRDefault="0087106A" w:rsidP="00E14C93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бухгалтерського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обліку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звітності</w:t>
            </w:r>
          </w:p>
          <w:p w14:paraId="1913C378" w14:textId="77777777" w:rsidR="0087106A" w:rsidRPr="00ED3052" w:rsidRDefault="0087106A" w:rsidP="00E14C93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263E83C0" w14:textId="77777777" w:rsidR="0087106A" w:rsidRPr="00ED3052" w:rsidRDefault="0087106A" w:rsidP="00E14C93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7106A" w:rsidRPr="005F7FA1" w14:paraId="5FDB1FD6" w14:textId="77777777" w:rsidTr="00E14C93">
        <w:tc>
          <w:tcPr>
            <w:tcW w:w="636" w:type="dxa"/>
          </w:tcPr>
          <w:p w14:paraId="0E87848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</w:t>
            </w:r>
          </w:p>
        </w:tc>
        <w:tc>
          <w:tcPr>
            <w:tcW w:w="7724" w:type="dxa"/>
          </w:tcPr>
          <w:p w14:paraId="7FF4B1D7" w14:textId="77777777" w:rsidR="0087106A" w:rsidRPr="00ED3052" w:rsidRDefault="0087106A" w:rsidP="00E14C93">
            <w:pPr>
              <w:pStyle w:val="12"/>
              <w:shd w:val="clear" w:color="auto" w:fill="auto"/>
              <w:spacing w:line="2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</w:t>
            </w:r>
          </w:p>
        </w:tc>
        <w:tc>
          <w:tcPr>
            <w:tcW w:w="1494" w:type="dxa"/>
            <w:vAlign w:val="center"/>
          </w:tcPr>
          <w:p w14:paraId="69579424" w14:textId="77777777" w:rsidR="0087106A" w:rsidRPr="00ED3052" w:rsidRDefault="0087106A" w:rsidP="00E14C93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59B5D9DB" w14:textId="77777777" w:rsidTr="00E14C93">
        <w:tc>
          <w:tcPr>
            <w:tcW w:w="636" w:type="dxa"/>
          </w:tcPr>
          <w:p w14:paraId="7461511F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84.</w:t>
            </w:r>
          </w:p>
        </w:tc>
        <w:tc>
          <w:tcPr>
            <w:tcW w:w="7724" w:type="dxa"/>
          </w:tcPr>
          <w:p w14:paraId="5472002E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14:paraId="347DD089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7106A" w:rsidRPr="005F7FA1" w14:paraId="7E69A315" w14:textId="77777777" w:rsidTr="00E14C93">
        <w:tc>
          <w:tcPr>
            <w:tcW w:w="636" w:type="dxa"/>
          </w:tcPr>
          <w:p w14:paraId="30738857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</w:t>
            </w:r>
          </w:p>
        </w:tc>
        <w:tc>
          <w:tcPr>
            <w:tcW w:w="7724" w:type="dxa"/>
          </w:tcPr>
          <w:p w14:paraId="5B424D04" w14:textId="77777777" w:rsidR="0087106A" w:rsidRPr="00ED3052" w:rsidRDefault="0087106A" w:rsidP="00E14C93">
            <w:pPr>
              <w:pStyle w:val="12"/>
              <w:shd w:val="clear" w:color="auto" w:fill="auto"/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1991835F" w14:textId="77777777" w:rsidR="0087106A" w:rsidRDefault="0087106A" w:rsidP="00E14C93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03CD3384" w14:textId="77777777" w:rsidTr="00E14C93">
        <w:tc>
          <w:tcPr>
            <w:tcW w:w="636" w:type="dxa"/>
          </w:tcPr>
          <w:p w14:paraId="35A25916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0406F98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14:paraId="3305E273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7106A" w:rsidRPr="005F7FA1" w14:paraId="2FB9134E" w14:textId="77777777" w:rsidTr="00E14C93">
        <w:tc>
          <w:tcPr>
            <w:tcW w:w="636" w:type="dxa"/>
          </w:tcPr>
          <w:p w14:paraId="723E0B58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146183E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прийому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громадян</w:t>
            </w:r>
            <w:proofErr w:type="spellEnd"/>
          </w:p>
          <w:p w14:paraId="091CE44F" w14:textId="77777777" w:rsidR="0087106A" w:rsidRPr="00ED3052" w:rsidRDefault="0087106A" w:rsidP="00E14C93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14:paraId="346F5FC0" w14:textId="77777777" w:rsidR="0087106A" w:rsidRPr="00ED3052" w:rsidRDefault="0087106A" w:rsidP="00E14C93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7106A" w:rsidRPr="005F7FA1" w14:paraId="1198ADB4" w14:textId="77777777" w:rsidTr="00E14C93">
        <w:tc>
          <w:tcPr>
            <w:tcW w:w="636" w:type="dxa"/>
          </w:tcPr>
          <w:p w14:paraId="6A2666E8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14:paraId="5E46CEBC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14:paraId="5D75F72F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06A" w:rsidRPr="005F7FA1" w14:paraId="0C20CEA3" w14:textId="77777777" w:rsidTr="00E14C93">
        <w:tc>
          <w:tcPr>
            <w:tcW w:w="636" w:type="dxa"/>
          </w:tcPr>
          <w:p w14:paraId="294C8DE3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</w:t>
            </w:r>
          </w:p>
        </w:tc>
        <w:tc>
          <w:tcPr>
            <w:tcW w:w="7724" w:type="dxa"/>
          </w:tcPr>
          <w:p w14:paraId="78EBF97B" w14:textId="77777777" w:rsidR="0087106A" w:rsidRPr="00ED3052" w:rsidRDefault="0087106A" w:rsidP="00E14C93">
            <w:pPr>
              <w:pStyle w:val="12"/>
              <w:shd w:val="clear" w:color="auto" w:fill="auto"/>
              <w:tabs>
                <w:tab w:val="left" w:pos="20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14:paraId="0FCED07C" w14:textId="77777777" w:rsidR="0087106A" w:rsidRDefault="0087106A" w:rsidP="00E14C93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3713F164" w14:textId="77777777" w:rsidTr="00E14C93">
        <w:tc>
          <w:tcPr>
            <w:tcW w:w="636" w:type="dxa"/>
          </w:tcPr>
          <w:p w14:paraId="61A3EF6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88.</w:t>
            </w:r>
          </w:p>
        </w:tc>
        <w:tc>
          <w:tcPr>
            <w:tcW w:w="7724" w:type="dxa"/>
          </w:tcPr>
          <w:p w14:paraId="6924E284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14:paraId="4712CB74" w14:textId="77777777" w:rsidR="0087106A" w:rsidRPr="00457CE8" w:rsidRDefault="0087106A" w:rsidP="00E14C93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7106A" w:rsidRPr="005F7FA1" w14:paraId="36138363" w14:textId="77777777" w:rsidTr="00E14C93">
        <w:tc>
          <w:tcPr>
            <w:tcW w:w="636" w:type="dxa"/>
          </w:tcPr>
          <w:p w14:paraId="1320516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9DFF8F1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14:paraId="005E208D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87106A" w:rsidRPr="0068100E" w14:paraId="6343D350" w14:textId="77777777" w:rsidTr="00E14C93">
        <w:tc>
          <w:tcPr>
            <w:tcW w:w="636" w:type="dxa"/>
          </w:tcPr>
          <w:p w14:paraId="25A42F5B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6B97560" w14:textId="77777777" w:rsidR="0087106A" w:rsidRDefault="0087106A" w:rsidP="00E14C93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  <w:p w14:paraId="33D8AA02" w14:textId="77777777" w:rsidR="0087106A" w:rsidRPr="00ED3052" w:rsidRDefault="0087106A" w:rsidP="00E14C93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19FEE92B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7106A" w:rsidRPr="00E51D89" w14:paraId="47E3D67F" w14:textId="77777777" w:rsidTr="00E14C93">
        <w:tc>
          <w:tcPr>
            <w:tcW w:w="636" w:type="dxa"/>
          </w:tcPr>
          <w:p w14:paraId="3C0E82D9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89.</w:t>
            </w:r>
          </w:p>
        </w:tc>
        <w:tc>
          <w:tcPr>
            <w:tcW w:w="7724" w:type="dxa"/>
          </w:tcPr>
          <w:p w14:paraId="13BE900F" w14:textId="77777777" w:rsidR="0087106A" w:rsidRPr="00ED3052" w:rsidRDefault="0087106A" w:rsidP="00E14C93">
            <w:pPr>
              <w:pStyle w:val="12"/>
              <w:shd w:val="clear" w:color="auto" w:fill="auto"/>
              <w:spacing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10A93F08" w14:textId="77777777" w:rsidR="0087106A" w:rsidRPr="00372E62" w:rsidRDefault="0087106A" w:rsidP="00372E6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06A" w:rsidRPr="00E51D89" w14:paraId="0C855F5C" w14:textId="77777777" w:rsidTr="00E14C93">
        <w:tc>
          <w:tcPr>
            <w:tcW w:w="636" w:type="dxa"/>
          </w:tcPr>
          <w:p w14:paraId="0AA88FA5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90.</w:t>
            </w:r>
          </w:p>
        </w:tc>
        <w:tc>
          <w:tcPr>
            <w:tcW w:w="7724" w:type="dxa"/>
          </w:tcPr>
          <w:p w14:paraId="7F9B67AE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07E58E01" w14:textId="77777777" w:rsidR="0087106A" w:rsidRPr="00372E62" w:rsidRDefault="0087106A" w:rsidP="00372E6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7106A" w:rsidRPr="00E51D89" w14:paraId="656DE8EA" w14:textId="77777777" w:rsidTr="00E14C93">
        <w:tc>
          <w:tcPr>
            <w:tcW w:w="636" w:type="dxa"/>
          </w:tcPr>
          <w:p w14:paraId="73A7F93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E1117BD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14:paraId="40C87644" w14:textId="77777777" w:rsidR="0087106A" w:rsidRPr="00372E62" w:rsidRDefault="0087106A" w:rsidP="00372E6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7106A" w:rsidRPr="00E51D89" w14:paraId="3E5E802B" w14:textId="77777777" w:rsidTr="00E14C93">
        <w:tc>
          <w:tcPr>
            <w:tcW w:w="636" w:type="dxa"/>
          </w:tcPr>
          <w:p w14:paraId="448D4D85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BE3D276" w14:textId="77777777" w:rsidR="0087106A" w:rsidRPr="00ED3052" w:rsidRDefault="0087106A" w:rsidP="00E14C93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виплат</w:t>
            </w:r>
            <w:proofErr w:type="spellEnd"/>
          </w:p>
          <w:p w14:paraId="6E0DEF54" w14:textId="77777777" w:rsidR="0087106A" w:rsidRPr="00ED3052" w:rsidRDefault="0087106A" w:rsidP="00E14C93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27A34A1A" w14:textId="77777777" w:rsidR="0087106A" w:rsidRPr="00372E62" w:rsidRDefault="0087106A" w:rsidP="00372E6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7106A" w:rsidRPr="00E51D89" w14:paraId="52668133" w14:textId="77777777" w:rsidTr="00E14C93">
        <w:tc>
          <w:tcPr>
            <w:tcW w:w="636" w:type="dxa"/>
          </w:tcPr>
          <w:p w14:paraId="4A67B85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91.</w:t>
            </w:r>
          </w:p>
        </w:tc>
        <w:tc>
          <w:tcPr>
            <w:tcW w:w="7724" w:type="dxa"/>
          </w:tcPr>
          <w:p w14:paraId="08184085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256FF068" w14:textId="77777777" w:rsidR="0087106A" w:rsidRPr="00ED3052" w:rsidRDefault="0087106A" w:rsidP="00372E6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06A" w:rsidRPr="00E51D89" w14:paraId="58A008B1" w14:textId="77777777" w:rsidTr="00E14C93">
        <w:tc>
          <w:tcPr>
            <w:tcW w:w="636" w:type="dxa"/>
          </w:tcPr>
          <w:p w14:paraId="41775CF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92.</w:t>
            </w:r>
          </w:p>
        </w:tc>
        <w:tc>
          <w:tcPr>
            <w:tcW w:w="7724" w:type="dxa"/>
          </w:tcPr>
          <w:p w14:paraId="1B35541B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67E85F61" w14:textId="77777777" w:rsidR="0087106A" w:rsidRPr="00ED3052" w:rsidRDefault="0087106A" w:rsidP="00372E62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7106A" w:rsidRPr="00E51D89" w14:paraId="7335DD80" w14:textId="77777777" w:rsidTr="00E14C93">
        <w:tc>
          <w:tcPr>
            <w:tcW w:w="636" w:type="dxa"/>
          </w:tcPr>
          <w:p w14:paraId="0E7A633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083C1011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14:paraId="034117AC" w14:textId="77777777" w:rsidR="0087106A" w:rsidRPr="00ED3052" w:rsidRDefault="0087106A" w:rsidP="00372E62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87106A" w:rsidRPr="00E51D89" w14:paraId="676B786C" w14:textId="77777777" w:rsidTr="00E14C93">
        <w:tc>
          <w:tcPr>
            <w:tcW w:w="636" w:type="dxa"/>
          </w:tcPr>
          <w:p w14:paraId="747F644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6379EA2" w14:textId="77777777" w:rsidR="0087106A" w:rsidRDefault="0087106A" w:rsidP="00E14C93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Відділ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ведення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персоніфікованого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обліку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пільгових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категорій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населення</w:t>
            </w:r>
            <w:proofErr w:type="spellEnd"/>
          </w:p>
          <w:p w14:paraId="2ECDA3C4" w14:textId="77777777" w:rsidR="0087106A" w:rsidRPr="00B0538D" w:rsidRDefault="0087106A" w:rsidP="00E14C93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221053CC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106A" w:rsidRPr="00E51D89" w14:paraId="4CBD3B76" w14:textId="77777777" w:rsidTr="00E14C93">
        <w:tc>
          <w:tcPr>
            <w:tcW w:w="636" w:type="dxa"/>
          </w:tcPr>
          <w:p w14:paraId="20F7B3B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93.</w:t>
            </w:r>
          </w:p>
        </w:tc>
        <w:tc>
          <w:tcPr>
            <w:tcW w:w="7724" w:type="dxa"/>
          </w:tcPr>
          <w:p w14:paraId="59B6E75F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58D70A91" w14:textId="77777777" w:rsidR="0087106A" w:rsidRPr="00F45E7E" w:rsidRDefault="0087106A" w:rsidP="00372E6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7106A" w:rsidRPr="00E51D89" w14:paraId="0FB472F8" w14:textId="77777777" w:rsidTr="00E14C93">
        <w:tc>
          <w:tcPr>
            <w:tcW w:w="636" w:type="dxa"/>
          </w:tcPr>
          <w:p w14:paraId="129EEF18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94.</w:t>
            </w:r>
          </w:p>
        </w:tc>
        <w:tc>
          <w:tcPr>
            <w:tcW w:w="7724" w:type="dxa"/>
          </w:tcPr>
          <w:p w14:paraId="76471B4C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20EF1990" w14:textId="77777777" w:rsidR="0087106A" w:rsidRPr="00F45E7E" w:rsidRDefault="0087106A" w:rsidP="00372E6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7106A" w:rsidRPr="00E51D89" w14:paraId="1C225AD7" w14:textId="77777777" w:rsidTr="00E14C93">
        <w:tc>
          <w:tcPr>
            <w:tcW w:w="636" w:type="dxa"/>
          </w:tcPr>
          <w:p w14:paraId="18AB5CC7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95.</w:t>
            </w:r>
          </w:p>
        </w:tc>
        <w:tc>
          <w:tcPr>
            <w:tcW w:w="7724" w:type="dxa"/>
          </w:tcPr>
          <w:p w14:paraId="0112F91E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Провідний спеціаліст</w:t>
            </w:r>
          </w:p>
        </w:tc>
        <w:tc>
          <w:tcPr>
            <w:tcW w:w="1494" w:type="dxa"/>
          </w:tcPr>
          <w:p w14:paraId="4FEB9790" w14:textId="77777777" w:rsidR="0087106A" w:rsidRPr="00F45E7E" w:rsidRDefault="0087106A" w:rsidP="00372E6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7106A" w:rsidRPr="00E51D89" w14:paraId="47478B45" w14:textId="77777777" w:rsidTr="00E14C93">
        <w:tc>
          <w:tcPr>
            <w:tcW w:w="636" w:type="dxa"/>
          </w:tcPr>
          <w:p w14:paraId="6D039BC8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E7C31E8" w14:textId="77777777" w:rsidR="0087106A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14:paraId="3D935AA3" w14:textId="77777777" w:rsidR="0087106A" w:rsidRPr="00AB275A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14:paraId="5908F262" w14:textId="77777777" w:rsidR="0087106A" w:rsidRPr="00CA23D0" w:rsidRDefault="0087106A" w:rsidP="00372E62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7106A" w:rsidRPr="00E51D89" w14:paraId="6A1DECDD" w14:textId="77777777" w:rsidTr="00E14C93">
        <w:tc>
          <w:tcPr>
            <w:tcW w:w="636" w:type="dxa"/>
          </w:tcPr>
          <w:p w14:paraId="1EB69E99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EEF26D3" w14:textId="77777777" w:rsidR="0087106A" w:rsidRPr="00B0538D" w:rsidRDefault="0087106A" w:rsidP="00E14C93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Відділ по обслуговуванню пільгових категорій населення</w:t>
            </w:r>
          </w:p>
          <w:p w14:paraId="17B1654A" w14:textId="77777777" w:rsidR="0087106A" w:rsidRPr="00ED3052" w:rsidRDefault="0087106A" w:rsidP="00E14C93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14:paraId="0B878C4C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106A" w:rsidRPr="00E51D89" w14:paraId="272FCA09" w14:textId="77777777" w:rsidTr="00E14C93">
        <w:tc>
          <w:tcPr>
            <w:tcW w:w="636" w:type="dxa"/>
          </w:tcPr>
          <w:p w14:paraId="1914CF67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14:paraId="4E655239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14:paraId="20102A34" w14:textId="77777777" w:rsidR="0087106A" w:rsidRPr="00F45E7E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7106A" w:rsidRPr="00E51D89" w14:paraId="368873C8" w14:textId="77777777" w:rsidTr="00E14C93">
        <w:tc>
          <w:tcPr>
            <w:tcW w:w="636" w:type="dxa"/>
          </w:tcPr>
          <w:p w14:paraId="6F667722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97.</w:t>
            </w:r>
          </w:p>
        </w:tc>
        <w:tc>
          <w:tcPr>
            <w:tcW w:w="7724" w:type="dxa"/>
          </w:tcPr>
          <w:p w14:paraId="48F55893" w14:textId="77777777" w:rsidR="0087106A" w:rsidRPr="00CA23D0" w:rsidRDefault="0087106A" w:rsidP="00E14C93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спеціаліст</w:t>
            </w:r>
            <w:proofErr w:type="spellEnd"/>
          </w:p>
        </w:tc>
        <w:tc>
          <w:tcPr>
            <w:tcW w:w="1494" w:type="dxa"/>
          </w:tcPr>
          <w:p w14:paraId="0753D7BF" w14:textId="77777777" w:rsidR="0087106A" w:rsidRPr="00F45E7E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</w:tr>
      <w:tr w:rsidR="0087106A" w:rsidRPr="00E51D89" w14:paraId="2B1C9C36" w14:textId="77777777" w:rsidTr="00E14C93">
        <w:tc>
          <w:tcPr>
            <w:tcW w:w="636" w:type="dxa"/>
          </w:tcPr>
          <w:p w14:paraId="2BCE9EBE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30ACA5C2" w14:textId="77777777" w:rsidR="0087106A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14:paraId="6A5FC8EF" w14:textId="77777777" w:rsidR="00372E62" w:rsidRPr="00372E62" w:rsidRDefault="00372E62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94" w:type="dxa"/>
          </w:tcPr>
          <w:p w14:paraId="77AC6145" w14:textId="77777777" w:rsidR="0087106A" w:rsidRPr="000A3E13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</w:tr>
      <w:tr w:rsidR="0087106A" w:rsidRPr="008532E4" w14:paraId="37569B59" w14:textId="77777777" w:rsidTr="00E14C93">
        <w:tc>
          <w:tcPr>
            <w:tcW w:w="636" w:type="dxa"/>
          </w:tcPr>
          <w:p w14:paraId="03A19F1C" w14:textId="77777777" w:rsidR="0087106A" w:rsidRPr="008532E4" w:rsidRDefault="0087106A" w:rsidP="00E14C9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14:paraId="6A61A054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E50A855" w14:textId="77777777" w:rsidR="0087106A" w:rsidRPr="008532E4" w:rsidRDefault="0087106A" w:rsidP="00E14C9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7106A" w:rsidRPr="00E51D89" w14:paraId="143242B6" w14:textId="77777777" w:rsidTr="00E14C93">
        <w:tc>
          <w:tcPr>
            <w:tcW w:w="636" w:type="dxa"/>
          </w:tcPr>
          <w:p w14:paraId="10927057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5CEC6643" w14:textId="77777777" w:rsidR="0087106A" w:rsidRDefault="0087106A" w:rsidP="00E14C93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Відділ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державних соціальних інспекторів</w:t>
            </w:r>
          </w:p>
          <w:p w14:paraId="741BFC11" w14:textId="77777777" w:rsidR="0087106A" w:rsidRPr="00B0538D" w:rsidRDefault="0087106A" w:rsidP="00E14C93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0A20F4F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106A" w:rsidRPr="00E51D89" w14:paraId="387A2211" w14:textId="77777777" w:rsidTr="00E14C93">
        <w:tc>
          <w:tcPr>
            <w:tcW w:w="636" w:type="dxa"/>
          </w:tcPr>
          <w:p w14:paraId="67360114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98.</w:t>
            </w:r>
          </w:p>
        </w:tc>
        <w:tc>
          <w:tcPr>
            <w:tcW w:w="7724" w:type="dxa"/>
          </w:tcPr>
          <w:p w14:paraId="1DD4489D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 -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14:paraId="73F27B89" w14:textId="77777777" w:rsidR="0087106A" w:rsidRPr="00F45E7E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7106A" w:rsidRPr="00E51D89" w14:paraId="628EA708" w14:textId="77777777" w:rsidTr="00E14C93">
        <w:tc>
          <w:tcPr>
            <w:tcW w:w="636" w:type="dxa"/>
          </w:tcPr>
          <w:p w14:paraId="4079C436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99.</w:t>
            </w:r>
          </w:p>
        </w:tc>
        <w:tc>
          <w:tcPr>
            <w:tcW w:w="7724" w:type="dxa"/>
          </w:tcPr>
          <w:p w14:paraId="1A6923E3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14:paraId="4E926DE4" w14:textId="77777777" w:rsidR="0087106A" w:rsidRPr="00F45E7E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87106A" w:rsidRPr="00E51D89" w14:paraId="479BFD6D" w14:textId="77777777" w:rsidTr="00E14C93">
        <w:tc>
          <w:tcPr>
            <w:tcW w:w="636" w:type="dxa"/>
          </w:tcPr>
          <w:p w14:paraId="15AACAA1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100.</w:t>
            </w:r>
          </w:p>
        </w:tc>
        <w:tc>
          <w:tcPr>
            <w:tcW w:w="7724" w:type="dxa"/>
          </w:tcPr>
          <w:p w14:paraId="542C4B78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спеціаліст</w:t>
            </w:r>
          </w:p>
        </w:tc>
        <w:tc>
          <w:tcPr>
            <w:tcW w:w="1494" w:type="dxa"/>
          </w:tcPr>
          <w:p w14:paraId="42581149" w14:textId="77777777" w:rsidR="0087106A" w:rsidRPr="00F45E7E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87106A" w:rsidRPr="00E51D89" w14:paraId="15AC26A2" w14:textId="77777777" w:rsidTr="00E14C93">
        <w:tc>
          <w:tcPr>
            <w:tcW w:w="636" w:type="dxa"/>
          </w:tcPr>
          <w:p w14:paraId="46562B9E" w14:textId="77777777" w:rsidR="0087106A" w:rsidRDefault="0087106A" w:rsidP="00E14C9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2D43140" w14:textId="77777777" w:rsidR="0087106A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14:paraId="517250D2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14:paraId="299369C6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  <w:p w14:paraId="174D9079" w14:textId="77777777" w:rsidR="0087106A" w:rsidRPr="00A83C23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87106A" w:rsidRPr="00E51D89" w14:paraId="000E4F47" w14:textId="77777777" w:rsidTr="00E14C93">
        <w:tc>
          <w:tcPr>
            <w:tcW w:w="636" w:type="dxa"/>
          </w:tcPr>
          <w:p w14:paraId="0852E2EE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6ED88246" w14:textId="77777777" w:rsidR="0087106A" w:rsidRPr="00B0538D" w:rsidRDefault="0087106A" w:rsidP="00E14C93">
            <w:pPr>
              <w:jc w:val="center"/>
              <w:rPr>
                <w:rStyle w:val="2105pt"/>
                <w:i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i/>
                <w:sz w:val="24"/>
                <w:szCs w:val="24"/>
                <w:lang w:val="uk-UA"/>
              </w:rPr>
              <w:t>Відділ організаційного, юридично-кадрового та господарського забезпечення</w:t>
            </w:r>
          </w:p>
          <w:p w14:paraId="030AB204" w14:textId="77777777" w:rsidR="0087106A" w:rsidRPr="00B0538D" w:rsidRDefault="0087106A" w:rsidP="00E14C93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C5BFD39" w14:textId="77777777" w:rsidR="0087106A" w:rsidRPr="00ED3052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106A" w:rsidRPr="00E51D89" w14:paraId="13B7A232" w14:textId="77777777" w:rsidTr="00E14C93">
        <w:tc>
          <w:tcPr>
            <w:tcW w:w="636" w:type="dxa"/>
          </w:tcPr>
          <w:p w14:paraId="4003F98F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7389C794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E13" w14:textId="77777777" w:rsidR="0087106A" w:rsidRPr="00F45E7E" w:rsidRDefault="0087106A" w:rsidP="00DB1C0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7106A" w:rsidRPr="00E51D89" w14:paraId="1EFC3F30" w14:textId="77777777" w:rsidTr="00E14C93">
        <w:tc>
          <w:tcPr>
            <w:tcW w:w="636" w:type="dxa"/>
          </w:tcPr>
          <w:p w14:paraId="06D620D9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5FB6DFA6" w14:textId="77777777" w:rsidR="0087106A" w:rsidRPr="00CA23D0" w:rsidRDefault="0087106A" w:rsidP="00E14C93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A5626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FA5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26">
              <w:rPr>
                <w:rFonts w:ascii="Times New Roman" w:hAnsi="Times New Roman" w:cs="Times New Roman"/>
              </w:rPr>
              <w:t>спеціаліст</w:t>
            </w:r>
            <w:proofErr w:type="spellEnd"/>
            <w:r w:rsidRPr="00FA5626">
              <w:rPr>
                <w:rFonts w:ascii="Times New Roman" w:hAnsi="Times New Roman" w:cs="Times New Roman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3B3" w14:textId="77777777" w:rsidR="0087106A" w:rsidRPr="007318BC" w:rsidRDefault="0087106A" w:rsidP="00DB1C0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87106A" w:rsidRPr="00E51D89" w14:paraId="076AE71A" w14:textId="77777777" w:rsidTr="00E14C93">
        <w:tc>
          <w:tcPr>
            <w:tcW w:w="636" w:type="dxa"/>
          </w:tcPr>
          <w:p w14:paraId="4E10E104" w14:textId="77777777" w:rsidR="0087106A" w:rsidRPr="00890097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7895225A" w14:textId="77777777" w:rsidR="0087106A" w:rsidRPr="00CA23D0" w:rsidRDefault="0087106A" w:rsidP="00E14C93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спеціаліст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6FA" w14:textId="77777777" w:rsidR="0087106A" w:rsidRPr="007318BC" w:rsidRDefault="0087106A" w:rsidP="00DB1C0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87106A" w:rsidRPr="00E51D89" w14:paraId="178512D8" w14:textId="77777777" w:rsidTr="00E14C93">
        <w:tc>
          <w:tcPr>
            <w:tcW w:w="636" w:type="dxa"/>
          </w:tcPr>
          <w:p w14:paraId="2B307F5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7E926E4B" w14:textId="77777777" w:rsidR="0087106A" w:rsidRPr="00CA23D0" w:rsidRDefault="0087106A" w:rsidP="00E14C9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Сторож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1D7" w14:textId="77777777" w:rsidR="0087106A" w:rsidRPr="00B0538D" w:rsidRDefault="0087106A" w:rsidP="00DB1C0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87106A" w:rsidRPr="00E51D89" w14:paraId="3CE49F75" w14:textId="77777777" w:rsidTr="00E14C93">
        <w:tc>
          <w:tcPr>
            <w:tcW w:w="636" w:type="dxa"/>
          </w:tcPr>
          <w:p w14:paraId="6730A4D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50317532" w14:textId="77777777" w:rsidR="0087106A" w:rsidRPr="00CA23D0" w:rsidRDefault="0087106A" w:rsidP="00E14C9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Прибиральниця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0E0" w14:textId="77777777" w:rsidR="0087106A" w:rsidRPr="00F45E7E" w:rsidRDefault="0087106A" w:rsidP="00DB1C0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7106A" w:rsidRPr="00E51D89" w14:paraId="7056081B" w14:textId="77777777" w:rsidTr="00E14C93">
        <w:tc>
          <w:tcPr>
            <w:tcW w:w="636" w:type="dxa"/>
          </w:tcPr>
          <w:p w14:paraId="29C61A2E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2FE725E9" w14:textId="77777777" w:rsidR="0087106A" w:rsidRPr="00CA23D0" w:rsidRDefault="0087106A" w:rsidP="00E14C9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Робітник з благоустрою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542" w14:textId="77777777" w:rsidR="0087106A" w:rsidRPr="00F45E7E" w:rsidRDefault="0087106A" w:rsidP="00DB1C0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87106A" w:rsidRPr="00E51D89" w14:paraId="5D2493DD" w14:textId="77777777" w:rsidTr="00E14C93">
        <w:tc>
          <w:tcPr>
            <w:tcW w:w="636" w:type="dxa"/>
          </w:tcPr>
          <w:p w14:paraId="2F81D990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14:paraId="23843691" w14:textId="77777777" w:rsidR="0087106A" w:rsidRPr="00CA23D0" w:rsidRDefault="0087106A" w:rsidP="00E14C93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692" w14:textId="77777777" w:rsidR="0087106A" w:rsidRPr="00F45E7E" w:rsidRDefault="0087106A" w:rsidP="00DB1C08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87106A" w:rsidRPr="00E51D89" w14:paraId="24B93D87" w14:textId="77777777" w:rsidTr="00E14C93">
        <w:tc>
          <w:tcPr>
            <w:tcW w:w="636" w:type="dxa"/>
          </w:tcPr>
          <w:p w14:paraId="5F49614C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1D267C8D" w14:textId="77777777" w:rsidR="0087106A" w:rsidRDefault="0087106A" w:rsidP="00E14C93">
            <w:pPr>
              <w:pStyle w:val="1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Сектор з питань праці </w:t>
            </w:r>
          </w:p>
          <w:p w14:paraId="6884DBD3" w14:textId="77777777" w:rsidR="0087106A" w:rsidRDefault="0087106A" w:rsidP="00E14C93">
            <w:pPr>
              <w:pStyle w:val="1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BF22D1B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7106A" w:rsidRPr="00E51D89" w14:paraId="781E5F80" w14:textId="77777777" w:rsidTr="00E14C93">
        <w:tc>
          <w:tcPr>
            <w:tcW w:w="636" w:type="dxa"/>
          </w:tcPr>
          <w:p w14:paraId="717A19EA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107.</w:t>
            </w:r>
          </w:p>
        </w:tc>
        <w:tc>
          <w:tcPr>
            <w:tcW w:w="7724" w:type="dxa"/>
          </w:tcPr>
          <w:p w14:paraId="744116D9" w14:textId="77777777" w:rsidR="0087106A" w:rsidRPr="00D92F17" w:rsidRDefault="0087106A" w:rsidP="00E14C93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Завідувач сектору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14:paraId="001671F4" w14:textId="77777777" w:rsidR="0087106A" w:rsidRPr="00241BB1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06A" w:rsidRPr="00E51D89" w14:paraId="21B53CEC" w14:textId="77777777" w:rsidTr="00E14C93">
        <w:tc>
          <w:tcPr>
            <w:tcW w:w="636" w:type="dxa"/>
          </w:tcPr>
          <w:p w14:paraId="4042A4BE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108.</w:t>
            </w:r>
          </w:p>
        </w:tc>
        <w:tc>
          <w:tcPr>
            <w:tcW w:w="7724" w:type="dxa"/>
          </w:tcPr>
          <w:p w14:paraId="57B6DC39" w14:textId="77777777" w:rsidR="0087106A" w:rsidRPr="00D92F17" w:rsidRDefault="0087106A" w:rsidP="00E14C93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14:paraId="1D2B5053" w14:textId="77777777" w:rsidR="0087106A" w:rsidRPr="00241BB1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06A" w:rsidRPr="00E51D89" w14:paraId="2DFD6575" w14:textId="77777777" w:rsidTr="00E14C93">
        <w:tc>
          <w:tcPr>
            <w:tcW w:w="636" w:type="dxa"/>
          </w:tcPr>
          <w:p w14:paraId="40EEE920" w14:textId="77777777" w:rsidR="0087106A" w:rsidRDefault="0087106A" w:rsidP="00E14C9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28723DBA" w14:textId="77777777" w:rsidR="0087106A" w:rsidRPr="00CA23D0" w:rsidRDefault="0087106A" w:rsidP="00E14C93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14:paraId="41B6DEE3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14:paraId="1F918DE6" w14:textId="77777777" w:rsidR="0087106A" w:rsidRPr="00A83C23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7106A" w:rsidRPr="00E51D89" w14:paraId="6B714780" w14:textId="77777777" w:rsidTr="00E14C93">
        <w:tc>
          <w:tcPr>
            <w:tcW w:w="636" w:type="dxa"/>
          </w:tcPr>
          <w:p w14:paraId="6D29F61E" w14:textId="77777777" w:rsidR="0087106A" w:rsidRDefault="0087106A" w:rsidP="00E14C9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14:paraId="7DD3DB13" w14:textId="77777777" w:rsidR="0087106A" w:rsidRPr="00241BB1" w:rsidRDefault="0087106A" w:rsidP="00E14C93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14:paraId="4388639C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  <w:p w14:paraId="62622D50" w14:textId="77777777" w:rsidR="0087106A" w:rsidRPr="00A83C23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7106A" w:rsidRPr="00E51D89" w14:paraId="1444FE08" w14:textId="77777777" w:rsidTr="00E14C93">
        <w:trPr>
          <w:trHeight w:val="647"/>
        </w:trPr>
        <w:tc>
          <w:tcPr>
            <w:tcW w:w="8360" w:type="dxa"/>
            <w:gridSpan w:val="2"/>
          </w:tcPr>
          <w:p w14:paraId="73D0F9D9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  <w:p w14:paraId="330DFFE1" w14:textId="77777777" w:rsidR="0087106A" w:rsidRPr="008D635D" w:rsidRDefault="0087106A" w:rsidP="00E14C93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ВСЬОГО по самостійним підрозділам: </w:t>
            </w:r>
          </w:p>
        </w:tc>
        <w:tc>
          <w:tcPr>
            <w:tcW w:w="1494" w:type="dxa"/>
          </w:tcPr>
          <w:p w14:paraId="3B1E32EE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094A649" w14:textId="77777777" w:rsidR="0087106A" w:rsidRPr="0068100E" w:rsidRDefault="0068100E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  <w:p w14:paraId="31BBFF7C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7106A" w:rsidRPr="00E51D89" w14:paraId="104B4D3E" w14:textId="77777777" w:rsidTr="00E14C93">
        <w:tc>
          <w:tcPr>
            <w:tcW w:w="8360" w:type="dxa"/>
            <w:gridSpan w:val="2"/>
          </w:tcPr>
          <w:p w14:paraId="35D24569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РАЗОМ:</w:t>
            </w:r>
          </w:p>
        </w:tc>
        <w:tc>
          <w:tcPr>
            <w:tcW w:w="1494" w:type="dxa"/>
          </w:tcPr>
          <w:p w14:paraId="5EBD9214" w14:textId="77777777" w:rsidR="0087106A" w:rsidRPr="0068100E" w:rsidRDefault="0068100E" w:rsidP="00E14C93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2999E74D" w14:textId="77777777" w:rsidR="0087106A" w:rsidRDefault="0087106A" w:rsidP="00E14C93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33DEF5F4" w14:textId="77777777" w:rsidR="0087106A" w:rsidRDefault="0087106A" w:rsidP="0087106A">
      <w:pPr>
        <w:rPr>
          <w:sz w:val="28"/>
          <w:lang w:val="uk-UA"/>
        </w:rPr>
      </w:pPr>
    </w:p>
    <w:p w14:paraId="0B8E4E7C" w14:textId="77777777" w:rsidR="0087106A" w:rsidRDefault="0087106A" w:rsidP="0087106A">
      <w:pPr>
        <w:rPr>
          <w:sz w:val="28"/>
          <w:lang w:val="uk-UA"/>
        </w:rPr>
      </w:pPr>
    </w:p>
    <w:p w14:paraId="6D65B167" w14:textId="77777777" w:rsidR="0087106A" w:rsidRDefault="0087106A" w:rsidP="0087106A">
      <w:pPr>
        <w:rPr>
          <w:sz w:val="28"/>
          <w:lang w:val="uk-UA"/>
        </w:rPr>
      </w:pPr>
    </w:p>
    <w:p w14:paraId="7153ABC2" w14:textId="77777777" w:rsidR="0087106A" w:rsidRDefault="0087106A" w:rsidP="0087106A">
      <w:pPr>
        <w:rPr>
          <w:sz w:val="28"/>
          <w:lang w:val="uk-UA"/>
        </w:rPr>
      </w:pPr>
    </w:p>
    <w:p w14:paraId="31F12EAF" w14:textId="77777777" w:rsidR="0087106A" w:rsidRDefault="0087106A" w:rsidP="0087106A">
      <w:pPr>
        <w:rPr>
          <w:sz w:val="28"/>
          <w:lang w:val="uk-UA"/>
        </w:rPr>
      </w:pPr>
    </w:p>
    <w:p w14:paraId="0C98B722" w14:textId="77777777" w:rsidR="0087106A" w:rsidRDefault="0087106A" w:rsidP="0087106A">
      <w:pPr>
        <w:rPr>
          <w:sz w:val="28"/>
          <w:lang w:val="uk-UA"/>
        </w:rPr>
      </w:pPr>
    </w:p>
    <w:p w14:paraId="59B658BC" w14:textId="77777777" w:rsidR="0087106A" w:rsidRDefault="0087106A" w:rsidP="0087106A">
      <w:pPr>
        <w:rPr>
          <w:sz w:val="28"/>
          <w:lang w:val="uk-UA"/>
        </w:rPr>
      </w:pPr>
    </w:p>
    <w:p w14:paraId="437705C7" w14:textId="77777777" w:rsidR="0087106A" w:rsidRPr="004C5D5B" w:rsidRDefault="0087106A" w:rsidP="008710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  <w:t xml:space="preserve">    </w:t>
      </w:r>
      <w:r w:rsidRPr="00172F93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Олег СИВАК</w:t>
      </w:r>
    </w:p>
    <w:p w14:paraId="48258932" w14:textId="77777777" w:rsidR="0087106A" w:rsidRDefault="0087106A" w:rsidP="0087106A">
      <w:pPr>
        <w:rPr>
          <w:sz w:val="28"/>
          <w:lang w:val="en-US"/>
        </w:rPr>
      </w:pPr>
    </w:p>
    <w:p w14:paraId="630D1E33" w14:textId="77777777" w:rsidR="0087106A" w:rsidRDefault="0087106A" w:rsidP="0087106A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14:paraId="094C7EF8" w14:textId="77777777" w:rsidR="0087106A" w:rsidRPr="003A543B" w:rsidRDefault="0087106A" w:rsidP="0087106A">
      <w:pPr>
        <w:rPr>
          <w:sz w:val="28"/>
          <w:lang w:val="en-US"/>
        </w:rPr>
      </w:pPr>
    </w:p>
    <w:p w14:paraId="56AFADE9" w14:textId="77777777" w:rsidR="0087106A" w:rsidRDefault="0087106A" w:rsidP="0087106A">
      <w:pPr>
        <w:rPr>
          <w:sz w:val="28"/>
          <w:lang w:val="uk-UA"/>
        </w:rPr>
      </w:pPr>
    </w:p>
    <w:p w14:paraId="2CAF97DE" w14:textId="77777777" w:rsidR="0087106A" w:rsidRDefault="0087106A" w:rsidP="0087106A">
      <w:pPr>
        <w:rPr>
          <w:sz w:val="28"/>
          <w:lang w:val="uk-UA"/>
        </w:rPr>
      </w:pPr>
    </w:p>
    <w:p w14:paraId="6761D96B" w14:textId="77777777" w:rsidR="0087106A" w:rsidRDefault="0087106A" w:rsidP="0087106A">
      <w:pPr>
        <w:rPr>
          <w:sz w:val="28"/>
          <w:lang w:val="uk-UA"/>
        </w:rPr>
      </w:pPr>
    </w:p>
    <w:p w14:paraId="2FDEB96F" w14:textId="77777777" w:rsidR="0087106A" w:rsidRDefault="0087106A" w:rsidP="0087106A">
      <w:pPr>
        <w:rPr>
          <w:sz w:val="28"/>
          <w:lang w:val="uk-UA"/>
        </w:rPr>
      </w:pPr>
    </w:p>
    <w:p w14:paraId="0E7CAFD1" w14:textId="77777777" w:rsidR="0087106A" w:rsidRDefault="0087106A" w:rsidP="0087106A">
      <w:pPr>
        <w:rPr>
          <w:sz w:val="28"/>
          <w:lang w:val="uk-UA"/>
        </w:rPr>
      </w:pPr>
    </w:p>
    <w:p w14:paraId="6071AC42" w14:textId="77777777" w:rsidR="0087106A" w:rsidRDefault="0087106A" w:rsidP="0087106A">
      <w:pPr>
        <w:rPr>
          <w:sz w:val="28"/>
          <w:lang w:val="uk-UA"/>
        </w:rPr>
      </w:pPr>
    </w:p>
    <w:p w14:paraId="03EA36D3" w14:textId="77777777" w:rsidR="0087106A" w:rsidRDefault="0087106A" w:rsidP="0087106A">
      <w:pPr>
        <w:rPr>
          <w:sz w:val="28"/>
          <w:lang w:val="uk-UA"/>
        </w:rPr>
      </w:pPr>
    </w:p>
    <w:p w14:paraId="4B45DDC5" w14:textId="77777777" w:rsidR="0087106A" w:rsidRDefault="0087106A" w:rsidP="0087106A">
      <w:pPr>
        <w:rPr>
          <w:sz w:val="28"/>
          <w:lang w:val="uk-UA"/>
        </w:rPr>
      </w:pPr>
    </w:p>
    <w:p w14:paraId="5259B358" w14:textId="77777777" w:rsidR="0087106A" w:rsidRDefault="0087106A" w:rsidP="0087106A">
      <w:pPr>
        <w:rPr>
          <w:sz w:val="28"/>
          <w:lang w:val="uk-UA"/>
        </w:rPr>
      </w:pPr>
    </w:p>
    <w:p w14:paraId="56421C92" w14:textId="77777777" w:rsidR="0087106A" w:rsidRDefault="0087106A" w:rsidP="0087106A">
      <w:pPr>
        <w:rPr>
          <w:sz w:val="28"/>
          <w:lang w:val="uk-UA"/>
        </w:rPr>
      </w:pPr>
    </w:p>
    <w:p w14:paraId="414EF291" w14:textId="77777777" w:rsidR="0087106A" w:rsidRDefault="0087106A" w:rsidP="0087106A">
      <w:pPr>
        <w:rPr>
          <w:sz w:val="28"/>
          <w:lang w:val="uk-UA"/>
        </w:rPr>
      </w:pPr>
    </w:p>
    <w:p w14:paraId="0CBC833D" w14:textId="77777777" w:rsidR="0087106A" w:rsidRDefault="0087106A" w:rsidP="0087106A">
      <w:pPr>
        <w:rPr>
          <w:sz w:val="28"/>
          <w:lang w:val="uk-UA"/>
        </w:rPr>
      </w:pPr>
    </w:p>
    <w:p w14:paraId="3703777A" w14:textId="77777777" w:rsidR="0087106A" w:rsidRDefault="0087106A" w:rsidP="0087106A">
      <w:pPr>
        <w:rPr>
          <w:sz w:val="28"/>
          <w:lang w:val="uk-UA"/>
        </w:rPr>
      </w:pPr>
    </w:p>
    <w:p w14:paraId="1B0B65A1" w14:textId="77777777" w:rsidR="0087106A" w:rsidRDefault="0087106A" w:rsidP="0087106A">
      <w:pPr>
        <w:rPr>
          <w:sz w:val="28"/>
          <w:lang w:val="uk-UA"/>
        </w:rPr>
      </w:pPr>
    </w:p>
    <w:p w14:paraId="1F4690F4" w14:textId="77777777" w:rsidR="0087106A" w:rsidRDefault="0087106A" w:rsidP="0087106A">
      <w:pPr>
        <w:rPr>
          <w:sz w:val="28"/>
          <w:lang w:val="uk-UA"/>
        </w:rPr>
      </w:pPr>
    </w:p>
    <w:p w14:paraId="7133B4B5" w14:textId="77777777" w:rsidR="0087106A" w:rsidRDefault="0087106A" w:rsidP="0087106A">
      <w:pPr>
        <w:rPr>
          <w:sz w:val="28"/>
          <w:lang w:val="uk-UA"/>
        </w:rPr>
      </w:pPr>
    </w:p>
    <w:p w14:paraId="67A87C50" w14:textId="77777777" w:rsidR="0087106A" w:rsidRDefault="0087106A" w:rsidP="0087106A">
      <w:pPr>
        <w:rPr>
          <w:sz w:val="28"/>
          <w:lang w:val="uk-UA"/>
        </w:rPr>
      </w:pPr>
    </w:p>
    <w:p w14:paraId="45B5ECF1" w14:textId="77777777" w:rsidR="0087106A" w:rsidRDefault="0087106A" w:rsidP="0087106A">
      <w:pPr>
        <w:rPr>
          <w:sz w:val="28"/>
          <w:lang w:val="uk-UA"/>
        </w:rPr>
      </w:pPr>
    </w:p>
    <w:p w14:paraId="6F4FB842" w14:textId="77777777" w:rsidR="0087106A" w:rsidRDefault="0087106A" w:rsidP="0087106A">
      <w:pPr>
        <w:rPr>
          <w:sz w:val="28"/>
          <w:lang w:val="uk-UA"/>
        </w:rPr>
      </w:pPr>
    </w:p>
    <w:p w14:paraId="605CAC98" w14:textId="77777777" w:rsidR="0087106A" w:rsidRDefault="0087106A" w:rsidP="0087106A">
      <w:pPr>
        <w:rPr>
          <w:sz w:val="28"/>
          <w:lang w:val="uk-UA"/>
        </w:rPr>
      </w:pPr>
    </w:p>
    <w:p w14:paraId="5E561D5B" w14:textId="77777777" w:rsidR="0087106A" w:rsidRDefault="0087106A" w:rsidP="0087106A">
      <w:pPr>
        <w:rPr>
          <w:sz w:val="28"/>
          <w:lang w:val="uk-UA"/>
        </w:rPr>
      </w:pPr>
    </w:p>
    <w:p w14:paraId="28B1199B" w14:textId="77777777" w:rsidR="0087106A" w:rsidRDefault="0087106A" w:rsidP="0087106A">
      <w:pPr>
        <w:rPr>
          <w:sz w:val="28"/>
          <w:lang w:val="uk-UA"/>
        </w:rPr>
      </w:pPr>
    </w:p>
    <w:p w14:paraId="2D301837" w14:textId="77777777" w:rsidR="0087106A" w:rsidRDefault="0087106A" w:rsidP="0087106A">
      <w:pPr>
        <w:rPr>
          <w:sz w:val="28"/>
          <w:lang w:val="uk-UA"/>
        </w:rPr>
      </w:pPr>
    </w:p>
    <w:p w14:paraId="291DC5B5" w14:textId="77777777" w:rsidR="0087106A" w:rsidRDefault="0087106A" w:rsidP="0087106A">
      <w:pPr>
        <w:rPr>
          <w:sz w:val="28"/>
          <w:lang w:val="uk-UA"/>
        </w:rPr>
      </w:pPr>
    </w:p>
    <w:p w14:paraId="76366E6B" w14:textId="77777777" w:rsidR="0087106A" w:rsidRDefault="0087106A" w:rsidP="0087106A">
      <w:pPr>
        <w:rPr>
          <w:sz w:val="28"/>
          <w:lang w:val="uk-UA"/>
        </w:rPr>
      </w:pPr>
    </w:p>
    <w:p w14:paraId="2136EB85" w14:textId="77777777" w:rsidR="0087106A" w:rsidRDefault="0087106A" w:rsidP="0087106A">
      <w:pPr>
        <w:rPr>
          <w:sz w:val="28"/>
          <w:lang w:val="uk-UA"/>
        </w:rPr>
      </w:pPr>
    </w:p>
    <w:p w14:paraId="52F60F7A" w14:textId="77777777" w:rsidR="0087106A" w:rsidRDefault="0087106A" w:rsidP="0087106A">
      <w:pPr>
        <w:rPr>
          <w:sz w:val="28"/>
          <w:lang w:val="uk-UA"/>
        </w:rPr>
      </w:pPr>
    </w:p>
    <w:p w14:paraId="44BCA412" w14:textId="77777777" w:rsidR="0087106A" w:rsidRDefault="0087106A" w:rsidP="0087106A">
      <w:pPr>
        <w:rPr>
          <w:sz w:val="28"/>
          <w:lang w:val="uk-UA"/>
        </w:rPr>
      </w:pPr>
    </w:p>
    <w:p w14:paraId="13EF1DD5" w14:textId="77777777" w:rsidR="0087106A" w:rsidRDefault="0087106A" w:rsidP="0087106A">
      <w:pPr>
        <w:rPr>
          <w:sz w:val="28"/>
          <w:lang w:val="uk-UA"/>
        </w:rPr>
      </w:pPr>
    </w:p>
    <w:p w14:paraId="57583F4E" w14:textId="77777777" w:rsidR="00372E62" w:rsidRDefault="00372E62" w:rsidP="0087106A">
      <w:pPr>
        <w:rPr>
          <w:sz w:val="28"/>
          <w:lang w:val="uk-UA"/>
        </w:rPr>
      </w:pPr>
    </w:p>
    <w:p w14:paraId="6F8185C0" w14:textId="77777777" w:rsidR="00372E62" w:rsidRDefault="00372E62" w:rsidP="0087106A">
      <w:pPr>
        <w:rPr>
          <w:sz w:val="28"/>
          <w:lang w:val="uk-UA"/>
        </w:rPr>
      </w:pPr>
    </w:p>
    <w:p w14:paraId="56F4FE99" w14:textId="77777777" w:rsidR="00372E62" w:rsidRDefault="00372E62" w:rsidP="0087106A">
      <w:pPr>
        <w:rPr>
          <w:sz w:val="28"/>
          <w:lang w:val="uk-UA"/>
        </w:rPr>
      </w:pPr>
    </w:p>
    <w:p w14:paraId="0FD82A7F" w14:textId="77777777" w:rsidR="00372E62" w:rsidRDefault="00372E62" w:rsidP="0087106A">
      <w:pPr>
        <w:rPr>
          <w:sz w:val="28"/>
          <w:lang w:val="uk-UA"/>
        </w:rPr>
      </w:pPr>
    </w:p>
    <w:p w14:paraId="72E307BA" w14:textId="77777777" w:rsidR="00372E62" w:rsidRDefault="00372E62" w:rsidP="0087106A">
      <w:pPr>
        <w:rPr>
          <w:sz w:val="28"/>
          <w:lang w:val="uk-UA"/>
        </w:rPr>
      </w:pPr>
    </w:p>
    <w:p w14:paraId="0AAC5040" w14:textId="77777777" w:rsidR="00372E62" w:rsidRDefault="00372E62" w:rsidP="0087106A">
      <w:pPr>
        <w:rPr>
          <w:sz w:val="28"/>
          <w:lang w:val="uk-UA"/>
        </w:rPr>
      </w:pPr>
    </w:p>
    <w:p w14:paraId="0F8F6D76" w14:textId="77777777" w:rsidR="0087106A" w:rsidRDefault="0087106A" w:rsidP="0087106A">
      <w:pPr>
        <w:rPr>
          <w:sz w:val="28"/>
          <w:lang w:val="uk-UA"/>
        </w:rPr>
      </w:pPr>
    </w:p>
    <w:p w14:paraId="0C6702EA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Підготувала: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14:paraId="66E78394" w14:textId="77777777" w:rsidR="0087106A" w:rsidRDefault="0087106A" w:rsidP="0087106A">
      <w:pPr>
        <w:rPr>
          <w:sz w:val="28"/>
          <w:lang w:val="uk-UA"/>
        </w:rPr>
      </w:pPr>
    </w:p>
    <w:p w14:paraId="5AAFA3EC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>
        <w:rPr>
          <w:sz w:val="28"/>
          <w:lang w:val="uk-UA"/>
        </w:rPr>
        <w:t>Яхно</w:t>
      </w:r>
      <w:proofErr w:type="spellEnd"/>
      <w:r>
        <w:rPr>
          <w:sz w:val="28"/>
          <w:lang w:val="uk-UA"/>
        </w:rPr>
        <w:t xml:space="preserve"> К.Г.</w:t>
      </w:r>
    </w:p>
    <w:p w14:paraId="1F3088CD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Олексійчук</w:t>
      </w:r>
      <w:proofErr w:type="spellEnd"/>
      <w:r>
        <w:rPr>
          <w:sz w:val="28"/>
          <w:lang w:val="uk-UA"/>
        </w:rPr>
        <w:t xml:space="preserve"> Л.В.</w:t>
      </w:r>
    </w:p>
    <w:p w14:paraId="23FCE1D0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14:paraId="376FAB06" w14:textId="77777777" w:rsidR="0087106A" w:rsidRDefault="0087106A" w:rsidP="0087106A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14:paraId="5200E370" w14:textId="77777777" w:rsidR="0087106A" w:rsidRDefault="0087106A" w:rsidP="0087106A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14:paraId="07222CDD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Надіслати:   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14:paraId="451FC059" w14:textId="77777777" w:rsidR="0087106A" w:rsidRPr="00E32E11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Матвієнко В.М.</w:t>
      </w:r>
    </w:p>
    <w:p w14:paraId="6E22FAA9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14:paraId="4EF7078D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Москаленко Л.А.</w:t>
      </w:r>
    </w:p>
    <w:p w14:paraId="75E98443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Іванова Л.В.</w:t>
      </w:r>
    </w:p>
    <w:p w14:paraId="1A83E897" w14:textId="77777777" w:rsidR="0087106A" w:rsidRDefault="0087106A" w:rsidP="0087106A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Загорулько</w:t>
      </w:r>
      <w:proofErr w:type="spellEnd"/>
      <w:r>
        <w:rPr>
          <w:sz w:val="28"/>
          <w:lang w:val="uk-UA"/>
        </w:rPr>
        <w:t xml:space="preserve"> О.В.                      </w:t>
      </w:r>
    </w:p>
    <w:p w14:paraId="517EB236" w14:textId="77777777" w:rsidR="0087106A" w:rsidRPr="008205A5" w:rsidRDefault="0087106A" w:rsidP="0087106A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Ткачук А.Р.</w:t>
      </w:r>
    </w:p>
    <w:p w14:paraId="048794CB" w14:textId="77777777" w:rsidR="0087106A" w:rsidRPr="00D4148D" w:rsidRDefault="0087106A" w:rsidP="0087106A">
      <w:pPr>
        <w:rPr>
          <w:lang w:val="uk-UA"/>
        </w:rPr>
      </w:pPr>
    </w:p>
    <w:p w14:paraId="6063D4AF" w14:textId="77777777" w:rsidR="0087106A" w:rsidRPr="00D4148D" w:rsidRDefault="0087106A" w:rsidP="0087106A">
      <w:pPr>
        <w:rPr>
          <w:lang w:val="uk-UA"/>
        </w:rPr>
      </w:pPr>
    </w:p>
    <w:p w14:paraId="70E32C77" w14:textId="77777777" w:rsidR="0087106A" w:rsidRPr="00372E62" w:rsidRDefault="0087106A" w:rsidP="00C82529">
      <w:pPr>
        <w:rPr>
          <w:sz w:val="36"/>
          <w:szCs w:val="36"/>
          <w:lang w:val="uk-UA"/>
        </w:rPr>
      </w:pPr>
      <w:r w:rsidRPr="00372E62">
        <w:rPr>
          <w:sz w:val="36"/>
          <w:szCs w:val="36"/>
          <w:lang w:val="uk-UA"/>
        </w:rPr>
        <w:t xml:space="preserve"> </w:t>
      </w:r>
    </w:p>
    <w:p w14:paraId="562DCAD7" w14:textId="77777777" w:rsidR="0087106A" w:rsidRPr="00372E62" w:rsidRDefault="00372E62" w:rsidP="0087106A">
      <w:pPr>
        <w:rPr>
          <w:sz w:val="36"/>
          <w:szCs w:val="36"/>
          <w:lang w:val="uk-UA"/>
        </w:rPr>
      </w:pPr>
      <w:r w:rsidRPr="00372E62">
        <w:rPr>
          <w:sz w:val="36"/>
          <w:szCs w:val="36"/>
          <w:lang w:val="uk-UA"/>
        </w:rPr>
        <w:t>023212</w:t>
      </w:r>
    </w:p>
    <w:sectPr w:rsidR="0087106A" w:rsidRPr="00372E62" w:rsidSect="00E14C93">
      <w:headerReference w:type="default" r:id="rId9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F728" w14:textId="77777777" w:rsidR="00214B18" w:rsidRDefault="00214B18" w:rsidP="00785BB8">
      <w:r>
        <w:separator/>
      </w:r>
    </w:p>
  </w:endnote>
  <w:endnote w:type="continuationSeparator" w:id="0">
    <w:p w14:paraId="3A93B986" w14:textId="77777777" w:rsidR="00214B18" w:rsidRDefault="00214B18" w:rsidP="0078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AA42C" w14:textId="77777777" w:rsidR="00214B18" w:rsidRDefault="00214B18" w:rsidP="00785BB8">
      <w:r>
        <w:separator/>
      </w:r>
    </w:p>
  </w:footnote>
  <w:footnote w:type="continuationSeparator" w:id="0">
    <w:p w14:paraId="4BF3FBD6" w14:textId="77777777" w:rsidR="00214B18" w:rsidRDefault="00214B18" w:rsidP="0078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4E9E0" w14:textId="77777777" w:rsidR="00E14C93" w:rsidRPr="00E4729B" w:rsidRDefault="00E14C93" w:rsidP="00E14C93">
    <w:pPr>
      <w:pStyle w:val="a7"/>
      <w:jc w:val="right"/>
      <w:rPr>
        <w:sz w:val="24"/>
        <w:szCs w:val="24"/>
        <w:lang w:val="uk-UA"/>
      </w:rPr>
    </w:pPr>
  </w:p>
  <w:p w14:paraId="60CCE4C1" w14:textId="77777777" w:rsidR="00E14C93" w:rsidRPr="00BE0E85" w:rsidRDefault="00E14C93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06A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4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014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B18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E62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B47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4EC"/>
    <w:rsid w:val="003A75EB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4AB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4B52"/>
    <w:rsid w:val="00494D76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54C"/>
    <w:rsid w:val="00586688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2A1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146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00E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9EE"/>
    <w:rsid w:val="00783D78"/>
    <w:rsid w:val="00783E89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B6B"/>
    <w:rsid w:val="00785B96"/>
    <w:rsid w:val="00785BB8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6A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3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5B9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56A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09B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F85"/>
    <w:rsid w:val="00B5605B"/>
    <w:rsid w:val="00B5639A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529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48D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1C08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C93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54C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6FE2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3900E"/>
  <w15:docId w15:val="{65981387-0DAE-4C67-9204-51347116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06A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87106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10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06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10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0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87106A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710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87106A"/>
  </w:style>
  <w:style w:type="paragraph" w:styleId="a5">
    <w:name w:val="List Paragraph"/>
    <w:basedOn w:val="a"/>
    <w:uiPriority w:val="34"/>
    <w:qFormat/>
    <w:rsid w:val="0087106A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87106A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87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71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1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87106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87106A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87106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06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87106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87106A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87106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87106A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5935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cp:lastPrinted>2020-08-10T06:31:00Z</cp:lastPrinted>
  <dcterms:created xsi:type="dcterms:W3CDTF">2020-08-14T11:51:00Z</dcterms:created>
  <dcterms:modified xsi:type="dcterms:W3CDTF">2020-08-14T11:51:00Z</dcterms:modified>
</cp:coreProperties>
</file>