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46DE" w14:textId="77777777" w:rsidR="001F26BD" w:rsidRDefault="00EB77E3" w:rsidP="001F26BD">
      <w:pPr>
        <w:jc w:val="center"/>
      </w:pPr>
      <w:r>
        <w:object w:dxaOrig="1440" w:dyaOrig="1440" w14:anchorId="5354F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5" o:title="" cropbottom="16329f"/>
            <w10:wrap type="topAndBottom"/>
          </v:shape>
          <o:OLEObject Type="Embed" ProgID="PBrush" ShapeID="_x0000_s1026" DrawAspect="Content" ObjectID="_1663390614" r:id="rId6"/>
        </w:object>
      </w:r>
    </w:p>
    <w:p w14:paraId="1E939C13" w14:textId="77777777" w:rsidR="001F26BD" w:rsidRDefault="001F26BD" w:rsidP="001F26BD">
      <w:pPr>
        <w:pStyle w:val="1"/>
      </w:pPr>
      <w:r>
        <w:t>БЕРЕЗАНСЬКА МІСЬКА РАДА</w:t>
      </w:r>
    </w:p>
    <w:p w14:paraId="1FD74E42" w14:textId="77777777" w:rsidR="001F26BD" w:rsidRDefault="001F26BD" w:rsidP="001F26BD">
      <w:pPr>
        <w:pStyle w:val="1"/>
        <w:rPr>
          <w:sz w:val="32"/>
        </w:rPr>
      </w:pPr>
      <w:r>
        <w:t>КИЇВСЬКОЇ ОБЛАСТІ</w:t>
      </w:r>
    </w:p>
    <w:p w14:paraId="21E20D26" w14:textId="77777777" w:rsidR="001F26BD" w:rsidRDefault="001F26BD" w:rsidP="001F26BD">
      <w:pPr>
        <w:pStyle w:val="1"/>
        <w:rPr>
          <w:sz w:val="16"/>
        </w:rPr>
      </w:pPr>
    </w:p>
    <w:p w14:paraId="781F361B" w14:textId="77777777" w:rsidR="001F26BD" w:rsidRPr="00594051" w:rsidRDefault="001F26BD" w:rsidP="001F26BD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14:paraId="606B98B3" w14:textId="77777777" w:rsidR="001F26BD" w:rsidRDefault="001F26BD" w:rsidP="001F26BD">
      <w:pPr>
        <w:pStyle w:val="1"/>
        <w:rPr>
          <w:spacing w:val="40"/>
          <w:sz w:val="44"/>
          <w:lang w:val="uk-UA"/>
        </w:rPr>
      </w:pPr>
    </w:p>
    <w:p w14:paraId="1ACE04A3" w14:textId="77777777" w:rsidR="001F26BD" w:rsidRPr="00F001C5" w:rsidRDefault="001F26BD" w:rsidP="001F26BD">
      <w:pPr>
        <w:pStyle w:val="1"/>
        <w:rPr>
          <w:spacing w:val="40"/>
          <w:sz w:val="44"/>
          <w:lang w:val="en-US"/>
        </w:rPr>
      </w:pPr>
      <w:r>
        <w:rPr>
          <w:spacing w:val="40"/>
          <w:sz w:val="44"/>
        </w:rPr>
        <w:t>Р</w:t>
      </w:r>
      <w:r w:rsidR="00F001C5">
        <w:rPr>
          <w:spacing w:val="40"/>
          <w:sz w:val="44"/>
          <w:lang w:val="uk-UA"/>
        </w:rPr>
        <w:t>ІШЕННЯ</w:t>
      </w:r>
    </w:p>
    <w:p w14:paraId="6C94B37C" w14:textId="77777777" w:rsidR="001F26BD" w:rsidRDefault="001F26BD" w:rsidP="001F26BD">
      <w:pPr>
        <w:jc w:val="center"/>
        <w:rPr>
          <w:sz w:val="28"/>
          <w:lang w:val="uk-UA"/>
        </w:rPr>
      </w:pPr>
    </w:p>
    <w:p w14:paraId="1FB686D2" w14:textId="77777777" w:rsidR="001F26BD" w:rsidRPr="00F3752A" w:rsidRDefault="001F26BD" w:rsidP="001F26BD">
      <w:pPr>
        <w:jc w:val="center"/>
        <w:rPr>
          <w:b/>
          <w:sz w:val="28"/>
          <w:lang w:val="uk-UA"/>
        </w:rPr>
      </w:pPr>
    </w:p>
    <w:p w14:paraId="385EF9FC" w14:textId="77777777" w:rsidR="001F26BD" w:rsidRDefault="001F26BD" w:rsidP="001F26BD">
      <w:pPr>
        <w:jc w:val="center"/>
        <w:rPr>
          <w:b/>
          <w:sz w:val="28"/>
          <w:szCs w:val="28"/>
          <w:lang w:val="uk-UA"/>
        </w:rPr>
      </w:pPr>
      <w:r w:rsidRPr="00F3752A">
        <w:rPr>
          <w:b/>
          <w:sz w:val="28"/>
          <w:szCs w:val="28"/>
          <w:lang w:val="uk-UA"/>
        </w:rPr>
        <w:t>Про внесення змін до рішення міської ради</w:t>
      </w:r>
      <w:r>
        <w:rPr>
          <w:b/>
          <w:sz w:val="28"/>
          <w:szCs w:val="28"/>
          <w:lang w:val="uk-UA"/>
        </w:rPr>
        <w:t xml:space="preserve"> </w:t>
      </w:r>
    </w:p>
    <w:p w14:paraId="2EA90E44" w14:textId="77777777" w:rsidR="001F26BD" w:rsidRPr="00F3752A" w:rsidRDefault="001F26BD" w:rsidP="001F26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 штатних розписів»</w:t>
      </w:r>
    </w:p>
    <w:p w14:paraId="269518C0" w14:textId="77777777" w:rsidR="001F26BD" w:rsidRPr="00975ACF" w:rsidRDefault="001F26BD" w:rsidP="001F26BD">
      <w:pPr>
        <w:jc w:val="center"/>
        <w:rPr>
          <w:sz w:val="28"/>
          <w:lang w:val="uk-UA"/>
        </w:rPr>
      </w:pPr>
    </w:p>
    <w:p w14:paraId="40E3539E" w14:textId="77777777" w:rsidR="001F26BD" w:rsidRPr="003F5B9E" w:rsidRDefault="001F26BD" w:rsidP="001F26BD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 w:rsidR="005A2B52">
        <w:rPr>
          <w:sz w:val="28"/>
          <w:szCs w:val="28"/>
          <w:shd w:val="clear" w:color="auto" w:fill="FFFFFF"/>
          <w:lang w:val="uk-UA"/>
        </w:rPr>
        <w:t>»</w:t>
      </w:r>
      <w:r w:rsidR="002C6067">
        <w:rPr>
          <w:sz w:val="28"/>
          <w:szCs w:val="28"/>
          <w:shd w:val="clear" w:color="auto" w:fill="FFFFFF"/>
          <w:lang w:val="uk-UA"/>
        </w:rPr>
        <w:t xml:space="preserve">, </w:t>
      </w:r>
      <w:r w:rsidR="008D401D">
        <w:rPr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26.08.2020 № 750 </w:t>
      </w:r>
      <w:r w:rsidR="008D401D" w:rsidRPr="008D401D">
        <w:rPr>
          <w:sz w:val="28"/>
          <w:szCs w:val="28"/>
          <w:shd w:val="clear" w:color="auto" w:fill="FFFFFF"/>
          <w:lang w:val="uk-UA"/>
        </w:rPr>
        <w:t>«</w:t>
      </w:r>
      <w:r w:rsidR="008D401D" w:rsidRPr="008D401D">
        <w:rPr>
          <w:sz w:val="28"/>
          <w:szCs w:val="28"/>
          <w:lang w:val="uk-UA"/>
        </w:rPr>
        <w:t>Про підвищення оплати праці працівників установ, закладів та організацій бюджетної сфери»</w:t>
      </w:r>
      <w:r w:rsidR="008D401D">
        <w:rPr>
          <w:sz w:val="28"/>
          <w:szCs w:val="28"/>
          <w:shd w:val="clear" w:color="auto" w:fill="FFFFFF"/>
          <w:lang w:val="uk-UA"/>
        </w:rPr>
        <w:t xml:space="preserve"> та </w:t>
      </w:r>
      <w:r w:rsidR="002C6067">
        <w:rPr>
          <w:sz w:val="28"/>
          <w:szCs w:val="28"/>
          <w:shd w:val="clear" w:color="auto" w:fill="FFFFFF"/>
          <w:lang w:val="uk-UA"/>
        </w:rPr>
        <w:t>у зв’язку із збільшення з 01.09.2020 року розміру  мінімальної заробітної плати</w:t>
      </w:r>
      <w:r w:rsidRPr="003F5B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14:paraId="6C0BB461" w14:textId="77777777" w:rsidR="001F26BD" w:rsidRDefault="001F26BD" w:rsidP="001F26BD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14:paraId="1813E13B" w14:textId="77777777" w:rsidR="001F26BD" w:rsidRPr="00F3752A" w:rsidRDefault="001F26BD" w:rsidP="001F26BD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14:paraId="4DB44ECD" w14:textId="77777777" w:rsidR="001F26BD" w:rsidRPr="00647423" w:rsidRDefault="001F26BD" w:rsidP="001F26BD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93FFB6C" w14:textId="77777777" w:rsidR="001F26BD" w:rsidRPr="004D663F" w:rsidRDefault="001F26BD" w:rsidP="001F26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 зміни до додатку </w:t>
      </w:r>
      <w:r w:rsidRPr="001F26BD">
        <w:rPr>
          <w:sz w:val="28"/>
          <w:szCs w:val="28"/>
          <w:lang w:val="uk-UA"/>
        </w:rPr>
        <w:t>1</w:t>
      </w:r>
      <w:r w:rsidR="008D401D">
        <w:rPr>
          <w:sz w:val="28"/>
          <w:szCs w:val="28"/>
          <w:lang w:val="uk-UA"/>
        </w:rPr>
        <w:t xml:space="preserve">,12,16 </w:t>
      </w:r>
      <w:r w:rsidRPr="00837A60">
        <w:rPr>
          <w:sz w:val="28"/>
          <w:szCs w:val="28"/>
          <w:lang w:val="uk-UA"/>
        </w:rPr>
        <w:t xml:space="preserve"> рішення Березанської міської ради </w:t>
      </w:r>
      <w:r w:rsidRPr="001F26BD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від 25.06.2020  № 1046-89</w:t>
      </w:r>
      <w:r w:rsidRPr="00837A60">
        <w:rPr>
          <w:sz w:val="28"/>
          <w:szCs w:val="28"/>
          <w:lang w:val="uk-UA"/>
        </w:rPr>
        <w:t>-</w:t>
      </w:r>
      <w:r w:rsidRPr="00837A60">
        <w:rPr>
          <w:sz w:val="28"/>
          <w:szCs w:val="28"/>
          <w:lang w:val="en-US"/>
        </w:rPr>
        <w:t>V</w:t>
      </w:r>
      <w:r w:rsidRPr="00837A60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837A60">
        <w:rPr>
          <w:sz w:val="28"/>
          <w:szCs w:val="28"/>
          <w:lang w:val="uk-UA"/>
        </w:rPr>
        <w:t xml:space="preserve"> «Про </w:t>
      </w:r>
      <w:r w:rsidRPr="00837A60">
        <w:rPr>
          <w:sz w:val="28"/>
          <w:lang w:val="uk-UA"/>
        </w:rPr>
        <w:t xml:space="preserve"> затвердження штатних розписів</w:t>
      </w:r>
      <w:r w:rsidR="008D401D">
        <w:rPr>
          <w:sz w:val="28"/>
          <w:szCs w:val="28"/>
          <w:lang w:val="uk-UA"/>
        </w:rPr>
        <w:t>»  виклавши їх</w:t>
      </w:r>
      <w:r w:rsidRPr="00837A60">
        <w:rPr>
          <w:sz w:val="28"/>
          <w:szCs w:val="28"/>
          <w:lang w:val="uk-UA"/>
        </w:rPr>
        <w:t xml:space="preserve"> в новій редакції,  що додається.</w:t>
      </w:r>
    </w:p>
    <w:p w14:paraId="469D15C2" w14:textId="77777777" w:rsidR="004D663F" w:rsidRPr="004D663F" w:rsidRDefault="004D663F" w:rsidP="001F26BD">
      <w:pPr>
        <w:ind w:firstLine="709"/>
        <w:jc w:val="both"/>
        <w:rPr>
          <w:sz w:val="28"/>
          <w:szCs w:val="28"/>
          <w:lang w:val="uk-UA"/>
        </w:rPr>
      </w:pPr>
    </w:p>
    <w:p w14:paraId="13587DCF" w14:textId="77777777" w:rsidR="00A31CBC" w:rsidRPr="00A31CBC" w:rsidRDefault="008D401D" w:rsidP="004D66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Рішення </w:t>
      </w:r>
      <w:r w:rsidRPr="00837A60">
        <w:rPr>
          <w:sz w:val="28"/>
          <w:szCs w:val="28"/>
          <w:lang w:val="uk-UA"/>
        </w:rPr>
        <w:t>Березанської міської ради</w:t>
      </w:r>
      <w:r w:rsidR="00A31CBC">
        <w:rPr>
          <w:sz w:val="28"/>
          <w:szCs w:val="28"/>
          <w:lang w:val="uk-UA"/>
        </w:rPr>
        <w:t xml:space="preserve"> від 06.08.2020 № 1091-92</w:t>
      </w:r>
      <w:r>
        <w:rPr>
          <w:sz w:val="28"/>
          <w:szCs w:val="28"/>
          <w:lang w:val="uk-UA"/>
        </w:rPr>
        <w:t>-</w:t>
      </w:r>
      <w:r w:rsidRPr="00837A60">
        <w:rPr>
          <w:sz w:val="28"/>
          <w:szCs w:val="28"/>
          <w:lang w:val="en-US"/>
        </w:rPr>
        <w:t>V</w:t>
      </w:r>
      <w:r w:rsidRPr="00837A60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A31CBC">
        <w:rPr>
          <w:sz w:val="28"/>
          <w:szCs w:val="28"/>
          <w:lang w:val="uk-UA"/>
        </w:rPr>
        <w:t>«</w:t>
      </w:r>
      <w:r w:rsidR="00A31CBC" w:rsidRPr="00A31CBC">
        <w:rPr>
          <w:sz w:val="28"/>
          <w:szCs w:val="28"/>
          <w:lang w:val="uk-UA"/>
        </w:rPr>
        <w:t>Про внесення змін до рішення міської ради «Про затвердження штатних розписів»</w:t>
      </w:r>
      <w:r w:rsidR="00A31CBC">
        <w:rPr>
          <w:sz w:val="28"/>
          <w:szCs w:val="28"/>
          <w:lang w:val="uk-UA"/>
        </w:rPr>
        <w:t xml:space="preserve"> </w:t>
      </w:r>
      <w:r w:rsidR="00A31CBC">
        <w:rPr>
          <w:color w:val="000000"/>
          <w:sz w:val="28"/>
          <w:szCs w:val="28"/>
          <w:lang w:val="uk-UA"/>
        </w:rPr>
        <w:t>в</w:t>
      </w:r>
      <w:r w:rsidR="00A31CBC" w:rsidRPr="00D57C52">
        <w:rPr>
          <w:sz w:val="28"/>
          <w:szCs w:val="28"/>
          <w:lang w:val="uk-UA"/>
        </w:rPr>
        <w:t>важати таким, що втратило чинність</w:t>
      </w:r>
      <w:r w:rsidR="00A31CBC">
        <w:rPr>
          <w:sz w:val="28"/>
          <w:szCs w:val="28"/>
          <w:lang w:val="uk-UA"/>
        </w:rPr>
        <w:t>.</w:t>
      </w:r>
    </w:p>
    <w:p w14:paraId="44DF28DE" w14:textId="77777777" w:rsidR="001F26BD" w:rsidRPr="00837A60" w:rsidRDefault="001F26BD" w:rsidP="00A31CBC">
      <w:pPr>
        <w:jc w:val="both"/>
        <w:rPr>
          <w:sz w:val="28"/>
          <w:szCs w:val="28"/>
          <w:lang w:val="uk-UA"/>
        </w:rPr>
      </w:pPr>
    </w:p>
    <w:p w14:paraId="402FAF1B" w14:textId="77777777" w:rsidR="001F26BD" w:rsidRDefault="008D401D" w:rsidP="001F26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F26BD">
        <w:rPr>
          <w:sz w:val="28"/>
          <w:szCs w:val="28"/>
          <w:lang w:val="uk-UA"/>
        </w:rPr>
        <w:t xml:space="preserve">. </w:t>
      </w:r>
      <w:r w:rsidR="001F26BD" w:rsidRPr="00954F4C">
        <w:rPr>
          <w:sz w:val="28"/>
          <w:szCs w:val="28"/>
          <w:lang w:val="uk-UA"/>
        </w:rPr>
        <w:t>Контроль за виконання</w:t>
      </w:r>
      <w:r w:rsidR="001F26BD">
        <w:rPr>
          <w:sz w:val="28"/>
          <w:szCs w:val="28"/>
          <w:lang w:val="uk-UA"/>
        </w:rPr>
        <w:t xml:space="preserve">м цього рішення покласти на </w:t>
      </w:r>
      <w:r w:rsidR="001F26BD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="001F26BD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1F26B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1F26BD"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="001F26BD" w:rsidRPr="00954F4C">
        <w:rPr>
          <w:sz w:val="28"/>
          <w:szCs w:val="28"/>
          <w:lang w:val="uk-UA"/>
        </w:rPr>
        <w:t>.</w:t>
      </w:r>
    </w:p>
    <w:p w14:paraId="005D6C37" w14:textId="77777777" w:rsidR="001F26BD" w:rsidRDefault="001F26BD" w:rsidP="001F26BD">
      <w:pPr>
        <w:ind w:firstLine="709"/>
        <w:jc w:val="both"/>
        <w:rPr>
          <w:sz w:val="28"/>
          <w:szCs w:val="28"/>
          <w:lang w:val="uk-UA"/>
        </w:rPr>
      </w:pPr>
    </w:p>
    <w:p w14:paraId="1B0D1F72" w14:textId="77777777" w:rsidR="001F26BD" w:rsidRDefault="001F26BD" w:rsidP="001F26BD">
      <w:pPr>
        <w:ind w:firstLine="709"/>
        <w:jc w:val="both"/>
        <w:rPr>
          <w:sz w:val="28"/>
          <w:szCs w:val="28"/>
          <w:lang w:val="uk-UA"/>
        </w:rPr>
      </w:pPr>
    </w:p>
    <w:p w14:paraId="617C2B5C" w14:textId="77777777" w:rsidR="001F26BD" w:rsidRPr="00F001C5" w:rsidRDefault="001F26BD" w:rsidP="00CE0D85">
      <w:pPr>
        <w:jc w:val="both"/>
        <w:rPr>
          <w:sz w:val="28"/>
          <w:szCs w:val="28"/>
          <w:lang w:val="en-US"/>
        </w:rPr>
      </w:pPr>
    </w:p>
    <w:p w14:paraId="73985391" w14:textId="77777777" w:rsidR="00CE0D85" w:rsidRPr="00897B76" w:rsidRDefault="00CE0D85" w:rsidP="00CE0D8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Секретар ради</w:t>
      </w:r>
      <w:r w:rsidRPr="00897B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9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Олег СИВАК</w:t>
      </w:r>
    </w:p>
    <w:p w14:paraId="35CAD823" w14:textId="77777777" w:rsidR="001F26BD" w:rsidRDefault="001F26BD" w:rsidP="001F26BD">
      <w:pPr>
        <w:rPr>
          <w:sz w:val="28"/>
          <w:lang w:val="uk-UA"/>
        </w:rPr>
      </w:pPr>
    </w:p>
    <w:p w14:paraId="41D2974C" w14:textId="77777777" w:rsidR="001F26BD" w:rsidRDefault="001F26BD" w:rsidP="001F26BD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031D9E" w14:textId="77777777" w:rsidR="001F26BD" w:rsidRPr="00635972" w:rsidRDefault="001F26BD" w:rsidP="001F26BD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941C86" w14:textId="77777777" w:rsidR="001F26BD" w:rsidRPr="00F001C5" w:rsidRDefault="00326080" w:rsidP="00326080">
      <w:pPr>
        <w:pStyle w:val="a3"/>
        <w:ind w:left="0"/>
        <w:rPr>
          <w:sz w:val="28"/>
          <w:szCs w:val="28"/>
        </w:rPr>
      </w:pPr>
      <w:r w:rsidRPr="00F001C5">
        <w:rPr>
          <w:sz w:val="28"/>
          <w:szCs w:val="28"/>
        </w:rPr>
        <w:t>м. Березань</w:t>
      </w:r>
    </w:p>
    <w:p w14:paraId="161730A0" w14:textId="77777777" w:rsidR="00CE0D85" w:rsidRPr="00F001C5" w:rsidRDefault="00F001C5" w:rsidP="00326080">
      <w:pPr>
        <w:pStyle w:val="a3"/>
        <w:ind w:left="0"/>
        <w:rPr>
          <w:sz w:val="28"/>
          <w:szCs w:val="28"/>
        </w:rPr>
      </w:pPr>
      <w:r w:rsidRPr="00F001C5">
        <w:rPr>
          <w:sz w:val="28"/>
          <w:szCs w:val="28"/>
        </w:rPr>
        <w:t>від 24.09.2020</w:t>
      </w:r>
    </w:p>
    <w:p w14:paraId="12B12BD7" w14:textId="77777777" w:rsidR="00F001C5" w:rsidRPr="00F001C5" w:rsidRDefault="00F001C5" w:rsidP="00326080">
      <w:pPr>
        <w:pStyle w:val="a3"/>
        <w:ind w:left="0"/>
        <w:rPr>
          <w:sz w:val="28"/>
          <w:szCs w:val="28"/>
          <w:lang w:val="en-US"/>
        </w:rPr>
      </w:pPr>
      <w:r w:rsidRPr="00F001C5">
        <w:rPr>
          <w:sz w:val="28"/>
          <w:szCs w:val="28"/>
        </w:rPr>
        <w:t>№ 1103-93-</w:t>
      </w:r>
      <w:r w:rsidRPr="00F001C5">
        <w:rPr>
          <w:sz w:val="28"/>
          <w:szCs w:val="28"/>
          <w:lang w:val="en-US"/>
        </w:rPr>
        <w:t>VII</w:t>
      </w:r>
    </w:p>
    <w:p w14:paraId="31EB960C" w14:textId="77777777" w:rsidR="00FA12DE" w:rsidRPr="006A2FA3" w:rsidRDefault="00FA12DE" w:rsidP="002F4FFC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</w:p>
    <w:p w14:paraId="35E81404" w14:textId="77777777" w:rsidR="001F26BD" w:rsidRPr="00BB4552" w:rsidRDefault="001F26BD" w:rsidP="001F26B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2354A623" w14:textId="77777777" w:rsidR="001F26BD" w:rsidRPr="00BB4552" w:rsidRDefault="001F26BD" w:rsidP="001F26B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176478A" w14:textId="77777777" w:rsidR="001F26BD" w:rsidRDefault="001F26BD" w:rsidP="001F26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 25.06.2020</w:t>
      </w:r>
      <w:r w:rsidRPr="000F1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 1046-89-</w:t>
      </w:r>
      <w:r>
        <w:rPr>
          <w:sz w:val="24"/>
          <w:szCs w:val="24"/>
          <w:lang w:val="en-US"/>
        </w:rPr>
        <w:t>VII</w:t>
      </w:r>
    </w:p>
    <w:p w14:paraId="31A31CCD" w14:textId="77777777" w:rsidR="001F26BD" w:rsidRDefault="001F26BD" w:rsidP="001F26B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14:paraId="5994A9A2" w14:textId="77777777" w:rsidR="001F26BD" w:rsidRPr="00F001C5" w:rsidRDefault="00F001C5" w:rsidP="001F26B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1103-93-VII</w:t>
      </w:r>
    </w:p>
    <w:p w14:paraId="373C83EE" w14:textId="77777777" w:rsidR="001F26BD" w:rsidRPr="001F26BD" w:rsidRDefault="001F26BD" w:rsidP="001F26BD">
      <w:pPr>
        <w:rPr>
          <w:sz w:val="24"/>
          <w:szCs w:val="24"/>
          <w:lang w:val="uk-UA"/>
        </w:rPr>
      </w:pPr>
    </w:p>
    <w:p w14:paraId="279E1BFA" w14:textId="77777777" w:rsidR="001F26BD" w:rsidRDefault="001F26BD" w:rsidP="001F26BD">
      <w:pPr>
        <w:pStyle w:val="2"/>
        <w:rPr>
          <w:lang w:val="uk-UA"/>
        </w:rPr>
      </w:pPr>
    </w:p>
    <w:p w14:paraId="77A4097A" w14:textId="77777777" w:rsidR="001F26BD" w:rsidRPr="005C2147" w:rsidRDefault="001F26BD" w:rsidP="001F26BD">
      <w:pPr>
        <w:rPr>
          <w:lang w:val="uk-UA"/>
        </w:rPr>
      </w:pPr>
    </w:p>
    <w:p w14:paraId="6B0C8E58" w14:textId="77777777" w:rsidR="001F26BD" w:rsidRPr="00DE5F7D" w:rsidRDefault="001F26BD" w:rsidP="001F26BD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14:paraId="5BBDBE14" w14:textId="77777777" w:rsidR="001F26BD" w:rsidRDefault="001F26BD" w:rsidP="001F26BD">
      <w:pPr>
        <w:pStyle w:val="3"/>
        <w:jc w:val="center"/>
        <w:rPr>
          <w:color w:val="auto"/>
          <w:sz w:val="28"/>
          <w:szCs w:val="28"/>
          <w:lang w:val="uk-UA"/>
        </w:rPr>
      </w:pPr>
      <w:r w:rsidRPr="00DE5F7D">
        <w:rPr>
          <w:color w:val="auto"/>
          <w:sz w:val="28"/>
          <w:szCs w:val="28"/>
          <w:lang w:val="uk-UA"/>
        </w:rPr>
        <w:t>апарату Березанської міської ради та її виконавчого комітету</w:t>
      </w:r>
    </w:p>
    <w:p w14:paraId="1931E5B3" w14:textId="77777777" w:rsidR="001F26BD" w:rsidRPr="00885F38" w:rsidRDefault="001F26BD" w:rsidP="001F26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01.09.2020</w:t>
      </w:r>
    </w:p>
    <w:p w14:paraId="2A45D51A" w14:textId="77777777" w:rsidR="001F26BD" w:rsidRDefault="001F26BD" w:rsidP="001F26BD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776"/>
        <w:gridCol w:w="2084"/>
        <w:gridCol w:w="1700"/>
        <w:gridCol w:w="1559"/>
      </w:tblGrid>
      <w:tr w:rsidR="001F26BD" w:rsidRPr="00A130DA" w14:paraId="7CC457DA" w14:textId="77777777" w:rsidTr="00F001C5">
        <w:tc>
          <w:tcPr>
            <w:tcW w:w="628" w:type="dxa"/>
            <w:vAlign w:val="center"/>
          </w:tcPr>
          <w:p w14:paraId="540D0E73" w14:textId="77777777" w:rsidR="001F26BD" w:rsidRPr="00A130DA" w:rsidRDefault="001F26BD" w:rsidP="00F001C5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776" w:type="dxa"/>
            <w:vAlign w:val="center"/>
          </w:tcPr>
          <w:p w14:paraId="13F040F9" w14:textId="77777777" w:rsidR="001F26BD" w:rsidRPr="00A130DA" w:rsidRDefault="001F26BD" w:rsidP="00F001C5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r w:rsidRPr="00A130DA">
              <w:rPr>
                <w:b/>
              </w:rPr>
              <w:t>підрозділу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14:paraId="02F95937" w14:textId="77777777" w:rsidR="001F26BD" w:rsidRPr="00A130DA" w:rsidRDefault="001F26BD" w:rsidP="00F001C5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14:paraId="32E054C5" w14:textId="77777777" w:rsidR="001F26BD" w:rsidRPr="00A130DA" w:rsidRDefault="001F26BD" w:rsidP="00F001C5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(грн.)</w:t>
            </w:r>
          </w:p>
        </w:tc>
        <w:tc>
          <w:tcPr>
            <w:tcW w:w="1559" w:type="dxa"/>
            <w:vAlign w:val="center"/>
          </w:tcPr>
          <w:p w14:paraId="6320CF7A" w14:textId="77777777" w:rsidR="001F26BD" w:rsidRPr="00A130DA" w:rsidRDefault="001F26BD" w:rsidP="00F001C5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r w:rsidRPr="00A130DA">
              <w:rPr>
                <w:b/>
              </w:rPr>
              <w:t>місяць</w:t>
            </w:r>
            <w:proofErr w:type="spellEnd"/>
            <w:r w:rsidRPr="00A130DA">
              <w:rPr>
                <w:b/>
              </w:rPr>
              <w:t xml:space="preserve"> (грн.)</w:t>
            </w:r>
          </w:p>
        </w:tc>
      </w:tr>
      <w:tr w:rsidR="001F26BD" w:rsidRPr="00A130DA" w14:paraId="26AA5D8D" w14:textId="77777777" w:rsidTr="00F001C5">
        <w:tc>
          <w:tcPr>
            <w:tcW w:w="628" w:type="dxa"/>
            <w:vAlign w:val="center"/>
          </w:tcPr>
          <w:p w14:paraId="136B52EA" w14:textId="77777777" w:rsidR="001F26BD" w:rsidRPr="00A130DA" w:rsidRDefault="001F26BD" w:rsidP="00F001C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vAlign w:val="center"/>
          </w:tcPr>
          <w:p w14:paraId="17589348" w14:textId="77777777" w:rsidR="001F26BD" w:rsidRPr="00A130DA" w:rsidRDefault="001F26BD" w:rsidP="00F001C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14:paraId="3C16F471" w14:textId="77777777" w:rsidR="001F26BD" w:rsidRPr="00A130DA" w:rsidRDefault="001F26BD" w:rsidP="00F001C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14:paraId="57AC713C" w14:textId="77777777" w:rsidR="001F26BD" w:rsidRPr="00A130DA" w:rsidRDefault="001F26BD" w:rsidP="00F001C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D80F101" w14:textId="77777777" w:rsidR="001F26BD" w:rsidRPr="00A130DA" w:rsidRDefault="001F26BD" w:rsidP="00F001C5">
            <w:pPr>
              <w:numPr>
                <w:ilvl w:val="0"/>
                <w:numId w:val="1"/>
              </w:numPr>
              <w:jc w:val="center"/>
            </w:pPr>
          </w:p>
        </w:tc>
      </w:tr>
      <w:tr w:rsidR="001F26BD" w:rsidRPr="005D395A" w14:paraId="106D588A" w14:textId="77777777" w:rsidTr="00F001C5">
        <w:tc>
          <w:tcPr>
            <w:tcW w:w="628" w:type="dxa"/>
          </w:tcPr>
          <w:p w14:paraId="70D3A7D0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02D9BC3F" w14:textId="77777777" w:rsidR="001F26BD" w:rsidRPr="00A130DA" w:rsidRDefault="001F26BD" w:rsidP="00F001C5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14:paraId="76175CBA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794D5357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559" w:type="dxa"/>
            <w:vAlign w:val="bottom"/>
          </w:tcPr>
          <w:p w14:paraId="2683269F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</w:tr>
      <w:tr w:rsidR="001F26BD" w:rsidRPr="005D395A" w14:paraId="2803F200" w14:textId="77777777" w:rsidTr="00F001C5">
        <w:tc>
          <w:tcPr>
            <w:tcW w:w="628" w:type="dxa"/>
          </w:tcPr>
          <w:p w14:paraId="4DEA5124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3137B5F5" w14:textId="77777777" w:rsidR="001F26BD" w:rsidRPr="00A130DA" w:rsidRDefault="001F26BD" w:rsidP="00F001C5">
            <w:proofErr w:type="spellStart"/>
            <w:r w:rsidRPr="00A130DA">
              <w:t>Секретар</w:t>
            </w:r>
            <w:proofErr w:type="spellEnd"/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14:paraId="414C56B7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28A774BC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14:paraId="3B362A5C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1F26BD" w:rsidRPr="005D395A" w14:paraId="7A1455EA" w14:textId="77777777" w:rsidTr="00F001C5">
        <w:tc>
          <w:tcPr>
            <w:tcW w:w="628" w:type="dxa"/>
          </w:tcPr>
          <w:p w14:paraId="3A67B707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37E556E5" w14:textId="77777777" w:rsidR="001F26BD" w:rsidRPr="00A130DA" w:rsidRDefault="001F26BD" w:rsidP="00F001C5">
            <w:r>
              <w:t xml:space="preserve">Перший 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14:paraId="74435060" w14:textId="77777777" w:rsidR="001F26BD" w:rsidRPr="00A130DA" w:rsidRDefault="001F26BD" w:rsidP="00F001C5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556F7420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1559" w:type="dxa"/>
            <w:vAlign w:val="bottom"/>
          </w:tcPr>
          <w:p w14:paraId="2FC6D634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</w:tr>
      <w:tr w:rsidR="001F26BD" w:rsidRPr="00A130DA" w14:paraId="4A4069AB" w14:textId="77777777" w:rsidTr="00F001C5">
        <w:tc>
          <w:tcPr>
            <w:tcW w:w="628" w:type="dxa"/>
          </w:tcPr>
          <w:p w14:paraId="7930E7B8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64366578" w14:textId="77777777" w:rsidR="001F26BD" w:rsidRPr="00A130DA" w:rsidRDefault="001F26BD" w:rsidP="00F001C5">
            <w:proofErr w:type="gramStart"/>
            <w:r w:rsidRPr="00A130DA">
              <w:t xml:space="preserve">Заступник  </w:t>
            </w:r>
            <w:proofErr w:type="spellStart"/>
            <w:r w:rsidRPr="00A130DA">
              <w:t>міського</w:t>
            </w:r>
            <w:proofErr w:type="spellEnd"/>
            <w:proofErr w:type="gram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14:paraId="15DF8E87" w14:textId="77777777" w:rsidR="001F26BD" w:rsidRPr="00A130DA" w:rsidRDefault="001F26BD" w:rsidP="00F001C5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bottom"/>
          </w:tcPr>
          <w:p w14:paraId="3C6B9408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14:paraId="061AB939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24000</w:t>
            </w:r>
          </w:p>
        </w:tc>
      </w:tr>
      <w:tr w:rsidR="001F26BD" w:rsidRPr="005D395A" w14:paraId="05D42439" w14:textId="77777777" w:rsidTr="00F001C5">
        <w:tc>
          <w:tcPr>
            <w:tcW w:w="628" w:type="dxa"/>
          </w:tcPr>
          <w:p w14:paraId="2422942C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D9B27A9" w14:textId="77777777" w:rsidR="001F26BD" w:rsidRPr="00A130DA" w:rsidRDefault="001F26BD" w:rsidP="00F001C5"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</w:p>
        </w:tc>
        <w:tc>
          <w:tcPr>
            <w:tcW w:w="2084" w:type="dxa"/>
            <w:vAlign w:val="center"/>
          </w:tcPr>
          <w:p w14:paraId="244D69C5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48DF693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14:paraId="3DD3EA66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1F26BD" w14:paraId="6EC2F137" w14:textId="77777777" w:rsidTr="00F001C5">
        <w:tc>
          <w:tcPr>
            <w:tcW w:w="628" w:type="dxa"/>
          </w:tcPr>
          <w:p w14:paraId="367E5807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803DCA9" w14:textId="77777777" w:rsidR="001F26BD" w:rsidRDefault="001F26BD" w:rsidP="00F001C5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14:paraId="37350A40" w14:textId="77777777" w:rsidR="001F26BD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14:paraId="08D6FE56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559" w:type="dxa"/>
            <w:vAlign w:val="bottom"/>
          </w:tcPr>
          <w:p w14:paraId="3AE7EEDA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30000</w:t>
            </w:r>
          </w:p>
        </w:tc>
      </w:tr>
      <w:tr w:rsidR="001F26BD" w14:paraId="0B873F22" w14:textId="77777777" w:rsidTr="00F001C5">
        <w:tc>
          <w:tcPr>
            <w:tcW w:w="628" w:type="dxa"/>
          </w:tcPr>
          <w:p w14:paraId="47ACCAE2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4AF01C57" w14:textId="77777777" w:rsidR="001F26BD" w:rsidRPr="00676B0D" w:rsidRDefault="001F26BD" w:rsidP="00F001C5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14:paraId="787C0015" w14:textId="77777777" w:rsidR="001F26BD" w:rsidRPr="00676B0D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14:paraId="481C1499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1559" w:type="dxa"/>
            <w:vAlign w:val="bottom"/>
          </w:tcPr>
          <w:p w14:paraId="784F0BDE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10700</w:t>
            </w:r>
          </w:p>
        </w:tc>
      </w:tr>
      <w:tr w:rsidR="001F26BD" w:rsidRPr="00A130DA" w14:paraId="7E72B5EC" w14:textId="77777777" w:rsidTr="00F001C5">
        <w:trPr>
          <w:cantSplit/>
        </w:trPr>
        <w:tc>
          <w:tcPr>
            <w:tcW w:w="9747" w:type="dxa"/>
            <w:gridSpan w:val="5"/>
            <w:vAlign w:val="center"/>
          </w:tcPr>
          <w:p w14:paraId="5E8DBC03" w14:textId="77777777" w:rsidR="001F26BD" w:rsidRPr="00A130DA" w:rsidRDefault="001F26BD" w:rsidP="00F001C5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1F26BD" w:rsidRPr="004A4B8E" w14:paraId="53EAAAA1" w14:textId="77777777" w:rsidTr="00F001C5">
        <w:tc>
          <w:tcPr>
            <w:tcW w:w="628" w:type="dxa"/>
          </w:tcPr>
          <w:p w14:paraId="11BA2216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CBA6981" w14:textId="77777777" w:rsidR="001F26BD" w:rsidRPr="00A130DA" w:rsidRDefault="001F26BD" w:rsidP="00F001C5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14:paraId="066E4698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4F96E8B2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6B69C65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1F26BD" w:rsidRPr="004A4B8E" w14:paraId="7AD7F92A" w14:textId="77777777" w:rsidTr="00F001C5">
        <w:tc>
          <w:tcPr>
            <w:tcW w:w="628" w:type="dxa"/>
          </w:tcPr>
          <w:p w14:paraId="6CA0D726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716AC5E3" w14:textId="77777777" w:rsidR="001F26BD" w:rsidRDefault="001F26BD" w:rsidP="00F001C5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спеціаліст</w:t>
            </w:r>
            <w:proofErr w:type="spellEnd"/>
          </w:p>
        </w:tc>
        <w:tc>
          <w:tcPr>
            <w:tcW w:w="2084" w:type="dxa"/>
          </w:tcPr>
          <w:p w14:paraId="283683B0" w14:textId="77777777" w:rsidR="001F26BD" w:rsidRDefault="001F26BD" w:rsidP="00F001C5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4E66B1E8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54C3E93F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1F26BD" w:rsidRPr="004A4B8E" w14:paraId="5215F8A7" w14:textId="77777777" w:rsidTr="00F001C5">
        <w:tc>
          <w:tcPr>
            <w:tcW w:w="628" w:type="dxa"/>
          </w:tcPr>
          <w:p w14:paraId="4A7EB3F2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79CA3622" w14:textId="77777777" w:rsidR="001F26BD" w:rsidRPr="00A130DA" w:rsidRDefault="001F26BD" w:rsidP="00F001C5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спеціаліст</w:t>
            </w:r>
            <w:proofErr w:type="spellEnd"/>
            <w:r>
              <w:t xml:space="preserve"> </w:t>
            </w:r>
          </w:p>
        </w:tc>
        <w:tc>
          <w:tcPr>
            <w:tcW w:w="2084" w:type="dxa"/>
          </w:tcPr>
          <w:p w14:paraId="5D8BB3C8" w14:textId="77777777" w:rsidR="001F26BD" w:rsidRPr="00A130DA" w:rsidRDefault="001F26BD" w:rsidP="00F001C5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537CDC31" w14:textId="77777777" w:rsidR="001F26BD" w:rsidRPr="00340C9A" w:rsidRDefault="001F26BD" w:rsidP="00F001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4900</w:t>
            </w:r>
          </w:p>
        </w:tc>
        <w:tc>
          <w:tcPr>
            <w:tcW w:w="1559" w:type="dxa"/>
            <w:vAlign w:val="bottom"/>
          </w:tcPr>
          <w:p w14:paraId="78182A26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49</w:t>
            </w:r>
            <w:r>
              <w:rPr>
                <w:color w:val="000000"/>
              </w:rPr>
              <w:t>00</w:t>
            </w:r>
          </w:p>
        </w:tc>
      </w:tr>
      <w:tr w:rsidR="001F26BD" w:rsidRPr="003E240B" w14:paraId="4AC52189" w14:textId="77777777" w:rsidTr="00F001C5">
        <w:trPr>
          <w:cantSplit/>
        </w:trPr>
        <w:tc>
          <w:tcPr>
            <w:tcW w:w="9747" w:type="dxa"/>
            <w:gridSpan w:val="5"/>
            <w:vAlign w:val="center"/>
          </w:tcPr>
          <w:p w14:paraId="2FF0FA75" w14:textId="77777777" w:rsidR="001F26BD" w:rsidRPr="003E240B" w:rsidRDefault="001F26BD" w:rsidP="00F001C5">
            <w:pPr>
              <w:pStyle w:val="2"/>
              <w:rPr>
                <w:lang w:val="uk-UA"/>
              </w:rPr>
            </w:pPr>
            <w:r w:rsidRPr="003E240B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</w:tc>
      </w:tr>
      <w:tr w:rsidR="001F26BD" w:rsidRPr="004A4B8E" w14:paraId="57FC3E25" w14:textId="77777777" w:rsidTr="00F001C5">
        <w:trPr>
          <w:trHeight w:val="243"/>
        </w:trPr>
        <w:tc>
          <w:tcPr>
            <w:tcW w:w="628" w:type="dxa"/>
          </w:tcPr>
          <w:p w14:paraId="07A4661B" w14:textId="77777777" w:rsidR="001F26BD" w:rsidRPr="003E240B" w:rsidRDefault="001F26BD" w:rsidP="00F001C5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776" w:type="dxa"/>
          </w:tcPr>
          <w:p w14:paraId="48EDCB69" w14:textId="77777777" w:rsidR="001F26BD" w:rsidRPr="00A130DA" w:rsidRDefault="001F26BD" w:rsidP="00F001C5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14:paraId="65A15E6C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7AB048EC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57EA70F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1F26BD" w:rsidRPr="004A4B8E" w14:paraId="77E2D436" w14:textId="77777777" w:rsidTr="00F001C5">
        <w:trPr>
          <w:trHeight w:val="243"/>
        </w:trPr>
        <w:tc>
          <w:tcPr>
            <w:tcW w:w="628" w:type="dxa"/>
          </w:tcPr>
          <w:p w14:paraId="02E8F4CD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3E040A67" w14:textId="77777777" w:rsidR="001F26BD" w:rsidRPr="00A130DA" w:rsidRDefault="001F26BD" w:rsidP="00F001C5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спеціаліст</w:t>
            </w:r>
            <w:proofErr w:type="spellEnd"/>
          </w:p>
        </w:tc>
        <w:tc>
          <w:tcPr>
            <w:tcW w:w="2084" w:type="dxa"/>
            <w:vAlign w:val="center"/>
          </w:tcPr>
          <w:p w14:paraId="3C0FF886" w14:textId="77777777" w:rsidR="001F26BD" w:rsidRPr="004460C2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14:paraId="4BBDF4C3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5163ACA3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20400</w:t>
            </w:r>
          </w:p>
        </w:tc>
      </w:tr>
      <w:tr w:rsidR="001F26BD" w:rsidRPr="00A130DA" w14:paraId="534FC1E7" w14:textId="77777777" w:rsidTr="00F001C5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14:paraId="53F40424" w14:textId="77777777" w:rsidR="001F26BD" w:rsidRPr="00A130DA" w:rsidRDefault="001F26BD" w:rsidP="00F001C5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1F26BD" w:rsidRPr="004A4B8E" w14:paraId="70479015" w14:textId="77777777" w:rsidTr="00F001C5">
        <w:tc>
          <w:tcPr>
            <w:tcW w:w="628" w:type="dxa"/>
          </w:tcPr>
          <w:p w14:paraId="35CE992E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1D74084" w14:textId="77777777" w:rsidR="001F26BD" w:rsidRPr="00A130DA" w:rsidRDefault="001F26BD" w:rsidP="00F001C5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14:paraId="49D2FABE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3DEA2F5A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5C2771DA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1F26BD" w:rsidRPr="004A4B8E" w14:paraId="5409171C" w14:textId="77777777" w:rsidTr="00F001C5">
        <w:tc>
          <w:tcPr>
            <w:tcW w:w="628" w:type="dxa"/>
          </w:tcPr>
          <w:p w14:paraId="046F784F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436719C8" w14:textId="77777777" w:rsidR="001F26BD" w:rsidRPr="00A130DA" w:rsidRDefault="001F26BD" w:rsidP="00F001C5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спеціаліст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14:paraId="6554F881" w14:textId="77777777" w:rsidR="001F26BD" w:rsidRPr="006A6965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14:paraId="07CE477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0F97F7C6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1F26BD" w:rsidRPr="004A4B8E" w14:paraId="39EE65D0" w14:textId="77777777" w:rsidTr="00F001C5">
        <w:tc>
          <w:tcPr>
            <w:tcW w:w="628" w:type="dxa"/>
          </w:tcPr>
          <w:p w14:paraId="7BC85F24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0F6DD57" w14:textId="77777777" w:rsidR="001F26BD" w:rsidRPr="00C86AE3" w:rsidRDefault="001F26BD" w:rsidP="00F001C5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14:paraId="299636C9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02C0913E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1559" w:type="dxa"/>
            <w:vAlign w:val="bottom"/>
          </w:tcPr>
          <w:p w14:paraId="3090B14B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</w:tr>
      <w:tr w:rsidR="001F26BD" w:rsidRPr="004A4B8E" w14:paraId="6E5A2E39" w14:textId="77777777" w:rsidTr="00F001C5">
        <w:tc>
          <w:tcPr>
            <w:tcW w:w="628" w:type="dxa"/>
          </w:tcPr>
          <w:p w14:paraId="09C4A5B2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8155BEE" w14:textId="77777777" w:rsidR="001F26BD" w:rsidRPr="00676B0D" w:rsidRDefault="001F26BD" w:rsidP="00F001C5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14:paraId="46749121" w14:textId="77777777" w:rsidR="001F26BD" w:rsidRPr="00676B0D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  <w:vAlign w:val="bottom"/>
          </w:tcPr>
          <w:p w14:paraId="00F06666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14:paraId="21950E81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10800</w:t>
            </w:r>
          </w:p>
        </w:tc>
      </w:tr>
      <w:tr w:rsidR="001F26BD" w:rsidRPr="004A4B8E" w14:paraId="1C4A5950" w14:textId="77777777" w:rsidTr="00F001C5">
        <w:tc>
          <w:tcPr>
            <w:tcW w:w="628" w:type="dxa"/>
          </w:tcPr>
          <w:p w14:paraId="14AC315D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CEE8731" w14:textId="77777777" w:rsidR="001F26BD" w:rsidRDefault="001F26BD" w:rsidP="00F001C5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14:paraId="55C52470" w14:textId="77777777" w:rsidR="001F26BD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0713BB07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14:paraId="1AFAA2F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</w:tr>
      <w:tr w:rsidR="001F26BD" w:rsidRPr="00A130DA" w14:paraId="1FEF1E0E" w14:textId="77777777" w:rsidTr="00F001C5">
        <w:trPr>
          <w:cantSplit/>
        </w:trPr>
        <w:tc>
          <w:tcPr>
            <w:tcW w:w="9747" w:type="dxa"/>
            <w:gridSpan w:val="5"/>
            <w:vAlign w:val="center"/>
          </w:tcPr>
          <w:p w14:paraId="6B511067" w14:textId="77777777" w:rsidR="001F26BD" w:rsidRPr="00A130DA" w:rsidRDefault="001F26BD" w:rsidP="00F001C5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обліку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забезпечення</w:t>
            </w:r>
          </w:p>
        </w:tc>
      </w:tr>
      <w:tr w:rsidR="001F26BD" w:rsidRPr="004A4B8E" w14:paraId="53926C7B" w14:textId="77777777" w:rsidTr="00F001C5">
        <w:tc>
          <w:tcPr>
            <w:tcW w:w="628" w:type="dxa"/>
          </w:tcPr>
          <w:p w14:paraId="3360C273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2107492" w14:textId="77777777" w:rsidR="001F26BD" w:rsidRPr="00A130DA" w:rsidRDefault="001F26BD" w:rsidP="00F001C5"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 xml:space="preserve">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t xml:space="preserve"> бухгалтер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14:paraId="6C54C0C1" w14:textId="77777777" w:rsidR="001F26BD" w:rsidRPr="00A130DA" w:rsidRDefault="001F26BD" w:rsidP="00F001C5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0A73A367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1150607E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1F26BD" w:rsidRPr="00CD41C4" w14:paraId="7E28A96C" w14:textId="77777777" w:rsidTr="00F001C5">
        <w:tc>
          <w:tcPr>
            <w:tcW w:w="628" w:type="dxa"/>
          </w:tcPr>
          <w:p w14:paraId="3358990E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68F476EA" w14:textId="77777777" w:rsidR="001F26BD" w:rsidRPr="00CD41C4" w:rsidRDefault="001F26BD" w:rsidP="00F001C5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>
              <w:rPr>
                <w:szCs w:val="28"/>
              </w:rPr>
              <w:t>аступник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відділу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C91DD7">
              <w:rPr>
                <w:szCs w:val="28"/>
              </w:rPr>
              <w:t xml:space="preserve"> головного бухгалтера</w:t>
            </w:r>
          </w:p>
        </w:tc>
        <w:tc>
          <w:tcPr>
            <w:tcW w:w="2084" w:type="dxa"/>
            <w:vAlign w:val="center"/>
          </w:tcPr>
          <w:p w14:paraId="0582DE21" w14:textId="77777777" w:rsidR="001F26BD" w:rsidRPr="00CD41C4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089059C7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  <w:tc>
          <w:tcPr>
            <w:tcW w:w="1559" w:type="dxa"/>
            <w:vAlign w:val="bottom"/>
          </w:tcPr>
          <w:p w14:paraId="24D0ED34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</w:tr>
      <w:tr w:rsidR="001F26BD" w14:paraId="5B58A71C" w14:textId="77777777" w:rsidTr="00F001C5">
        <w:tc>
          <w:tcPr>
            <w:tcW w:w="628" w:type="dxa"/>
          </w:tcPr>
          <w:p w14:paraId="78F883A6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70DF7B67" w14:textId="77777777" w:rsidR="001F26BD" w:rsidRPr="00CD41C4" w:rsidRDefault="001F26BD" w:rsidP="00F001C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14:paraId="488E0140" w14:textId="77777777" w:rsidR="001F26BD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14:paraId="0AD2BE3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51D7B572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1F26BD" w:rsidRPr="00592169" w14:paraId="5FDECC07" w14:textId="77777777" w:rsidTr="00F001C5">
        <w:tc>
          <w:tcPr>
            <w:tcW w:w="628" w:type="dxa"/>
          </w:tcPr>
          <w:p w14:paraId="730FCF0F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40877640" w14:textId="77777777" w:rsidR="001F26BD" w:rsidRPr="00A130DA" w:rsidRDefault="001F26BD" w:rsidP="00F001C5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14:paraId="27D03C35" w14:textId="77777777" w:rsidR="001F26BD" w:rsidRPr="00083D39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7AA2979D" w14:textId="77777777" w:rsidR="001F26BD" w:rsidRPr="00E14FD7" w:rsidRDefault="00164261" w:rsidP="00F001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274</w:t>
            </w:r>
            <w:r w:rsidR="00E14FD7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vAlign w:val="bottom"/>
          </w:tcPr>
          <w:p w14:paraId="4A9F647C" w14:textId="77777777" w:rsidR="001F26BD" w:rsidRPr="00E14FD7" w:rsidRDefault="001F26BD" w:rsidP="00F001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</w:t>
            </w:r>
            <w:r w:rsidR="00164261">
              <w:rPr>
                <w:color w:val="000000"/>
                <w:lang w:val="uk-UA"/>
              </w:rPr>
              <w:t>74</w:t>
            </w:r>
            <w:r w:rsidR="00E14FD7">
              <w:rPr>
                <w:color w:val="000000"/>
                <w:lang w:val="uk-UA"/>
              </w:rPr>
              <w:t>1</w:t>
            </w:r>
          </w:p>
        </w:tc>
      </w:tr>
      <w:tr w:rsidR="001F26BD" w:rsidRPr="00592169" w14:paraId="291AC66C" w14:textId="77777777" w:rsidTr="00F001C5">
        <w:tc>
          <w:tcPr>
            <w:tcW w:w="628" w:type="dxa"/>
          </w:tcPr>
          <w:p w14:paraId="0146005D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75889EC3" w14:textId="77777777" w:rsidR="001F26BD" w:rsidRPr="00A130DA" w:rsidRDefault="001F26BD" w:rsidP="00F001C5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14:paraId="153F9AC6" w14:textId="77777777" w:rsidR="001F26BD" w:rsidRPr="00CD41C4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14:paraId="44216D94" w14:textId="77777777" w:rsidR="001F26BD" w:rsidRPr="00E14FD7" w:rsidRDefault="001F26BD" w:rsidP="0016426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</w:t>
            </w:r>
            <w:r w:rsidR="00164261">
              <w:rPr>
                <w:color w:val="000000"/>
                <w:lang w:val="uk-UA"/>
              </w:rPr>
              <w:t>72</w:t>
            </w:r>
            <w:r w:rsidR="00E14FD7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Align w:val="bottom"/>
          </w:tcPr>
          <w:p w14:paraId="5175A3D3" w14:textId="77777777" w:rsidR="001F26BD" w:rsidRPr="00E14FD7" w:rsidRDefault="00164261" w:rsidP="0016426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1089</w:t>
            </w:r>
            <w:r w:rsidR="00E14FD7">
              <w:rPr>
                <w:color w:val="000000"/>
                <w:lang w:val="uk-UA"/>
              </w:rPr>
              <w:t>2</w:t>
            </w:r>
          </w:p>
        </w:tc>
      </w:tr>
      <w:tr w:rsidR="001F26BD" w:rsidRPr="00CD41C4" w14:paraId="41F515CD" w14:textId="77777777" w:rsidTr="00F001C5">
        <w:tc>
          <w:tcPr>
            <w:tcW w:w="628" w:type="dxa"/>
          </w:tcPr>
          <w:p w14:paraId="033ADEE0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0484EF5A" w14:textId="77777777" w:rsidR="001F26BD" w:rsidRPr="00CD41C4" w:rsidRDefault="001F26BD" w:rsidP="00F001C5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14:paraId="7ADEF71B" w14:textId="77777777" w:rsidR="001F26BD" w:rsidRPr="00CD41C4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56BACC78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  <w:tc>
          <w:tcPr>
            <w:tcW w:w="1559" w:type="dxa"/>
            <w:vAlign w:val="bottom"/>
          </w:tcPr>
          <w:p w14:paraId="57430A75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</w:tr>
      <w:tr w:rsidR="001F26BD" w:rsidRPr="00951A4B" w14:paraId="57284E7E" w14:textId="77777777" w:rsidTr="00F001C5">
        <w:trPr>
          <w:trHeight w:val="72"/>
        </w:trPr>
        <w:tc>
          <w:tcPr>
            <w:tcW w:w="9747" w:type="dxa"/>
            <w:gridSpan w:val="5"/>
          </w:tcPr>
          <w:p w14:paraId="72523781" w14:textId="77777777" w:rsidR="001F26BD" w:rsidRPr="00951A4B" w:rsidRDefault="001F26BD" w:rsidP="00F001C5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1F26BD" w:rsidRPr="004A4B8E" w14:paraId="0CBE6C7A" w14:textId="77777777" w:rsidTr="00F001C5">
        <w:tc>
          <w:tcPr>
            <w:tcW w:w="628" w:type="dxa"/>
          </w:tcPr>
          <w:p w14:paraId="405810B7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0D860743" w14:textId="77777777" w:rsidR="001F26BD" w:rsidRPr="00A130DA" w:rsidRDefault="001F26BD" w:rsidP="00F001C5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14:paraId="69D15374" w14:textId="77777777" w:rsidR="001F26BD" w:rsidRPr="00A130DA" w:rsidRDefault="001F26BD" w:rsidP="00F001C5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1E7B793C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559" w:type="dxa"/>
            <w:vAlign w:val="bottom"/>
          </w:tcPr>
          <w:p w14:paraId="01E6C273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</w:tr>
      <w:tr w:rsidR="001F26BD" w:rsidRPr="004A4B8E" w14:paraId="1BD7C9D7" w14:textId="77777777" w:rsidTr="00F001C5">
        <w:tc>
          <w:tcPr>
            <w:tcW w:w="628" w:type="dxa"/>
          </w:tcPr>
          <w:p w14:paraId="00544EBB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3D5D0E34" w14:textId="77777777" w:rsidR="001F26BD" w:rsidRPr="00B24385" w:rsidRDefault="001F26BD" w:rsidP="00F001C5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спеціаліст</w:t>
            </w:r>
            <w:proofErr w:type="spellEnd"/>
            <w:r>
              <w:t xml:space="preserve"> </w:t>
            </w:r>
          </w:p>
        </w:tc>
        <w:tc>
          <w:tcPr>
            <w:tcW w:w="2084" w:type="dxa"/>
            <w:vAlign w:val="center"/>
          </w:tcPr>
          <w:p w14:paraId="35F6A6E7" w14:textId="77777777" w:rsidR="001F26BD" w:rsidRPr="00A130DA" w:rsidRDefault="001F26BD" w:rsidP="00F001C5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526DCE39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598D4689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1F26BD" w:rsidRPr="00CD41C4" w14:paraId="63690254" w14:textId="77777777" w:rsidTr="00F001C5">
        <w:tc>
          <w:tcPr>
            <w:tcW w:w="628" w:type="dxa"/>
          </w:tcPr>
          <w:p w14:paraId="40670F4D" w14:textId="77777777" w:rsidR="001F26BD" w:rsidRPr="00A130DA" w:rsidRDefault="001F26BD" w:rsidP="00F001C5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4CC2E0C7" w14:textId="77777777" w:rsidR="001F26BD" w:rsidRPr="00C33598" w:rsidRDefault="001F26BD" w:rsidP="00F001C5">
            <w:pPr>
              <w:rPr>
                <w:lang w:val="uk-UA"/>
              </w:rPr>
            </w:pPr>
            <w:r w:rsidRPr="00C33598">
              <w:rPr>
                <w:lang w:val="uk-UA"/>
              </w:rPr>
              <w:t>Спеціаліст- адміністратор системи</w:t>
            </w:r>
          </w:p>
        </w:tc>
        <w:tc>
          <w:tcPr>
            <w:tcW w:w="2084" w:type="dxa"/>
            <w:vAlign w:val="center"/>
          </w:tcPr>
          <w:p w14:paraId="6B360A08" w14:textId="77777777" w:rsidR="001F26BD" w:rsidRPr="00C33598" w:rsidRDefault="001F26BD" w:rsidP="00F00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132BC9A6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  <w:tc>
          <w:tcPr>
            <w:tcW w:w="1559" w:type="dxa"/>
            <w:vAlign w:val="bottom"/>
          </w:tcPr>
          <w:p w14:paraId="11E398C9" w14:textId="77777777" w:rsidR="001F26BD" w:rsidRDefault="001F26BD" w:rsidP="00F00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</w:tr>
      <w:tr w:rsidR="001F26BD" w:rsidRPr="00E73B99" w14:paraId="79C16DCF" w14:textId="77777777" w:rsidTr="00F001C5">
        <w:tc>
          <w:tcPr>
            <w:tcW w:w="628" w:type="dxa"/>
          </w:tcPr>
          <w:p w14:paraId="4E8B29E8" w14:textId="77777777" w:rsidR="001F26BD" w:rsidRPr="005C2147" w:rsidRDefault="001F26BD" w:rsidP="00F001C5">
            <w:pPr>
              <w:rPr>
                <w:b/>
              </w:rPr>
            </w:pPr>
          </w:p>
        </w:tc>
        <w:tc>
          <w:tcPr>
            <w:tcW w:w="3776" w:type="dxa"/>
          </w:tcPr>
          <w:p w14:paraId="4BD37782" w14:textId="77777777" w:rsidR="001F26BD" w:rsidRPr="005C2147" w:rsidRDefault="001F26BD" w:rsidP="00F001C5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14:paraId="0A9C81FC" w14:textId="77777777" w:rsidR="001F26BD" w:rsidRPr="005C2147" w:rsidRDefault="001F26BD" w:rsidP="00F001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700" w:type="dxa"/>
            <w:vAlign w:val="bottom"/>
          </w:tcPr>
          <w:p w14:paraId="3133462A" w14:textId="77777777" w:rsidR="001F26BD" w:rsidRPr="00E14FD7" w:rsidRDefault="001F26BD" w:rsidP="00F001C5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</w:rPr>
              <w:t>17</w:t>
            </w:r>
            <w:r w:rsidR="00164261">
              <w:rPr>
                <w:b/>
                <w:bCs/>
                <w:color w:val="000000"/>
                <w:lang w:val="uk-UA"/>
              </w:rPr>
              <w:t>206</w:t>
            </w:r>
            <w:r w:rsidR="00E14FD7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vAlign w:val="bottom"/>
          </w:tcPr>
          <w:p w14:paraId="171773C8" w14:textId="77777777" w:rsidR="001F26BD" w:rsidRPr="00E14FD7" w:rsidRDefault="001F26BD" w:rsidP="00F001C5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</w:rPr>
              <w:t>252</w:t>
            </w:r>
            <w:r w:rsidR="00164261">
              <w:rPr>
                <w:b/>
                <w:bCs/>
                <w:color w:val="000000"/>
                <w:lang w:val="uk-UA"/>
              </w:rPr>
              <w:t>78</w:t>
            </w:r>
            <w:r w:rsidR="00E14FD7">
              <w:rPr>
                <w:b/>
                <w:bCs/>
                <w:color w:val="000000"/>
                <w:lang w:val="uk-UA"/>
              </w:rPr>
              <w:t>3</w:t>
            </w:r>
          </w:p>
        </w:tc>
      </w:tr>
    </w:tbl>
    <w:p w14:paraId="0C9E9A36" w14:textId="77777777" w:rsidR="001F26BD" w:rsidRDefault="001F26BD" w:rsidP="001F26BD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14:paraId="3B8EAE68" w14:textId="77777777" w:rsidR="001F26BD" w:rsidRDefault="001F26BD" w:rsidP="001F26BD">
      <w:pPr>
        <w:rPr>
          <w:sz w:val="28"/>
          <w:lang w:val="uk-UA"/>
        </w:rPr>
      </w:pPr>
    </w:p>
    <w:p w14:paraId="6BC5ACBC" w14:textId="77777777" w:rsidR="001F26BD" w:rsidRDefault="001F26BD" w:rsidP="001F26B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1980AA26" w14:textId="77777777" w:rsidR="001F26BD" w:rsidRDefault="001F26BD" w:rsidP="001F26BD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0C4566" w14:textId="77777777" w:rsidR="00FA12DE" w:rsidRDefault="00FA12DE" w:rsidP="00FA12DE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12</w:t>
      </w:r>
    </w:p>
    <w:p w14:paraId="09CF52D8" w14:textId="77777777" w:rsidR="00FA12DE" w:rsidRDefault="00FA12DE" w:rsidP="00FA12DE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71A9D473" w14:textId="77777777" w:rsidR="00FA12DE" w:rsidRDefault="00FA12DE" w:rsidP="00FA12DE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>.2020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B483185" w14:textId="77777777" w:rsidR="00FA12DE" w:rsidRDefault="00FA12DE" w:rsidP="00FA12DE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14:paraId="3BA08AF7" w14:textId="77777777" w:rsidR="00F001C5" w:rsidRPr="00F001C5" w:rsidRDefault="00F001C5" w:rsidP="00F001C5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1103-93-VII</w:t>
      </w:r>
    </w:p>
    <w:p w14:paraId="190002CB" w14:textId="77777777" w:rsidR="00FA12DE" w:rsidRPr="005A3573" w:rsidRDefault="00FA12DE" w:rsidP="00FA12DE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</w:p>
    <w:p w14:paraId="3077F027" w14:textId="77777777" w:rsidR="00FA12DE" w:rsidRDefault="00FA12DE" w:rsidP="00FA12DE">
      <w:pPr>
        <w:pStyle w:val="2"/>
        <w:rPr>
          <w:lang w:val="uk-UA"/>
        </w:rPr>
      </w:pPr>
      <w:r>
        <w:rPr>
          <w:lang w:val="uk-UA"/>
        </w:rPr>
        <w:t xml:space="preserve"> </w:t>
      </w:r>
    </w:p>
    <w:p w14:paraId="0444C9CF" w14:textId="77777777" w:rsidR="00FA12DE" w:rsidRDefault="00FA12DE" w:rsidP="00FA12DE">
      <w:pPr>
        <w:pStyle w:val="2"/>
        <w:rPr>
          <w:lang w:val="uk-UA"/>
        </w:rPr>
      </w:pPr>
    </w:p>
    <w:p w14:paraId="5DFEC22B" w14:textId="77777777" w:rsidR="00FA12DE" w:rsidRDefault="00FA12DE" w:rsidP="00FA12DE">
      <w:pPr>
        <w:rPr>
          <w:lang w:val="uk-UA"/>
        </w:rPr>
      </w:pPr>
    </w:p>
    <w:p w14:paraId="116BDFC3" w14:textId="77777777" w:rsidR="00FA12DE" w:rsidRDefault="00FA12DE" w:rsidP="00FA12DE">
      <w:pPr>
        <w:pStyle w:val="HTML1"/>
        <w:tabs>
          <w:tab w:val="clear" w:pos="6412"/>
        </w:tabs>
        <w:rPr>
          <w:lang w:val="uk-UA"/>
        </w:rPr>
      </w:pPr>
    </w:p>
    <w:p w14:paraId="72740425" w14:textId="77777777" w:rsidR="00FA12DE" w:rsidRPr="008508FA" w:rsidRDefault="00FA12DE" w:rsidP="00FA12DE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14:paraId="67CFE425" w14:textId="77777777" w:rsidR="00FA12DE" w:rsidRDefault="00FA12DE" w:rsidP="00FA12DE">
      <w:pPr>
        <w:pStyle w:val="2"/>
        <w:rPr>
          <w:lang w:val="uk-UA"/>
        </w:rPr>
      </w:pPr>
    </w:p>
    <w:p w14:paraId="2D703E14" w14:textId="77777777" w:rsidR="00FA12DE" w:rsidRPr="00216C1D" w:rsidRDefault="00FA12DE" w:rsidP="00FA12DE">
      <w:pPr>
        <w:pStyle w:val="3"/>
        <w:jc w:val="center"/>
        <w:rPr>
          <w:color w:val="auto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</w:t>
      </w:r>
      <w:r w:rsidRPr="00216C1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освіти </w:t>
      </w:r>
      <w:r w:rsidRPr="00216C1D">
        <w:rPr>
          <w:bCs w:val="0"/>
          <w:color w:val="auto"/>
          <w:sz w:val="28"/>
          <w:szCs w:val="28"/>
          <w:lang w:val="uk-UA"/>
        </w:rPr>
        <w:t>виконавчого комітету Березанської міської ради</w:t>
      </w:r>
    </w:p>
    <w:p w14:paraId="460A488D" w14:textId="77777777" w:rsidR="00FA12DE" w:rsidRPr="008508FA" w:rsidRDefault="00FA12DE" w:rsidP="00FA12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01.09.2020</w:t>
      </w:r>
    </w:p>
    <w:p w14:paraId="138E2769" w14:textId="77777777" w:rsidR="00FA12DE" w:rsidRPr="00FA12DE" w:rsidRDefault="00FA12DE" w:rsidP="00FA12DE">
      <w:pPr>
        <w:jc w:val="center"/>
        <w:rPr>
          <w:lang w:val="uk-UA"/>
        </w:rPr>
      </w:pPr>
    </w:p>
    <w:p w14:paraId="4F8AA6FC" w14:textId="77777777" w:rsidR="00FA12DE" w:rsidRPr="00FA12DE" w:rsidRDefault="00FA12DE" w:rsidP="00FA12DE">
      <w:pPr>
        <w:jc w:val="center"/>
        <w:rPr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633"/>
        <w:gridCol w:w="1894"/>
        <w:gridCol w:w="1843"/>
        <w:gridCol w:w="1843"/>
      </w:tblGrid>
      <w:tr w:rsidR="00FA12DE" w14:paraId="6AF82B42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E219" w14:textId="77777777" w:rsidR="00FA12DE" w:rsidRPr="00FA12DE" w:rsidRDefault="00FA12DE" w:rsidP="00F001C5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96AD" w14:textId="77777777" w:rsidR="00FA12DE" w:rsidRDefault="00FA12DE" w:rsidP="00F001C5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2A2A" w14:textId="77777777" w:rsidR="00FA12DE" w:rsidRDefault="00FA12DE" w:rsidP="00F001C5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5365" w14:textId="77777777" w:rsidR="00FA12DE" w:rsidRDefault="00FA12DE" w:rsidP="00F001C5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FDC4" w14:textId="77777777" w:rsidR="00FA12DE" w:rsidRDefault="00FA12DE" w:rsidP="00F001C5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FA12DE" w14:paraId="67D3FB7F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61E9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06E2" w14:textId="77777777" w:rsidR="00FA12DE" w:rsidRDefault="00FA12DE" w:rsidP="00F001C5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BA68" w14:textId="77777777" w:rsidR="00FA12DE" w:rsidRDefault="00FA12DE" w:rsidP="00F001C5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0B5D" w14:textId="77777777" w:rsidR="00FA12DE" w:rsidRDefault="00FA12DE" w:rsidP="00F001C5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B19F" w14:textId="77777777" w:rsidR="00FA12DE" w:rsidRDefault="00FA12DE" w:rsidP="00F001C5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FA12DE" w14:paraId="3BD66F5A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3611" w14:textId="77777777" w:rsidR="00FA12DE" w:rsidRDefault="00FA12DE" w:rsidP="00F001C5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F87B" w14:textId="77777777" w:rsidR="00FA12DE" w:rsidRDefault="00FA12DE" w:rsidP="00F001C5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330A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F4DB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7 400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3BEA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7 400</w:t>
            </w:r>
          </w:p>
        </w:tc>
      </w:tr>
      <w:tr w:rsidR="00FA12DE" w14:paraId="41D57A78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A68A" w14:textId="77777777" w:rsidR="00FA12DE" w:rsidRDefault="00FA12DE" w:rsidP="00F001C5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C39C" w14:textId="77777777" w:rsidR="00FA12DE" w:rsidRDefault="00FA12DE" w:rsidP="00F001C5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42D0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0B3E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0FA9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FA12DE" w14:paraId="6A322042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30A6" w14:textId="77777777" w:rsidR="00FA12DE" w:rsidRDefault="00FA12DE" w:rsidP="00F001C5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2F16" w14:textId="77777777" w:rsidR="00FA12DE" w:rsidRDefault="00FA12DE" w:rsidP="00F001C5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5693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41B6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A3B4" w14:textId="77777777" w:rsidR="00FA12DE" w:rsidRDefault="00FA12DE" w:rsidP="00F001C5">
            <w:pPr>
              <w:jc w:val="center"/>
            </w:pPr>
            <w:r>
              <w:rPr>
                <w:sz w:val="24"/>
                <w:szCs w:val="24"/>
                <w:lang w:val="uk-UA"/>
              </w:rPr>
              <w:t>9 800</w:t>
            </w:r>
          </w:p>
        </w:tc>
      </w:tr>
      <w:tr w:rsidR="00533F97" w14:paraId="6184855D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6516" w14:textId="77777777" w:rsidR="00533F97" w:rsidRDefault="00533F97" w:rsidP="00F001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C00E" w14:textId="77777777" w:rsidR="00533F97" w:rsidRDefault="00533F97" w:rsidP="00F001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Секретар-друкарка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A25D" w14:textId="77777777" w:rsidR="00533F97" w:rsidRDefault="00533F97" w:rsidP="00F001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BC59" w14:textId="77777777" w:rsidR="00533F97" w:rsidRPr="00533F97" w:rsidRDefault="00533F97" w:rsidP="00F001C5">
            <w:pPr>
              <w:jc w:val="center"/>
              <w:rPr>
                <w:sz w:val="24"/>
                <w:szCs w:val="24"/>
                <w:lang w:val="en-US"/>
              </w:rPr>
            </w:pPr>
            <w:r w:rsidRPr="00533F97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33F97">
              <w:rPr>
                <w:sz w:val="24"/>
                <w:szCs w:val="24"/>
                <w:lang w:val="en-US"/>
              </w:rPr>
              <w:t>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9833" w14:textId="77777777" w:rsidR="00533F97" w:rsidRPr="00533F97" w:rsidRDefault="00533F97" w:rsidP="00F001C5">
            <w:pPr>
              <w:jc w:val="center"/>
              <w:rPr>
                <w:sz w:val="24"/>
                <w:szCs w:val="24"/>
                <w:lang w:val="en-US"/>
              </w:rPr>
            </w:pPr>
            <w:r w:rsidRPr="00533F97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33F97">
              <w:rPr>
                <w:sz w:val="24"/>
                <w:szCs w:val="24"/>
                <w:lang w:val="en-US"/>
              </w:rPr>
              <w:t>026</w:t>
            </w:r>
          </w:p>
        </w:tc>
      </w:tr>
      <w:tr w:rsidR="00FA12DE" w:rsidRPr="00706959" w14:paraId="30AA98B1" w14:textId="77777777" w:rsidTr="00F001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1A67" w14:textId="77777777" w:rsidR="00FA12DE" w:rsidRPr="00706959" w:rsidRDefault="00FA12DE" w:rsidP="00F001C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B531" w14:textId="77777777" w:rsidR="00FA12DE" w:rsidRPr="00706959" w:rsidRDefault="00FA12DE" w:rsidP="00F001C5">
            <w:pPr>
              <w:rPr>
                <w:b/>
                <w:sz w:val="24"/>
                <w:szCs w:val="24"/>
              </w:rPr>
            </w:pPr>
            <w:r w:rsidRPr="00706959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CF20" w14:textId="77777777" w:rsidR="00FA12DE" w:rsidRPr="00706959" w:rsidRDefault="00FA12DE" w:rsidP="00F001C5">
            <w:pPr>
              <w:jc w:val="center"/>
              <w:rPr>
                <w:b/>
                <w:sz w:val="24"/>
                <w:szCs w:val="24"/>
              </w:rPr>
            </w:pPr>
            <w:r w:rsidRPr="00706959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CC8D" w14:textId="77777777" w:rsidR="00FA12DE" w:rsidRPr="00533F97" w:rsidRDefault="00533F97" w:rsidP="00F001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20 426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1376" w14:textId="77777777" w:rsidR="00FA12DE" w:rsidRPr="00533F97" w:rsidRDefault="00533F97" w:rsidP="00F001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25 326</w:t>
            </w:r>
          </w:p>
        </w:tc>
      </w:tr>
    </w:tbl>
    <w:p w14:paraId="1BB09DD6" w14:textId="77777777" w:rsidR="00FA12DE" w:rsidRDefault="00FA12DE" w:rsidP="00FA12DE">
      <w:pPr>
        <w:rPr>
          <w:lang w:val="uk-UA"/>
        </w:rPr>
      </w:pPr>
    </w:p>
    <w:p w14:paraId="61A3E4EB" w14:textId="77777777" w:rsidR="00FA12DE" w:rsidRDefault="00FA12DE" w:rsidP="00FA12DE">
      <w:pPr>
        <w:rPr>
          <w:lang w:val="uk-UA"/>
        </w:rPr>
      </w:pPr>
    </w:p>
    <w:p w14:paraId="679204D4" w14:textId="77777777" w:rsidR="00FA12DE" w:rsidRDefault="00FA12DE" w:rsidP="00FA12DE">
      <w:pPr>
        <w:rPr>
          <w:lang w:val="uk-UA"/>
        </w:rPr>
      </w:pPr>
    </w:p>
    <w:p w14:paraId="67D023B6" w14:textId="77777777" w:rsidR="00FA12DE" w:rsidRDefault="00FA12DE" w:rsidP="00FA12DE">
      <w:pPr>
        <w:rPr>
          <w:lang w:val="uk-UA"/>
        </w:rPr>
      </w:pPr>
    </w:p>
    <w:p w14:paraId="36F6F022" w14:textId="77777777" w:rsidR="00FA12DE" w:rsidRDefault="00FA12DE" w:rsidP="00FA12DE">
      <w:pPr>
        <w:rPr>
          <w:lang w:val="uk-UA"/>
        </w:rPr>
      </w:pPr>
    </w:p>
    <w:p w14:paraId="3A671B39" w14:textId="77777777" w:rsidR="00FA12DE" w:rsidRDefault="00FA12DE" w:rsidP="00FA12DE">
      <w:pPr>
        <w:rPr>
          <w:b/>
          <w:lang w:val="uk-UA"/>
        </w:rPr>
      </w:pPr>
    </w:p>
    <w:p w14:paraId="208C2F81" w14:textId="77777777" w:rsidR="00FA12DE" w:rsidRDefault="00FA12DE" w:rsidP="00FA12DE">
      <w:pPr>
        <w:rPr>
          <w:b/>
          <w:lang w:val="uk-UA"/>
        </w:rPr>
      </w:pPr>
    </w:p>
    <w:p w14:paraId="3D071A84" w14:textId="77777777" w:rsidR="00FA12DE" w:rsidRDefault="00FA12DE" w:rsidP="00FA12DE">
      <w:pPr>
        <w:rPr>
          <w:b/>
          <w:lang w:val="uk-UA"/>
        </w:rPr>
      </w:pPr>
    </w:p>
    <w:p w14:paraId="54910BB3" w14:textId="77777777" w:rsidR="00FA12DE" w:rsidRDefault="00FA12DE" w:rsidP="00FA12DE">
      <w:pPr>
        <w:rPr>
          <w:b/>
          <w:lang w:val="uk-UA"/>
        </w:rPr>
      </w:pPr>
    </w:p>
    <w:p w14:paraId="5B7AB262" w14:textId="77777777" w:rsidR="00FA12DE" w:rsidRDefault="00FA12DE" w:rsidP="00FA12DE">
      <w:pPr>
        <w:rPr>
          <w:b/>
          <w:lang w:val="uk-UA"/>
        </w:rPr>
      </w:pPr>
    </w:p>
    <w:p w14:paraId="0D1A4A13" w14:textId="77777777" w:rsidR="00FA12DE" w:rsidRDefault="00FA12DE" w:rsidP="00FA12DE">
      <w:pPr>
        <w:rPr>
          <w:b/>
          <w:lang w:val="uk-UA"/>
        </w:rPr>
      </w:pPr>
    </w:p>
    <w:p w14:paraId="449860AB" w14:textId="77777777" w:rsidR="00FA12DE" w:rsidRDefault="00FA12DE" w:rsidP="00FA12DE">
      <w:pPr>
        <w:rPr>
          <w:b/>
          <w:lang w:val="uk-UA"/>
        </w:rPr>
      </w:pPr>
    </w:p>
    <w:p w14:paraId="24C14894" w14:textId="77777777" w:rsidR="00FA12DE" w:rsidRDefault="00FA12DE" w:rsidP="00FA12DE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260A220B" w14:textId="77777777" w:rsidR="00FA12DE" w:rsidRDefault="00FA12DE" w:rsidP="00FA12DE">
      <w:pPr>
        <w:rPr>
          <w:b/>
          <w:lang w:val="uk-UA"/>
        </w:rPr>
      </w:pPr>
    </w:p>
    <w:p w14:paraId="6DC8D663" w14:textId="77777777" w:rsidR="00FA12DE" w:rsidRDefault="00FA12DE" w:rsidP="00FA12DE">
      <w:pPr>
        <w:rPr>
          <w:lang w:val="uk-UA"/>
        </w:rPr>
      </w:pPr>
    </w:p>
    <w:p w14:paraId="4CD57E5D" w14:textId="77777777" w:rsidR="00FA12DE" w:rsidRDefault="00FA12DE" w:rsidP="00FA12DE">
      <w:r>
        <w:rPr>
          <w:lang w:val="uk-UA"/>
        </w:rPr>
        <w:t xml:space="preserve">       </w:t>
      </w:r>
    </w:p>
    <w:p w14:paraId="355D8CEE" w14:textId="77777777" w:rsidR="001F26BD" w:rsidRDefault="001F26BD" w:rsidP="001F26BD">
      <w:pPr>
        <w:rPr>
          <w:lang w:val="uk-UA"/>
        </w:rPr>
      </w:pPr>
    </w:p>
    <w:p w14:paraId="60F44373" w14:textId="77777777" w:rsidR="001F26BD" w:rsidRDefault="001F26BD" w:rsidP="001F26BD">
      <w:pPr>
        <w:rPr>
          <w:lang w:val="uk-UA"/>
        </w:rPr>
      </w:pPr>
    </w:p>
    <w:p w14:paraId="15CC8D70" w14:textId="77777777" w:rsidR="001F26BD" w:rsidRDefault="001F26BD" w:rsidP="001F26BD">
      <w:pPr>
        <w:rPr>
          <w:lang w:val="uk-UA"/>
        </w:rPr>
      </w:pPr>
    </w:p>
    <w:p w14:paraId="635AC26C" w14:textId="77777777" w:rsidR="001F26BD" w:rsidRDefault="001F26BD" w:rsidP="001F26BD">
      <w:pPr>
        <w:rPr>
          <w:lang w:val="uk-UA"/>
        </w:rPr>
      </w:pPr>
    </w:p>
    <w:p w14:paraId="2BE1A70A" w14:textId="77777777" w:rsidR="001F26BD" w:rsidRDefault="001F26BD" w:rsidP="001F26BD">
      <w:pPr>
        <w:rPr>
          <w:lang w:val="uk-UA"/>
        </w:rPr>
      </w:pPr>
    </w:p>
    <w:p w14:paraId="0AD20380" w14:textId="77777777" w:rsidR="001F26BD" w:rsidRDefault="001F26BD" w:rsidP="001F26BD">
      <w:pPr>
        <w:rPr>
          <w:lang w:val="uk-UA"/>
        </w:rPr>
      </w:pPr>
    </w:p>
    <w:p w14:paraId="35DD0950" w14:textId="77777777" w:rsidR="001F26BD" w:rsidRDefault="001F26BD" w:rsidP="001F26BD">
      <w:pPr>
        <w:rPr>
          <w:lang w:val="uk-UA"/>
        </w:rPr>
      </w:pPr>
    </w:p>
    <w:p w14:paraId="7BBB044C" w14:textId="77777777" w:rsidR="001F26BD" w:rsidRDefault="001F26BD" w:rsidP="001F26BD">
      <w:pPr>
        <w:rPr>
          <w:lang w:val="uk-UA"/>
        </w:rPr>
      </w:pPr>
    </w:p>
    <w:p w14:paraId="50A0C754" w14:textId="77777777" w:rsidR="001F26BD" w:rsidRDefault="001F26BD" w:rsidP="001F26BD">
      <w:pPr>
        <w:rPr>
          <w:lang w:val="uk-UA"/>
        </w:rPr>
      </w:pPr>
    </w:p>
    <w:p w14:paraId="430BB4C3" w14:textId="77777777" w:rsidR="001F26BD" w:rsidRDefault="001F26BD" w:rsidP="001F26BD">
      <w:pPr>
        <w:rPr>
          <w:lang w:val="uk-UA"/>
        </w:rPr>
      </w:pPr>
    </w:p>
    <w:p w14:paraId="33226F1D" w14:textId="77777777" w:rsidR="001F26BD" w:rsidRDefault="001F26BD" w:rsidP="001F26BD">
      <w:pPr>
        <w:rPr>
          <w:lang w:val="uk-UA"/>
        </w:rPr>
      </w:pPr>
    </w:p>
    <w:p w14:paraId="4B0D6FF2" w14:textId="77777777" w:rsidR="001F26BD" w:rsidRDefault="001F26BD" w:rsidP="001F26BD">
      <w:pPr>
        <w:rPr>
          <w:lang w:val="uk-UA"/>
        </w:rPr>
      </w:pPr>
    </w:p>
    <w:p w14:paraId="5D8C6A88" w14:textId="77777777" w:rsidR="001F26BD" w:rsidRDefault="001F26BD" w:rsidP="001F26BD">
      <w:pPr>
        <w:rPr>
          <w:lang w:val="uk-UA"/>
        </w:rPr>
      </w:pPr>
    </w:p>
    <w:p w14:paraId="6EDFD884" w14:textId="77777777" w:rsidR="001F26BD" w:rsidRDefault="001F26BD" w:rsidP="001F26BD">
      <w:pPr>
        <w:rPr>
          <w:lang w:val="uk-UA"/>
        </w:rPr>
      </w:pPr>
    </w:p>
    <w:p w14:paraId="1C823C7D" w14:textId="77777777" w:rsidR="001F26BD" w:rsidRDefault="001F26BD" w:rsidP="001F26BD">
      <w:pPr>
        <w:rPr>
          <w:lang w:val="uk-UA"/>
        </w:rPr>
      </w:pPr>
    </w:p>
    <w:p w14:paraId="4B5736B1" w14:textId="77777777" w:rsidR="00A75C10" w:rsidRPr="00A75C10" w:rsidRDefault="00A75C10" w:rsidP="00A75C10">
      <w:pPr>
        <w:pStyle w:val="HTML1"/>
        <w:tabs>
          <w:tab w:val="clear" w:pos="6412"/>
        </w:tabs>
        <w:ind w:left="5664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6BD9EF60" w14:textId="77777777" w:rsidR="00A75C10" w:rsidRDefault="00A75C10" w:rsidP="00A75C1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22C1363B" w14:textId="77777777" w:rsidR="00A75C10" w:rsidRDefault="00A75C10" w:rsidP="00A75C10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>.2020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694A2EC0" w14:textId="77777777" w:rsidR="00A75C10" w:rsidRDefault="00A75C10" w:rsidP="00A75C1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14:paraId="5DF07A3A" w14:textId="77777777" w:rsidR="00F001C5" w:rsidRPr="00F001C5" w:rsidRDefault="00F001C5" w:rsidP="00F001C5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1103-93-VII</w:t>
      </w:r>
    </w:p>
    <w:p w14:paraId="6D8DF449" w14:textId="77777777" w:rsidR="00A75C10" w:rsidRPr="005A3573" w:rsidRDefault="00A75C10" w:rsidP="00A75C10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</w:p>
    <w:p w14:paraId="79E17FF7" w14:textId="77777777" w:rsidR="001F26BD" w:rsidRDefault="001F26BD" w:rsidP="001F26BD">
      <w:pPr>
        <w:rPr>
          <w:lang w:val="uk-UA"/>
        </w:rPr>
      </w:pPr>
    </w:p>
    <w:p w14:paraId="5AF712DA" w14:textId="77777777" w:rsidR="00A75C10" w:rsidRPr="00A75C10" w:rsidRDefault="00A75C10" w:rsidP="00A75C10">
      <w:pPr>
        <w:jc w:val="center"/>
        <w:rPr>
          <w:b/>
          <w:sz w:val="28"/>
          <w:szCs w:val="28"/>
          <w:lang w:val="uk-UA"/>
        </w:rPr>
      </w:pPr>
      <w:r w:rsidRPr="00F6321C">
        <w:rPr>
          <w:b/>
          <w:sz w:val="27"/>
          <w:szCs w:val="27"/>
          <w:lang w:val="uk-UA"/>
        </w:rPr>
        <w:t xml:space="preserve">ШТАТНИЙ РОЗПИС                                                                                              </w:t>
      </w:r>
      <w:r w:rsidRPr="00A75C10">
        <w:rPr>
          <w:b/>
          <w:sz w:val="28"/>
          <w:szCs w:val="28"/>
          <w:lang w:val="uk-UA"/>
        </w:rPr>
        <w:t>Управління соціального захисту населення   та праці                                                      виконавчого комітету Березанської міської ради                                                      з 01.09.2020</w:t>
      </w:r>
    </w:p>
    <w:tbl>
      <w:tblPr>
        <w:tblpPr w:leftFromText="180" w:rightFromText="180" w:vertAnchor="text" w:horzAnchor="margin" w:tblpXSpec="center" w:tblpY="296"/>
        <w:tblW w:w="9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57"/>
        <w:gridCol w:w="3798"/>
        <w:gridCol w:w="293"/>
        <w:gridCol w:w="1985"/>
        <w:gridCol w:w="1712"/>
        <w:gridCol w:w="272"/>
        <w:gridCol w:w="1346"/>
      </w:tblGrid>
      <w:tr w:rsidR="00A75C10" w:rsidRPr="00F6321C" w14:paraId="7A272B68" w14:textId="77777777" w:rsidTr="00A75C10">
        <w:trPr>
          <w:trHeight w:val="8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B133B" w14:textId="77777777" w:rsidR="00A75C10" w:rsidRPr="00F6321C" w:rsidRDefault="00A75C10" w:rsidP="00F001C5">
            <w:pPr>
              <w:pStyle w:val="50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14:paraId="7F3D96B2" w14:textId="77777777" w:rsidR="00A75C10" w:rsidRPr="00F6321C" w:rsidRDefault="00A75C10" w:rsidP="00F001C5">
            <w:pPr>
              <w:pStyle w:val="12"/>
              <w:shd w:val="clear" w:color="auto" w:fill="auto"/>
              <w:spacing w:before="60"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29D0" w14:textId="77777777" w:rsidR="0014061C" w:rsidRDefault="00A75C10" w:rsidP="00F001C5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Назва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структурного </w:t>
            </w:r>
          </w:p>
          <w:p w14:paraId="25101A35" w14:textId="77777777" w:rsidR="00A75C10" w:rsidRPr="00F6321C" w:rsidRDefault="00A75C10" w:rsidP="00F001C5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підрозділу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та посад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30A7" w14:textId="77777777" w:rsidR="00A75C10" w:rsidRPr="00F6321C" w:rsidRDefault="00A75C10" w:rsidP="00F001C5">
            <w:pPr>
              <w:pStyle w:val="12"/>
              <w:shd w:val="clear" w:color="auto" w:fill="auto"/>
              <w:spacing w:line="274" w:lineRule="exact"/>
              <w:ind w:left="120" w:firstLine="28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Кількість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штатних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68DB" w14:textId="77777777" w:rsidR="00A75C10" w:rsidRPr="00F6321C" w:rsidRDefault="00A75C10" w:rsidP="0014061C">
            <w:pPr>
              <w:pStyle w:val="12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Посадовий оклад   (грн.)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92DE" w14:textId="77777777" w:rsidR="00A75C10" w:rsidRPr="00F6321C" w:rsidRDefault="00A75C10" w:rsidP="00F001C5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Фонд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заробітної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плати на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місяць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(грн.)</w:t>
            </w:r>
          </w:p>
        </w:tc>
      </w:tr>
      <w:tr w:rsidR="00A75C10" w:rsidRPr="00F6321C" w14:paraId="5646A9D8" w14:textId="77777777" w:rsidTr="00A75C10">
        <w:trPr>
          <w:trHeight w:val="1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300A" w14:textId="77777777" w:rsidR="00A75C10" w:rsidRPr="00F6321C" w:rsidRDefault="00A75C10" w:rsidP="00F001C5">
            <w:pPr>
              <w:pStyle w:val="50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C1D5" w14:textId="77777777" w:rsidR="00A75C10" w:rsidRPr="00A75C10" w:rsidRDefault="00A75C10" w:rsidP="00A75C10">
            <w:pPr>
              <w:pStyle w:val="12"/>
              <w:shd w:val="clear" w:color="auto" w:fill="auto"/>
              <w:tabs>
                <w:tab w:val="left" w:pos="3015"/>
              </w:tabs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CC5D3" w14:textId="77777777" w:rsidR="00A75C10" w:rsidRPr="00A75C10" w:rsidRDefault="00A75C10" w:rsidP="00A75C10">
            <w:pPr>
              <w:pStyle w:val="12"/>
              <w:shd w:val="clear" w:color="auto" w:fill="auto"/>
              <w:spacing w:line="274" w:lineRule="exact"/>
              <w:ind w:left="120" w:firstLine="28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E108" w14:textId="77777777" w:rsidR="00A75C10" w:rsidRPr="00F6321C" w:rsidRDefault="00A75C10" w:rsidP="00A75C10">
            <w:pPr>
              <w:pStyle w:val="12"/>
              <w:shd w:val="clear" w:color="auto" w:fill="auto"/>
              <w:spacing w:line="274" w:lineRule="exact"/>
              <w:ind w:left="120" w:firstLine="28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BE49" w14:textId="77777777" w:rsidR="00A75C10" w:rsidRPr="00A75C10" w:rsidRDefault="00A75C10" w:rsidP="00F001C5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</w:tr>
      <w:tr w:rsidR="00A75C10" w:rsidRPr="00F6321C" w14:paraId="56FFBE51" w14:textId="77777777" w:rsidTr="00A75C10">
        <w:trPr>
          <w:trHeight w:val="8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EAD91" w14:textId="77777777" w:rsidR="00A75C10" w:rsidRPr="00F6321C" w:rsidRDefault="00A75C10" w:rsidP="00F001C5">
            <w:pPr>
              <w:rPr>
                <w:sz w:val="27"/>
                <w:szCs w:val="27"/>
              </w:rPr>
            </w:pP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8C50" w14:textId="77777777" w:rsidR="00A75C10" w:rsidRPr="00F6321C" w:rsidRDefault="00A75C10" w:rsidP="00F001C5">
            <w:pPr>
              <w:rPr>
                <w:b/>
                <w:sz w:val="27"/>
                <w:szCs w:val="27"/>
                <w:lang w:val="uk-UA"/>
              </w:rPr>
            </w:pPr>
          </w:p>
          <w:p w14:paraId="48649D9F" w14:textId="77777777" w:rsidR="00A75C10" w:rsidRPr="00F6321C" w:rsidRDefault="00A75C10" w:rsidP="00F001C5">
            <w:pPr>
              <w:jc w:val="center"/>
              <w:rPr>
                <w:b/>
                <w:sz w:val="27"/>
                <w:szCs w:val="27"/>
                <w:lang w:val="uk-UA"/>
              </w:rPr>
            </w:pPr>
            <w:proofErr w:type="spellStart"/>
            <w:r w:rsidRPr="00F6321C">
              <w:rPr>
                <w:b/>
                <w:sz w:val="27"/>
                <w:szCs w:val="27"/>
              </w:rPr>
              <w:t>Апарат</w:t>
            </w:r>
            <w:proofErr w:type="spellEnd"/>
            <w:r w:rsidRPr="00F6321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b/>
                <w:sz w:val="27"/>
                <w:szCs w:val="27"/>
              </w:rPr>
              <w:t>управління</w:t>
            </w:r>
            <w:proofErr w:type="spellEnd"/>
          </w:p>
        </w:tc>
      </w:tr>
      <w:tr w:rsidR="00A75C10" w:rsidRPr="00F6321C" w14:paraId="0A844D33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5164C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3888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управління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6617E" w14:textId="77777777" w:rsidR="00A75C10" w:rsidRPr="00F6321C" w:rsidRDefault="00A75C10" w:rsidP="00F001C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FF6E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7500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04F1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75C10" w:rsidRPr="00F6321C" w14:paraId="034C5245" w14:textId="77777777" w:rsidTr="00A75C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2411F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90074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Заступник начальника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32D8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2DA3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7125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7D4A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7125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75C10" w:rsidRPr="00F6321C" w14:paraId="7854C27F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DCB6" w14:textId="77777777" w:rsidR="00A75C10" w:rsidRPr="00F6321C" w:rsidRDefault="00A75C10" w:rsidP="00F001C5">
            <w:pPr>
              <w:rPr>
                <w:color w:val="FF00FF"/>
                <w:sz w:val="27"/>
                <w:szCs w:val="27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FC12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Всього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по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апарату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3A18" w14:textId="77777777" w:rsidR="00A75C10" w:rsidRPr="00F6321C" w:rsidRDefault="00A75C10" w:rsidP="00F001C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98CA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14625,00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150C8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14625,00</w:t>
            </w:r>
          </w:p>
        </w:tc>
      </w:tr>
      <w:tr w:rsidR="00A75C10" w:rsidRPr="00F6321C" w14:paraId="5C2180B6" w14:textId="77777777" w:rsidTr="00A75C10">
        <w:trPr>
          <w:trHeight w:val="6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8B07" w14:textId="77777777" w:rsidR="00A75C10" w:rsidRPr="00F6321C" w:rsidRDefault="00A75C10" w:rsidP="00F001C5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865B" w14:textId="77777777" w:rsidR="00A75C10" w:rsidRPr="00F6321C" w:rsidRDefault="00A75C10" w:rsidP="00F001C5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232EF95F" w14:textId="77777777" w:rsidR="00A75C10" w:rsidRPr="00F6321C" w:rsidRDefault="00A75C10" w:rsidP="00F001C5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Відділ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бухгалтерського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обліку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та 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звітності</w:t>
            </w:r>
          </w:p>
        </w:tc>
      </w:tr>
      <w:tr w:rsidR="00A75C10" w:rsidRPr="00F6321C" w14:paraId="211F01E3" w14:textId="77777777" w:rsidTr="00A75C10">
        <w:trPr>
          <w:trHeight w:val="5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9FBC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AC0F" w14:textId="77777777" w:rsidR="00A75C10" w:rsidRPr="00F6321C" w:rsidRDefault="00A75C10" w:rsidP="00F001C5">
            <w:pPr>
              <w:pStyle w:val="12"/>
              <w:shd w:val="clear" w:color="auto" w:fill="auto"/>
              <w:spacing w:line="277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бухгалтер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C791" w14:textId="77777777" w:rsidR="00A75C10" w:rsidRPr="00F6321C" w:rsidRDefault="00A75C10" w:rsidP="00F001C5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D2EE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B25A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75C10" w:rsidRPr="00F6321C" w14:paraId="32EBE868" w14:textId="77777777" w:rsidTr="00A75C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171D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8F7A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E9ED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0230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2C428" w14:textId="77777777" w:rsidR="00A75C10" w:rsidRPr="002F27D6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10200,00</w:t>
            </w:r>
          </w:p>
        </w:tc>
      </w:tr>
      <w:tr w:rsidR="00A75C10" w:rsidRPr="00F6321C" w14:paraId="49602362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A843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DAF1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Провідний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спеціаліст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A5021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D023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4900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B9DD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4900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75C10" w:rsidRPr="00F6321C" w14:paraId="6BFABC29" w14:textId="77777777" w:rsidTr="00A75C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471D" w14:textId="77777777" w:rsidR="00A75C10" w:rsidRPr="00F6321C" w:rsidRDefault="00A75C10" w:rsidP="00F001C5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D537" w14:textId="77777777" w:rsidR="00A75C10" w:rsidRPr="00F6321C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62DD" w14:textId="77777777" w:rsidR="00A75C10" w:rsidRPr="00F6321C" w:rsidRDefault="00A75C10" w:rsidP="00F001C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A7DB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41DD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22100,00</w:t>
            </w:r>
          </w:p>
        </w:tc>
      </w:tr>
      <w:tr w:rsidR="00A75C10" w:rsidRPr="008D3D85" w14:paraId="3984A71C" w14:textId="77777777" w:rsidTr="00A75C10">
        <w:trPr>
          <w:trHeight w:val="6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15AEC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C41B" w14:textId="77777777" w:rsidR="00A75C10" w:rsidRPr="00633FB5" w:rsidRDefault="00A75C10" w:rsidP="00F001C5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56453EBC" w14:textId="77777777" w:rsidR="00A75C10" w:rsidRPr="008D3D85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7"/>
                <w:szCs w:val="27"/>
                <w:lang w:val="uk-UA"/>
              </w:rPr>
            </w:pP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Відділ</w:t>
            </w:r>
            <w:proofErr w:type="spellEnd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прийому</w:t>
            </w:r>
            <w:proofErr w:type="spellEnd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громадян</w:t>
            </w:r>
            <w:proofErr w:type="spellEnd"/>
          </w:p>
        </w:tc>
      </w:tr>
      <w:tr w:rsidR="00A75C10" w:rsidRPr="008D3D85" w14:paraId="42FE5F45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BDD5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53FF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91947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A91D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7BB9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75C10" w:rsidRPr="008D3D85" w14:paraId="2E29F7A8" w14:textId="77777777" w:rsidTr="00A75C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A59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295A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14EA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286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D7A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75C10" w:rsidRPr="008D3D85" w14:paraId="7FCE2048" w14:textId="77777777" w:rsidTr="00A75C10">
        <w:trPr>
          <w:trHeight w:val="28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BC67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E832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Провідний спеціаліст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935F3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75E2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E4D2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</w:tr>
      <w:tr w:rsidR="00A75C10" w:rsidRPr="008D3D85" w14:paraId="40C2056C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95BC0" w14:textId="77777777" w:rsidR="00A75C10" w:rsidRPr="00C8094E" w:rsidRDefault="00A75C10" w:rsidP="00F001C5">
            <w:pPr>
              <w:rPr>
                <w:sz w:val="27"/>
                <w:szCs w:val="27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65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526D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17DB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1ADA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</w:tr>
      <w:tr w:rsidR="00A75C10" w:rsidRPr="008D3D85" w14:paraId="3F5802C4" w14:textId="77777777" w:rsidTr="00A75C10">
        <w:trPr>
          <w:trHeight w:val="8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6CD1C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92F3" w14:textId="77777777" w:rsidR="00A75C10" w:rsidRPr="002F27D6" w:rsidRDefault="00A75C10" w:rsidP="00F001C5">
            <w:pPr>
              <w:pStyle w:val="22"/>
              <w:shd w:val="clear" w:color="auto" w:fill="auto"/>
              <w:spacing w:line="274" w:lineRule="exact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249D3DC9" w14:textId="77777777" w:rsidR="00A75C10" w:rsidRPr="002F27D6" w:rsidRDefault="00A75C10" w:rsidP="00F001C5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</w:tc>
      </w:tr>
      <w:tr w:rsidR="00A75C10" w:rsidRPr="008D3D85" w14:paraId="45E00085" w14:textId="77777777" w:rsidTr="00A75C10">
        <w:trPr>
          <w:trHeight w:val="37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DC44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4E5FB" w14:textId="77777777" w:rsidR="00A75C10" w:rsidRPr="00C8094E" w:rsidRDefault="00A75C10" w:rsidP="00F001C5">
            <w:pPr>
              <w:pStyle w:val="12"/>
              <w:shd w:val="clear" w:color="auto" w:fill="auto"/>
              <w:spacing w:line="27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C0C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A553F" w14:textId="77777777" w:rsidR="00A75C10" w:rsidRPr="002F27D6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7000,00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4760" w14:textId="77777777" w:rsidR="00A75C10" w:rsidRPr="002F27D6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7000,00</w:t>
            </w:r>
          </w:p>
        </w:tc>
      </w:tr>
      <w:tr w:rsidR="00A75C10" w:rsidRPr="008D3D85" w14:paraId="33464A29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0D591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010F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46B5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478AD" w14:textId="77777777" w:rsidR="00A75C10" w:rsidRPr="002F27D6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6667B" w14:textId="77777777" w:rsidR="00A75C10" w:rsidRPr="002F27D6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15300,00</w:t>
            </w:r>
          </w:p>
        </w:tc>
      </w:tr>
      <w:tr w:rsidR="00A75C10" w:rsidRPr="008D3D85" w14:paraId="3B3C81D9" w14:textId="77777777" w:rsidTr="00A75C10">
        <w:trPr>
          <w:trHeight w:val="3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D9B1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2A21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Разом по відділ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EAC3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60C37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12100,00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5780" w14:textId="77777777" w:rsidR="00A75C10" w:rsidRPr="002F27D6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22300,00</w:t>
            </w:r>
          </w:p>
        </w:tc>
      </w:tr>
      <w:tr w:rsidR="00A75C10" w:rsidRPr="008D3D85" w14:paraId="6E063D5E" w14:textId="77777777" w:rsidTr="00A75C10">
        <w:trPr>
          <w:trHeight w:val="4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E2C17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220F" w14:textId="77777777" w:rsidR="00A75C10" w:rsidRPr="00C8094E" w:rsidRDefault="00A75C10" w:rsidP="00A75C10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506D59A9" w14:textId="77777777" w:rsidR="00A75C10" w:rsidRPr="00C8094E" w:rsidRDefault="00A75C10" w:rsidP="00F001C5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здійснення соціальних виплат</w:t>
            </w:r>
          </w:p>
          <w:p w14:paraId="0E159BCA" w14:textId="77777777" w:rsidR="00A75C10" w:rsidRPr="00C8094E" w:rsidRDefault="00A75C10" w:rsidP="00F001C5">
            <w:pPr>
              <w:rPr>
                <w:sz w:val="27"/>
                <w:szCs w:val="27"/>
                <w:lang w:val="uk-UA"/>
              </w:rPr>
            </w:pPr>
          </w:p>
        </w:tc>
      </w:tr>
      <w:tr w:rsidR="00A75C10" w:rsidRPr="008D3D85" w14:paraId="3E631902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26B4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7C1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E6641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94F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C143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75C10" w:rsidRPr="008D3D85" w14:paraId="258679C3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32A54" w14:textId="77777777" w:rsidR="00A75C10" w:rsidRPr="00A75C10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D91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3BDF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99ECC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C835" w14:textId="77777777" w:rsidR="00A75C10" w:rsidRPr="00132934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sz w:val="27"/>
                <w:szCs w:val="27"/>
                <w:lang w:val="uk-UA"/>
              </w:rPr>
              <w:t>10200,00</w:t>
            </w:r>
          </w:p>
        </w:tc>
      </w:tr>
      <w:tr w:rsidR="00A75C10" w:rsidRPr="008D3D85" w14:paraId="67EF2487" w14:textId="77777777" w:rsidTr="00A75C10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A05E2" w14:textId="77777777" w:rsidR="00A75C10" w:rsidRPr="008D3D85" w:rsidRDefault="00A75C10" w:rsidP="00F001C5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72FD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Разом по відділ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81D1E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CD22" w14:textId="77777777" w:rsidR="00A75C10" w:rsidRPr="002B335A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B335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12100,00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64E5" w14:textId="77777777" w:rsidR="00A75C10" w:rsidRDefault="00A75C10" w:rsidP="00A75C1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B335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17200,00</w:t>
            </w:r>
          </w:p>
          <w:p w14:paraId="49269356" w14:textId="77777777" w:rsidR="00A75C10" w:rsidRPr="002B335A" w:rsidRDefault="00A75C10" w:rsidP="00A75C1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A75C10" w:rsidRPr="008D3D85" w14:paraId="7CE6FF17" w14:textId="77777777" w:rsidTr="00A75C10">
        <w:trPr>
          <w:trHeight w:val="28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4A86" w14:textId="77777777" w:rsidR="00A75C10" w:rsidRPr="00A75C10" w:rsidRDefault="00A75C10" w:rsidP="00A75C10">
            <w:pPr>
              <w:pStyle w:val="12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75C10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1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CDDB4" w14:textId="77777777" w:rsidR="00A75C10" w:rsidRPr="00A75C10" w:rsidRDefault="00A75C10" w:rsidP="00A75C1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75C1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23939" w14:textId="77777777" w:rsidR="00A75C10" w:rsidRPr="00A75C10" w:rsidRDefault="00A75C10" w:rsidP="00A75C10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75C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430E" w14:textId="77777777" w:rsidR="00A75C10" w:rsidRPr="00A75C10" w:rsidRDefault="00A75C10" w:rsidP="00A75C1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75C1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59F6" w14:textId="77777777" w:rsidR="00A75C10" w:rsidRPr="00A75C10" w:rsidRDefault="00A75C10" w:rsidP="00A75C1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75C1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5</w:t>
            </w:r>
          </w:p>
        </w:tc>
      </w:tr>
    </w:tbl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057"/>
        <w:gridCol w:w="1985"/>
        <w:gridCol w:w="1984"/>
        <w:gridCol w:w="1329"/>
      </w:tblGrid>
      <w:tr w:rsidR="00A75C10" w:rsidRPr="008D3D85" w14:paraId="0E51C94A" w14:textId="77777777" w:rsidTr="00F001C5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158F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E0B2" w14:textId="77777777" w:rsidR="00A75C10" w:rsidRPr="00C8094E" w:rsidRDefault="00A75C10" w:rsidP="00F001C5">
            <w:pPr>
              <w:rPr>
                <w:rStyle w:val="2105pt"/>
                <w:sz w:val="27"/>
                <w:szCs w:val="27"/>
                <w:lang w:val="uk-UA"/>
              </w:rPr>
            </w:pPr>
          </w:p>
          <w:p w14:paraId="12C0ED06" w14:textId="77777777" w:rsidR="00A75C10" w:rsidRPr="00C8094E" w:rsidRDefault="00A75C10" w:rsidP="00F001C5">
            <w:pPr>
              <w:jc w:val="center"/>
              <w:rPr>
                <w:sz w:val="27"/>
                <w:szCs w:val="27"/>
              </w:rPr>
            </w:pPr>
            <w:proofErr w:type="spellStart"/>
            <w:r w:rsidRPr="00C8094E">
              <w:rPr>
                <w:rStyle w:val="2105pt"/>
                <w:sz w:val="27"/>
                <w:szCs w:val="27"/>
              </w:rPr>
              <w:t>Відділ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ведення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персоніфікованого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обліку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пільгових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категорій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населення</w:t>
            </w:r>
            <w:proofErr w:type="spellEnd"/>
          </w:p>
        </w:tc>
      </w:tr>
      <w:tr w:rsidR="00A75C10" w:rsidRPr="008D3D85" w14:paraId="5A0AB93E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C1A5" w14:textId="77777777" w:rsidR="00A75C10" w:rsidRPr="00A75C10" w:rsidRDefault="00A75C10" w:rsidP="00F001C5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A75C10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C5C3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9630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9B329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1253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75C10" w:rsidRPr="008D3D85" w14:paraId="2A2624E9" w14:textId="77777777" w:rsidTr="00F001C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571D" w14:textId="77777777" w:rsidR="00A75C10" w:rsidRPr="00A75C10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7DA56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F72D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3C56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718E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75C10" w:rsidRPr="008D3D85" w14:paraId="3A9BCD46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CDB2" w14:textId="77777777" w:rsidR="00A75C10" w:rsidRPr="00A75C10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9F158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Провідний спеціаліст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81FA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38D3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CACC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</w:tr>
      <w:tr w:rsidR="00A75C10" w:rsidRPr="008D3D85" w14:paraId="4BE3D3A9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D61E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EEA6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4786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CA4C3" w14:textId="77777777" w:rsidR="00A75C10" w:rsidRPr="00132934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B8D0" w14:textId="77777777" w:rsidR="00A75C10" w:rsidRPr="00132934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</w:tr>
      <w:tr w:rsidR="00A75C10" w:rsidRPr="008D3D85" w14:paraId="43420190" w14:textId="77777777" w:rsidTr="00F001C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BDAE6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A7F5" w14:textId="77777777" w:rsidR="00A75C10" w:rsidRPr="00C8094E" w:rsidRDefault="00A75C10" w:rsidP="00F001C5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  <w:p w14:paraId="79BD4C53" w14:textId="77777777" w:rsidR="00A75C10" w:rsidRPr="00C8094E" w:rsidRDefault="00A75C10" w:rsidP="00F001C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C8094E">
              <w:rPr>
                <w:b/>
                <w:sz w:val="27"/>
                <w:szCs w:val="27"/>
                <w:lang w:val="uk-UA"/>
              </w:rPr>
              <w:t>Відділ по обслуговуванню пільгових категорій населення</w:t>
            </w:r>
          </w:p>
          <w:p w14:paraId="6E2602B0" w14:textId="77777777" w:rsidR="00A75C10" w:rsidRPr="00C8094E" w:rsidRDefault="00A75C10" w:rsidP="00F001C5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A75C10" w:rsidRPr="008D3D85" w14:paraId="4D08E601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D33E" w14:textId="77777777" w:rsidR="00A75C10" w:rsidRPr="00A75C10" w:rsidRDefault="00A75C10" w:rsidP="00F001C5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A75C10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DADF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85B0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8142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3B663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75C10" w:rsidRPr="008D3D85" w14:paraId="381AF341" w14:textId="77777777" w:rsidTr="00F001C5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C9FBC" w14:textId="77777777" w:rsidR="00A75C10" w:rsidRPr="00A75C10" w:rsidRDefault="00A75C10" w:rsidP="00F001C5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75C10">
              <w:rPr>
                <w:rStyle w:val="2105pt"/>
                <w:rFonts w:ascii="Times New Roman" w:hAnsi="Times New Roman"/>
                <w:b w:val="0"/>
                <w:sz w:val="27"/>
                <w:szCs w:val="27"/>
                <w:lang w:val="uk-UA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D44E" w14:textId="77777777" w:rsidR="00A75C10" w:rsidRPr="00C8094E" w:rsidRDefault="00A75C10" w:rsidP="00F001C5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621E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1F21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2F7F" w14:textId="77777777" w:rsidR="00A75C10" w:rsidRPr="00132934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132934">
              <w:rPr>
                <w:rFonts w:ascii="Times New Roman" w:hAnsi="Times New Roman"/>
                <w:sz w:val="27"/>
                <w:szCs w:val="27"/>
                <w:lang w:val="uk-UA"/>
              </w:rPr>
              <w:t>20400,00</w:t>
            </w:r>
          </w:p>
        </w:tc>
      </w:tr>
      <w:tr w:rsidR="00A75C10" w:rsidRPr="008D3D85" w14:paraId="031D7184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CF77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DF3AE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1FF8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94B0E" w14:textId="77777777" w:rsidR="00A75C10" w:rsidRPr="00132934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</w:rPr>
              <w:t>12100,00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2961" w14:textId="77777777" w:rsidR="00A75C10" w:rsidRPr="00132934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27400,00</w:t>
            </w:r>
          </w:p>
        </w:tc>
      </w:tr>
      <w:tr w:rsidR="00A75C10" w:rsidRPr="008D3D85" w14:paraId="349FE661" w14:textId="77777777" w:rsidTr="00F001C5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916C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A61E" w14:textId="77777777" w:rsidR="00A75C10" w:rsidRPr="00C8094E" w:rsidRDefault="00A75C10" w:rsidP="00F001C5">
            <w:pPr>
              <w:jc w:val="center"/>
              <w:rPr>
                <w:rStyle w:val="2105pt"/>
                <w:sz w:val="27"/>
                <w:szCs w:val="27"/>
                <w:lang w:val="uk-UA"/>
              </w:rPr>
            </w:pPr>
          </w:p>
          <w:p w14:paraId="3E649B20" w14:textId="77777777" w:rsidR="00A75C10" w:rsidRPr="00C8094E" w:rsidRDefault="00A75C10" w:rsidP="00F001C5">
            <w:pPr>
              <w:jc w:val="center"/>
              <w:rPr>
                <w:sz w:val="27"/>
                <w:szCs w:val="27"/>
              </w:rPr>
            </w:pPr>
            <w:r w:rsidRPr="00C8094E">
              <w:rPr>
                <w:rStyle w:val="2105pt"/>
                <w:sz w:val="27"/>
                <w:szCs w:val="27"/>
                <w:lang w:val="uk-UA"/>
              </w:rPr>
              <w:t>Відділ</w:t>
            </w:r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r w:rsidRPr="00C8094E">
              <w:rPr>
                <w:rStyle w:val="2105pt"/>
                <w:sz w:val="27"/>
                <w:szCs w:val="27"/>
                <w:lang w:val="uk-UA"/>
              </w:rPr>
              <w:t>державних соціальних інспекторів</w:t>
            </w:r>
          </w:p>
        </w:tc>
      </w:tr>
      <w:tr w:rsidR="00A75C10" w:rsidRPr="008D3D85" w14:paraId="2A3E14CB" w14:textId="77777777" w:rsidTr="00F001C5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E336" w14:textId="77777777" w:rsidR="00A75C10" w:rsidRPr="00A75C10" w:rsidRDefault="00A75C10" w:rsidP="00F001C5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A75C10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A95DC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 -головний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13E0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7B6E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D299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75C10" w:rsidRPr="008D3D85" w14:paraId="79CC42BD" w14:textId="77777777" w:rsidTr="00F001C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8817" w14:textId="77777777" w:rsidR="00A75C10" w:rsidRPr="00A75C10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A75C1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93C0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Головний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0BD6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D779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F28C8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75C10" w:rsidRPr="008D3D85" w14:paraId="7038F534" w14:textId="77777777" w:rsidTr="00F001C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954CE" w14:textId="77777777" w:rsidR="00A75C10" w:rsidRPr="00A75C10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A75C10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3E53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C7AC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034C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7770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75C10" w:rsidRPr="008D3D85" w14:paraId="57EFEDA0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ACD9" w14:textId="77777777" w:rsidR="00A75C10" w:rsidRPr="008D3D85" w:rsidRDefault="00A75C10" w:rsidP="00F001C5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DC77" w14:textId="77777777" w:rsidR="00A75C10" w:rsidRPr="00C8094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8C70D" w14:textId="77777777" w:rsidR="00A75C10" w:rsidRPr="00C8094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2772" w14:textId="77777777" w:rsidR="00A75C10" w:rsidRPr="00740CB9" w:rsidRDefault="00A75C10" w:rsidP="00F001C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40CB9">
              <w:rPr>
                <w:rFonts w:ascii="Times New Roman" w:hAnsi="Times New Roman"/>
                <w:b/>
                <w:sz w:val="27"/>
                <w:szCs w:val="27"/>
              </w:rPr>
              <w:t>17200,00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B25A4" w14:textId="77777777" w:rsidR="00A75C10" w:rsidRPr="00740CB9" w:rsidRDefault="00A75C10" w:rsidP="00F001C5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 xml:space="preserve">   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17200,00</w:t>
            </w:r>
          </w:p>
        </w:tc>
      </w:tr>
      <w:tr w:rsidR="00A75C10" w:rsidRPr="008451EE" w14:paraId="6754C4D9" w14:textId="77777777" w:rsidTr="00F001C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064B" w14:textId="77777777" w:rsidR="00A75C10" w:rsidRPr="008451EE" w:rsidRDefault="00A75C10" w:rsidP="00F001C5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25B0" w14:textId="77777777" w:rsidR="00A75C10" w:rsidRPr="008451EE" w:rsidRDefault="00A75C10" w:rsidP="00F001C5">
            <w:pPr>
              <w:jc w:val="center"/>
              <w:rPr>
                <w:b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8451EE">
              <w:rPr>
                <w:rStyle w:val="2105pt"/>
                <w:sz w:val="27"/>
                <w:szCs w:val="27"/>
                <w:lang w:val="uk-UA"/>
              </w:rPr>
              <w:t>Відділ організаційного, юридично-кадрового та господарського забезпечення</w:t>
            </w:r>
          </w:p>
        </w:tc>
      </w:tr>
      <w:tr w:rsidR="00A75C10" w:rsidRPr="008451EE" w14:paraId="73D7ECCC" w14:textId="77777777" w:rsidTr="00F001C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B909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5FF1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79F2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AE0C6" w14:textId="77777777" w:rsidR="00A75C10" w:rsidRPr="008451E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FE0C" w14:textId="77777777" w:rsidR="00A75C10" w:rsidRPr="008451E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75C10" w:rsidRPr="008451EE" w14:paraId="2C3C1912" w14:textId="77777777" w:rsidTr="00F001C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312A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F731" w14:textId="77777777" w:rsidR="00A75C10" w:rsidRPr="008451EE" w:rsidRDefault="00A75C10" w:rsidP="00F001C5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F1F5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83812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CBF3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75C10" w:rsidRPr="008451EE" w14:paraId="13D40D53" w14:textId="77777777" w:rsidTr="00F001C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A1AE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5764" w14:textId="77777777" w:rsidR="00A75C10" w:rsidRPr="008451EE" w:rsidRDefault="00A75C10" w:rsidP="00F001C5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8698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A6B62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533C" w14:textId="77777777" w:rsidR="00A75C10" w:rsidRPr="00C8094E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2C6799" w:rsidRPr="008451EE" w14:paraId="10D62FA5" w14:textId="77777777" w:rsidTr="00F001C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FEB9D" w14:textId="77777777" w:rsidR="002C6799" w:rsidRPr="008451EE" w:rsidRDefault="002C6799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C44D" w14:textId="77777777" w:rsidR="002C6799" w:rsidRPr="008451EE" w:rsidRDefault="002C6799" w:rsidP="00F001C5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5E6A" w14:textId="77777777" w:rsidR="002C6799" w:rsidRPr="008451EE" w:rsidRDefault="002C6799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BFB4D" w14:textId="77777777" w:rsidR="002C6799" w:rsidRPr="002C6799" w:rsidRDefault="002C6799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C6799">
              <w:rPr>
                <w:rFonts w:ascii="Times New Roman" w:hAnsi="Times New Roman"/>
                <w:sz w:val="27"/>
                <w:szCs w:val="27"/>
              </w:rPr>
              <w:t>2723,00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8DF1" w14:textId="77777777" w:rsidR="002C6799" w:rsidRPr="002C6799" w:rsidRDefault="002C6799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C6799">
              <w:rPr>
                <w:rFonts w:ascii="Times New Roman" w:hAnsi="Times New Roman"/>
                <w:sz w:val="27"/>
                <w:szCs w:val="27"/>
              </w:rPr>
              <w:t>8169,00</w:t>
            </w:r>
          </w:p>
        </w:tc>
      </w:tr>
      <w:tr w:rsidR="002C6799" w:rsidRPr="008451EE" w14:paraId="39C3341F" w14:textId="77777777" w:rsidTr="00F001C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E7F4C" w14:textId="77777777" w:rsidR="002C6799" w:rsidRPr="008451EE" w:rsidRDefault="002C6799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63C7B" w14:textId="77777777" w:rsidR="002C6799" w:rsidRPr="008451EE" w:rsidRDefault="002C6799" w:rsidP="00F001C5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Прибиральниця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2B86" w14:textId="77777777" w:rsidR="002C6799" w:rsidRPr="008451EE" w:rsidRDefault="002C6799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1A2CC" w14:textId="77777777" w:rsidR="002C6799" w:rsidRPr="002C6799" w:rsidRDefault="002C6799" w:rsidP="00F001C5">
            <w:pPr>
              <w:jc w:val="center"/>
            </w:pPr>
            <w:r w:rsidRPr="002C6799">
              <w:rPr>
                <w:sz w:val="27"/>
                <w:szCs w:val="27"/>
              </w:rPr>
              <w:t>2723,00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F5456" w14:textId="77777777" w:rsidR="002C6799" w:rsidRPr="002C6799" w:rsidRDefault="002C6799" w:rsidP="00F001C5">
            <w:pPr>
              <w:jc w:val="center"/>
            </w:pPr>
            <w:r w:rsidRPr="002C6799">
              <w:rPr>
                <w:sz w:val="27"/>
                <w:szCs w:val="27"/>
              </w:rPr>
              <w:t>2723,00</w:t>
            </w:r>
          </w:p>
        </w:tc>
      </w:tr>
      <w:tr w:rsidR="002C6799" w:rsidRPr="008451EE" w14:paraId="53A89894" w14:textId="77777777" w:rsidTr="00F001C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4AAD" w14:textId="77777777" w:rsidR="002C6799" w:rsidRPr="008451EE" w:rsidRDefault="002C6799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49847" w14:textId="77777777" w:rsidR="002C6799" w:rsidRPr="008451EE" w:rsidRDefault="002C6799" w:rsidP="00F001C5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Робітник з благоустрою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B5EE" w14:textId="77777777" w:rsidR="002C6799" w:rsidRPr="008451EE" w:rsidRDefault="002C6799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A5903" w14:textId="77777777" w:rsidR="002C6799" w:rsidRPr="002C6799" w:rsidRDefault="002C6799" w:rsidP="00F001C5">
            <w:pPr>
              <w:jc w:val="center"/>
            </w:pPr>
            <w:r w:rsidRPr="002C6799">
              <w:rPr>
                <w:sz w:val="27"/>
                <w:szCs w:val="27"/>
              </w:rPr>
              <w:t>2723,00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6AA1" w14:textId="77777777" w:rsidR="002C6799" w:rsidRPr="002C6799" w:rsidRDefault="002C6799" w:rsidP="00F001C5">
            <w:pPr>
              <w:jc w:val="center"/>
            </w:pPr>
            <w:r w:rsidRPr="002C6799">
              <w:rPr>
                <w:sz w:val="27"/>
                <w:szCs w:val="27"/>
              </w:rPr>
              <w:t>2723,00</w:t>
            </w:r>
          </w:p>
        </w:tc>
      </w:tr>
      <w:tr w:rsidR="00A75C10" w:rsidRPr="008451EE" w14:paraId="5820A2F5" w14:textId="77777777" w:rsidTr="00F001C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3A70" w14:textId="77777777" w:rsidR="00A75C10" w:rsidRPr="008451EE" w:rsidRDefault="00A75C10" w:rsidP="00F001C5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97E8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21F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F3A4" w14:textId="77777777" w:rsidR="00A75C10" w:rsidRPr="00740CB9" w:rsidRDefault="00A75C10" w:rsidP="00A75C1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 xml:space="preserve">        25369,00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78CC7" w14:textId="77777777" w:rsidR="00A75C10" w:rsidRPr="00740CB9" w:rsidRDefault="00A75C10" w:rsidP="00F001C5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 xml:space="preserve">   30815,00</w:t>
            </w:r>
          </w:p>
        </w:tc>
      </w:tr>
      <w:tr w:rsidR="00A75C10" w:rsidRPr="008451EE" w14:paraId="20599971" w14:textId="77777777" w:rsidTr="00F001C5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7ABA" w14:textId="77777777" w:rsidR="00A75C10" w:rsidRPr="008451EE" w:rsidRDefault="00A75C10" w:rsidP="00F001C5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16BA" w14:textId="77777777" w:rsidR="00A75C10" w:rsidRPr="00740CB9" w:rsidRDefault="00A75C10" w:rsidP="00F001C5">
            <w:pPr>
              <w:jc w:val="center"/>
              <w:rPr>
                <w:sz w:val="27"/>
                <w:szCs w:val="27"/>
                <w:lang w:val="uk-UA"/>
              </w:rPr>
            </w:pPr>
            <w:r w:rsidRPr="00740CB9">
              <w:rPr>
                <w:rStyle w:val="2105pt"/>
                <w:sz w:val="27"/>
                <w:szCs w:val="27"/>
                <w:lang w:val="uk-UA"/>
              </w:rPr>
              <w:t>Сектор з питань праці</w:t>
            </w:r>
          </w:p>
        </w:tc>
      </w:tr>
      <w:tr w:rsidR="00A75C10" w:rsidRPr="008451EE" w14:paraId="582D325C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03C8D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AA8E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Завідувач сектору - 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EC3B2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450A" w14:textId="77777777" w:rsidR="00A75C10" w:rsidRPr="00740CB9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69C3" w14:textId="77777777" w:rsidR="00A75C10" w:rsidRPr="00740CB9" w:rsidRDefault="00A75C10" w:rsidP="00F001C5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</w:t>
            </w: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6000,00</w:t>
            </w:r>
          </w:p>
        </w:tc>
      </w:tr>
      <w:tr w:rsidR="00A75C10" w:rsidRPr="008451EE" w14:paraId="781F8D45" w14:textId="77777777" w:rsidTr="00F001C5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C910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B5C41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спеціаліст- 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039B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0A8F" w14:textId="77777777" w:rsidR="00A75C10" w:rsidRPr="00740CB9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BABC" w14:textId="77777777" w:rsidR="00A75C10" w:rsidRPr="00740CB9" w:rsidRDefault="00A75C10" w:rsidP="00F001C5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</w:tr>
      <w:tr w:rsidR="00A75C10" w:rsidRPr="008451EE" w14:paraId="6C237D92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7B23" w14:textId="77777777" w:rsidR="00A75C10" w:rsidRPr="008451EE" w:rsidRDefault="00A75C10" w:rsidP="00F001C5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FDD49" w14:textId="77777777" w:rsidR="00A75C10" w:rsidRPr="008451EE" w:rsidRDefault="00A75C10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Разом по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FED5" w14:textId="77777777" w:rsidR="00A75C10" w:rsidRPr="008451EE" w:rsidRDefault="00A75C10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E587" w14:textId="77777777" w:rsidR="00A75C10" w:rsidRPr="00740CB9" w:rsidRDefault="00A75C10" w:rsidP="00A75C10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 xml:space="preserve">       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11100,00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5612" w14:textId="77777777" w:rsidR="00A75C10" w:rsidRDefault="00A75C10" w:rsidP="00F001C5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43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 xml:space="preserve">  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11100,00</w:t>
            </w:r>
          </w:p>
          <w:p w14:paraId="53E0A4EA" w14:textId="77777777" w:rsidR="00A75C10" w:rsidRPr="00740CB9" w:rsidRDefault="00A75C10" w:rsidP="00F001C5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43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</w:tr>
      <w:tr w:rsidR="002C6799" w:rsidRPr="00A75C10" w14:paraId="0E891C89" w14:textId="77777777" w:rsidTr="00F001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4A2B" w14:textId="77777777" w:rsidR="002C6799" w:rsidRPr="00A75C10" w:rsidRDefault="002C6799" w:rsidP="00F001C5">
            <w:pPr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1E7B" w14:textId="77777777" w:rsidR="002C6799" w:rsidRPr="00A75C10" w:rsidRDefault="002C6799" w:rsidP="00F001C5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5C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CF368" w14:textId="77777777" w:rsidR="002C6799" w:rsidRPr="00A75C10" w:rsidRDefault="002C6799" w:rsidP="00F001C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A265" w14:textId="77777777" w:rsidR="002C6799" w:rsidRPr="002C6799" w:rsidRDefault="002C6799" w:rsidP="002C67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6799">
              <w:rPr>
                <w:b/>
                <w:sz w:val="28"/>
                <w:szCs w:val="28"/>
                <w:lang w:val="uk-UA"/>
              </w:rPr>
              <w:t>155594,00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BD5C" w14:textId="77777777" w:rsidR="002C6799" w:rsidRPr="002C6799" w:rsidRDefault="002C6799" w:rsidP="002C6799">
            <w:pPr>
              <w:jc w:val="center"/>
              <w:rPr>
                <w:b/>
                <w:sz w:val="28"/>
                <w:szCs w:val="28"/>
              </w:rPr>
            </w:pPr>
            <w:r w:rsidRPr="002C6799">
              <w:rPr>
                <w:b/>
                <w:sz w:val="28"/>
                <w:szCs w:val="28"/>
                <w:lang w:val="uk-UA"/>
              </w:rPr>
              <w:t>196740,00</w:t>
            </w:r>
          </w:p>
        </w:tc>
      </w:tr>
    </w:tbl>
    <w:p w14:paraId="3D186A65" w14:textId="77777777" w:rsidR="001F26BD" w:rsidRDefault="001F26BD" w:rsidP="001F26BD">
      <w:pPr>
        <w:rPr>
          <w:lang w:val="uk-UA"/>
        </w:rPr>
      </w:pPr>
    </w:p>
    <w:p w14:paraId="6CB66820" w14:textId="77777777" w:rsidR="001F26BD" w:rsidRDefault="001F26BD" w:rsidP="001F26BD">
      <w:pPr>
        <w:rPr>
          <w:lang w:val="uk-UA"/>
        </w:rPr>
      </w:pPr>
    </w:p>
    <w:p w14:paraId="2CC57FBF" w14:textId="77777777" w:rsidR="001F26BD" w:rsidRDefault="001F26BD" w:rsidP="001F26BD">
      <w:pPr>
        <w:rPr>
          <w:lang w:val="uk-UA"/>
        </w:rPr>
      </w:pPr>
    </w:p>
    <w:p w14:paraId="2FC2A06C" w14:textId="77777777" w:rsidR="000338B0" w:rsidRDefault="000338B0" w:rsidP="001F26BD">
      <w:pPr>
        <w:rPr>
          <w:lang w:val="uk-UA"/>
        </w:rPr>
      </w:pPr>
    </w:p>
    <w:p w14:paraId="58912780" w14:textId="77777777" w:rsidR="001F26BD" w:rsidRDefault="001F26BD" w:rsidP="001F26BD">
      <w:pPr>
        <w:rPr>
          <w:lang w:val="uk-UA"/>
        </w:rPr>
      </w:pPr>
    </w:p>
    <w:p w14:paraId="53A5324A" w14:textId="77777777" w:rsidR="001F26BD" w:rsidRDefault="001F26BD" w:rsidP="001F26BD">
      <w:pPr>
        <w:rPr>
          <w:lang w:val="uk-UA"/>
        </w:rPr>
      </w:pPr>
    </w:p>
    <w:p w14:paraId="03872418" w14:textId="77777777" w:rsidR="000338B0" w:rsidRDefault="000338B0" w:rsidP="000338B0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72804CB6" w14:textId="77777777" w:rsidR="001F26BD" w:rsidRDefault="001F26BD" w:rsidP="001F26BD">
      <w:pPr>
        <w:rPr>
          <w:lang w:val="uk-UA"/>
        </w:rPr>
      </w:pPr>
    </w:p>
    <w:p w14:paraId="3F0BD176" w14:textId="77777777" w:rsidR="001F26BD" w:rsidRDefault="001F26BD" w:rsidP="001F26BD">
      <w:pPr>
        <w:rPr>
          <w:lang w:val="uk-UA"/>
        </w:rPr>
      </w:pPr>
    </w:p>
    <w:p w14:paraId="436F72B6" w14:textId="77777777" w:rsidR="008F4741" w:rsidRDefault="008F4741" w:rsidP="001F26BD">
      <w:pPr>
        <w:rPr>
          <w:lang w:val="uk-UA"/>
        </w:rPr>
      </w:pPr>
    </w:p>
    <w:p w14:paraId="2590779A" w14:textId="77777777" w:rsidR="008F4741" w:rsidRDefault="008F4741" w:rsidP="001F26BD">
      <w:pPr>
        <w:rPr>
          <w:lang w:val="uk-UA"/>
        </w:rPr>
      </w:pPr>
    </w:p>
    <w:p w14:paraId="32490D5D" w14:textId="77777777" w:rsidR="008F4741" w:rsidRDefault="008F4741" w:rsidP="001F26BD">
      <w:pPr>
        <w:rPr>
          <w:lang w:val="uk-UA"/>
        </w:rPr>
      </w:pPr>
    </w:p>
    <w:p w14:paraId="37926807" w14:textId="77777777" w:rsidR="008F4741" w:rsidRDefault="008F4741" w:rsidP="001F26BD">
      <w:pPr>
        <w:rPr>
          <w:lang w:val="uk-UA"/>
        </w:rPr>
      </w:pPr>
    </w:p>
    <w:p w14:paraId="06AD93B6" w14:textId="77777777" w:rsidR="008F4741" w:rsidRDefault="008F4741" w:rsidP="001F26BD">
      <w:pPr>
        <w:rPr>
          <w:lang w:val="uk-UA"/>
        </w:rPr>
      </w:pPr>
    </w:p>
    <w:p w14:paraId="4C086550" w14:textId="77777777" w:rsidR="008F4741" w:rsidRDefault="008F4741" w:rsidP="001F26BD">
      <w:pPr>
        <w:rPr>
          <w:lang w:val="uk-UA"/>
        </w:rPr>
      </w:pPr>
    </w:p>
    <w:p w14:paraId="792390BD" w14:textId="77777777" w:rsidR="008F4741" w:rsidRDefault="008F4741" w:rsidP="001F26BD">
      <w:pPr>
        <w:rPr>
          <w:lang w:val="uk-UA"/>
        </w:rPr>
      </w:pPr>
    </w:p>
    <w:p w14:paraId="6474AB54" w14:textId="77777777" w:rsidR="008F4741" w:rsidRDefault="008F4741" w:rsidP="001F26BD">
      <w:pPr>
        <w:rPr>
          <w:lang w:val="uk-UA"/>
        </w:rPr>
      </w:pPr>
    </w:p>
    <w:p w14:paraId="6ADD9B57" w14:textId="77777777" w:rsidR="008F4741" w:rsidRDefault="008F4741" w:rsidP="001F26BD">
      <w:pPr>
        <w:rPr>
          <w:lang w:val="uk-UA"/>
        </w:rPr>
      </w:pPr>
    </w:p>
    <w:p w14:paraId="529D530A" w14:textId="77777777" w:rsidR="008F4741" w:rsidRDefault="008F4741" w:rsidP="001F26BD">
      <w:pPr>
        <w:rPr>
          <w:lang w:val="uk-UA"/>
        </w:rPr>
      </w:pPr>
    </w:p>
    <w:p w14:paraId="788778FA" w14:textId="77777777" w:rsidR="008F4741" w:rsidRDefault="008F4741" w:rsidP="001F26BD">
      <w:pPr>
        <w:rPr>
          <w:lang w:val="uk-UA"/>
        </w:rPr>
      </w:pPr>
    </w:p>
    <w:p w14:paraId="00390091" w14:textId="77777777" w:rsidR="008F4741" w:rsidRDefault="008F4741" w:rsidP="001F26BD">
      <w:pPr>
        <w:rPr>
          <w:lang w:val="uk-UA"/>
        </w:rPr>
      </w:pPr>
    </w:p>
    <w:p w14:paraId="25D763F7" w14:textId="77777777" w:rsidR="008F4741" w:rsidRDefault="008F4741" w:rsidP="001F26BD">
      <w:pPr>
        <w:rPr>
          <w:lang w:val="uk-UA"/>
        </w:rPr>
      </w:pPr>
    </w:p>
    <w:p w14:paraId="5322B16E" w14:textId="77777777" w:rsidR="008F4741" w:rsidRDefault="008F4741" w:rsidP="001F26BD">
      <w:pPr>
        <w:rPr>
          <w:lang w:val="uk-UA"/>
        </w:rPr>
      </w:pPr>
    </w:p>
    <w:p w14:paraId="74FDA1C0" w14:textId="77777777" w:rsidR="008F4741" w:rsidRDefault="008F4741" w:rsidP="001F26BD">
      <w:pPr>
        <w:rPr>
          <w:lang w:val="uk-UA"/>
        </w:rPr>
      </w:pPr>
    </w:p>
    <w:p w14:paraId="413325F5" w14:textId="77777777" w:rsidR="008F4741" w:rsidRDefault="008F4741" w:rsidP="001F26BD">
      <w:pPr>
        <w:rPr>
          <w:lang w:val="uk-UA"/>
        </w:rPr>
      </w:pPr>
    </w:p>
    <w:p w14:paraId="6243EE5C" w14:textId="77777777" w:rsidR="008F4741" w:rsidRDefault="008F4741" w:rsidP="001F26BD">
      <w:pPr>
        <w:rPr>
          <w:lang w:val="uk-UA"/>
        </w:rPr>
      </w:pPr>
    </w:p>
    <w:p w14:paraId="631C2EC3" w14:textId="77777777" w:rsidR="008F4741" w:rsidRDefault="008F4741" w:rsidP="001F26BD">
      <w:pPr>
        <w:rPr>
          <w:lang w:val="uk-UA"/>
        </w:rPr>
      </w:pPr>
    </w:p>
    <w:p w14:paraId="4B3AEBE5" w14:textId="77777777" w:rsidR="008F4741" w:rsidRDefault="008F4741" w:rsidP="001F26BD">
      <w:pPr>
        <w:rPr>
          <w:lang w:val="uk-UA"/>
        </w:rPr>
      </w:pPr>
    </w:p>
    <w:p w14:paraId="2E78901A" w14:textId="77777777" w:rsidR="008F4741" w:rsidRDefault="008F4741" w:rsidP="001F26BD">
      <w:pPr>
        <w:rPr>
          <w:lang w:val="uk-UA"/>
        </w:rPr>
      </w:pPr>
    </w:p>
    <w:p w14:paraId="623CFC1A" w14:textId="77777777" w:rsidR="008F4741" w:rsidRDefault="008F4741" w:rsidP="001F26BD">
      <w:pPr>
        <w:rPr>
          <w:lang w:val="uk-UA"/>
        </w:rPr>
      </w:pPr>
    </w:p>
    <w:p w14:paraId="58A0564C" w14:textId="77777777" w:rsidR="008F4741" w:rsidRDefault="008F4741" w:rsidP="001F26BD">
      <w:pPr>
        <w:rPr>
          <w:lang w:val="uk-UA"/>
        </w:rPr>
      </w:pPr>
    </w:p>
    <w:p w14:paraId="1A1B8E2F" w14:textId="77777777" w:rsidR="008F4741" w:rsidRDefault="008F4741" w:rsidP="001F26BD">
      <w:pPr>
        <w:rPr>
          <w:lang w:val="uk-UA"/>
        </w:rPr>
      </w:pPr>
    </w:p>
    <w:p w14:paraId="2E2A5C1E" w14:textId="77777777" w:rsidR="008F4741" w:rsidRDefault="008F4741" w:rsidP="001F26BD">
      <w:pPr>
        <w:rPr>
          <w:lang w:val="uk-UA"/>
        </w:rPr>
      </w:pPr>
    </w:p>
    <w:p w14:paraId="2A1CC9D6" w14:textId="77777777" w:rsidR="008F4741" w:rsidRDefault="008F4741" w:rsidP="001F26BD">
      <w:pPr>
        <w:rPr>
          <w:lang w:val="uk-UA"/>
        </w:rPr>
      </w:pPr>
    </w:p>
    <w:p w14:paraId="2D77CF8A" w14:textId="77777777" w:rsidR="008F4741" w:rsidRDefault="008F4741" w:rsidP="001F26BD">
      <w:pPr>
        <w:rPr>
          <w:lang w:val="uk-UA"/>
        </w:rPr>
      </w:pPr>
    </w:p>
    <w:p w14:paraId="6861AED5" w14:textId="77777777" w:rsidR="008F4741" w:rsidRDefault="008F4741" w:rsidP="001F26BD">
      <w:pPr>
        <w:rPr>
          <w:lang w:val="uk-UA"/>
        </w:rPr>
      </w:pPr>
    </w:p>
    <w:p w14:paraId="067D0915" w14:textId="77777777" w:rsidR="008F4741" w:rsidRDefault="008F4741" w:rsidP="001F26BD">
      <w:pPr>
        <w:rPr>
          <w:lang w:val="uk-UA"/>
        </w:rPr>
      </w:pPr>
    </w:p>
    <w:p w14:paraId="05D22D18" w14:textId="77777777" w:rsidR="008F4741" w:rsidRDefault="008F4741" w:rsidP="001F26BD">
      <w:pPr>
        <w:rPr>
          <w:lang w:val="uk-UA"/>
        </w:rPr>
      </w:pPr>
    </w:p>
    <w:p w14:paraId="6B18A99D" w14:textId="77777777" w:rsidR="000338B0" w:rsidRDefault="000338B0" w:rsidP="001F26BD">
      <w:pPr>
        <w:rPr>
          <w:lang w:val="uk-UA"/>
        </w:rPr>
      </w:pPr>
    </w:p>
    <w:p w14:paraId="2C2FD935" w14:textId="77777777" w:rsidR="000338B0" w:rsidRDefault="000338B0" w:rsidP="001F26BD">
      <w:pPr>
        <w:rPr>
          <w:lang w:val="uk-UA"/>
        </w:rPr>
      </w:pPr>
    </w:p>
    <w:p w14:paraId="42AC92C1" w14:textId="77777777" w:rsidR="000338B0" w:rsidRDefault="000338B0" w:rsidP="001F26BD">
      <w:pPr>
        <w:rPr>
          <w:lang w:val="uk-UA"/>
        </w:rPr>
      </w:pPr>
    </w:p>
    <w:p w14:paraId="7186E168" w14:textId="77777777" w:rsidR="000338B0" w:rsidRDefault="000338B0" w:rsidP="001F26BD">
      <w:pPr>
        <w:rPr>
          <w:lang w:val="uk-UA"/>
        </w:rPr>
      </w:pPr>
    </w:p>
    <w:p w14:paraId="5E82572E" w14:textId="77777777" w:rsidR="000338B0" w:rsidRDefault="000338B0" w:rsidP="001F26BD">
      <w:pPr>
        <w:rPr>
          <w:lang w:val="uk-UA"/>
        </w:rPr>
      </w:pPr>
    </w:p>
    <w:p w14:paraId="4957580D" w14:textId="77777777" w:rsidR="000338B0" w:rsidRDefault="000338B0" w:rsidP="001F26BD">
      <w:pPr>
        <w:rPr>
          <w:lang w:val="uk-UA"/>
        </w:rPr>
      </w:pPr>
    </w:p>
    <w:p w14:paraId="36D9CA7B" w14:textId="77777777" w:rsidR="000338B0" w:rsidRDefault="000338B0" w:rsidP="001F26BD">
      <w:pPr>
        <w:rPr>
          <w:lang w:val="uk-UA"/>
        </w:rPr>
      </w:pPr>
    </w:p>
    <w:p w14:paraId="5C39AFC4" w14:textId="77777777" w:rsidR="000338B0" w:rsidRDefault="000338B0" w:rsidP="001F26BD">
      <w:pPr>
        <w:rPr>
          <w:lang w:val="uk-UA"/>
        </w:rPr>
      </w:pPr>
    </w:p>
    <w:p w14:paraId="2C18DF4D" w14:textId="77777777" w:rsidR="000338B0" w:rsidRDefault="000338B0" w:rsidP="001F26BD">
      <w:pPr>
        <w:rPr>
          <w:lang w:val="uk-UA"/>
        </w:rPr>
      </w:pPr>
    </w:p>
    <w:p w14:paraId="513B526E" w14:textId="77777777" w:rsidR="000338B0" w:rsidRDefault="000338B0" w:rsidP="001F26BD">
      <w:pPr>
        <w:rPr>
          <w:lang w:val="uk-UA"/>
        </w:rPr>
      </w:pPr>
    </w:p>
    <w:p w14:paraId="6BD62E69" w14:textId="77777777" w:rsidR="000338B0" w:rsidRDefault="000338B0" w:rsidP="001F26BD">
      <w:pPr>
        <w:rPr>
          <w:lang w:val="uk-UA"/>
        </w:rPr>
      </w:pPr>
    </w:p>
    <w:p w14:paraId="12BF53EE" w14:textId="77777777" w:rsidR="000338B0" w:rsidRDefault="000338B0" w:rsidP="001F26BD">
      <w:pPr>
        <w:rPr>
          <w:lang w:val="uk-UA"/>
        </w:rPr>
      </w:pPr>
    </w:p>
    <w:p w14:paraId="51038696" w14:textId="77777777" w:rsidR="001F26BD" w:rsidRDefault="001F26BD" w:rsidP="001F26BD">
      <w:pPr>
        <w:rPr>
          <w:lang w:val="uk-UA"/>
        </w:rPr>
      </w:pPr>
    </w:p>
    <w:p w14:paraId="0F4EFA04" w14:textId="77777777" w:rsidR="001F26BD" w:rsidRPr="00573B44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Підготувала: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14:paraId="63DA36E7" w14:textId="77777777" w:rsidR="001F26BD" w:rsidRPr="00573B44" w:rsidRDefault="001F26BD" w:rsidP="001F26BD">
      <w:pPr>
        <w:rPr>
          <w:sz w:val="28"/>
          <w:szCs w:val="28"/>
          <w:lang w:val="uk-UA"/>
        </w:rPr>
      </w:pPr>
    </w:p>
    <w:p w14:paraId="457938C0" w14:textId="77777777" w:rsidR="001F26BD" w:rsidRPr="00573B44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14:paraId="5682E8C1" w14:textId="77777777" w:rsidR="001F26BD" w:rsidRPr="00573B44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Харченко Н.К</w:t>
      </w:r>
    </w:p>
    <w:p w14:paraId="77280721" w14:textId="77777777" w:rsidR="001F26BD" w:rsidRPr="00573B44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  <w:proofErr w:type="spellStart"/>
      <w:r w:rsidRPr="00573B44">
        <w:rPr>
          <w:sz w:val="28"/>
          <w:szCs w:val="28"/>
          <w:lang w:val="uk-UA"/>
        </w:rPr>
        <w:t>Олексійчук</w:t>
      </w:r>
      <w:proofErr w:type="spellEnd"/>
      <w:r w:rsidRPr="00573B44">
        <w:rPr>
          <w:sz w:val="28"/>
          <w:szCs w:val="28"/>
          <w:lang w:val="uk-UA"/>
        </w:rPr>
        <w:t xml:space="preserve"> Л.В.</w:t>
      </w:r>
    </w:p>
    <w:p w14:paraId="55A68715" w14:textId="77777777" w:rsidR="001F26BD" w:rsidRPr="00573B44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</w:p>
    <w:p w14:paraId="70990179" w14:textId="77777777" w:rsidR="001F26BD" w:rsidRPr="00573B44" w:rsidRDefault="001F26BD" w:rsidP="001F26BD">
      <w:pPr>
        <w:rPr>
          <w:sz w:val="28"/>
          <w:szCs w:val="28"/>
          <w:lang w:val="uk-UA"/>
        </w:rPr>
      </w:pPr>
    </w:p>
    <w:p w14:paraId="38DA7EC9" w14:textId="77777777" w:rsidR="001F26BD" w:rsidRPr="00573B44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Надіслати: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14:paraId="313EBA5D" w14:textId="77777777" w:rsidR="001F26BD" w:rsidRDefault="001F26BD" w:rsidP="001F26B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573B44">
        <w:rPr>
          <w:sz w:val="28"/>
          <w:szCs w:val="28"/>
          <w:lang w:val="uk-UA"/>
        </w:rPr>
        <w:t>Харченко Н.К.</w:t>
      </w:r>
      <w:r w:rsidRPr="00573B44">
        <w:rPr>
          <w:sz w:val="28"/>
          <w:szCs w:val="28"/>
          <w:lang w:val="uk-UA"/>
        </w:rPr>
        <w:tab/>
      </w:r>
    </w:p>
    <w:p w14:paraId="4E80575A" w14:textId="77777777" w:rsidR="001F26BD" w:rsidRDefault="001F26BD" w:rsidP="001F2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Матвієнко В.М.</w:t>
      </w:r>
    </w:p>
    <w:p w14:paraId="2CA4022B" w14:textId="77777777" w:rsidR="000338B0" w:rsidRDefault="000338B0" w:rsidP="001F2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Москаленко Л.А.</w:t>
      </w:r>
    </w:p>
    <w:p w14:paraId="2AF409BC" w14:textId="77777777" w:rsidR="000338B0" w:rsidRDefault="000338B0" w:rsidP="001F2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  <w:lang w:val="uk-UA"/>
        </w:rPr>
        <w:t>Загорулько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6F262A2A" w14:textId="77777777" w:rsidR="002C6799" w:rsidRDefault="002C6799" w:rsidP="001F26BD">
      <w:pPr>
        <w:rPr>
          <w:sz w:val="28"/>
          <w:szCs w:val="28"/>
          <w:lang w:val="uk-UA"/>
        </w:rPr>
      </w:pPr>
    </w:p>
    <w:p w14:paraId="262C884B" w14:textId="77777777" w:rsidR="001F26BD" w:rsidRPr="005B0AB7" w:rsidRDefault="001F26BD" w:rsidP="001F26BD">
      <w:pPr>
        <w:rPr>
          <w:lang w:val="uk-UA"/>
        </w:rPr>
      </w:pPr>
    </w:p>
    <w:p w14:paraId="1575629E" w14:textId="77777777" w:rsidR="00704C2E" w:rsidRPr="00F001C5" w:rsidRDefault="00F001C5">
      <w:pPr>
        <w:rPr>
          <w:b/>
          <w:sz w:val="32"/>
          <w:szCs w:val="32"/>
          <w:lang w:val="en-US"/>
        </w:rPr>
      </w:pPr>
      <w:r w:rsidRPr="00F001C5">
        <w:rPr>
          <w:b/>
          <w:sz w:val="32"/>
          <w:szCs w:val="32"/>
          <w:lang w:val="en-US"/>
        </w:rPr>
        <w:t>023223</w:t>
      </w:r>
    </w:p>
    <w:sectPr w:rsidR="00704C2E" w:rsidRPr="00F001C5" w:rsidSect="00F001C5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6BD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8B0"/>
    <w:rsid w:val="00033A72"/>
    <w:rsid w:val="00033FCD"/>
    <w:rsid w:val="000340FA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45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A1E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61C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61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6BD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EFA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067"/>
    <w:rsid w:val="002C6303"/>
    <w:rsid w:val="002C6732"/>
    <w:rsid w:val="002C674E"/>
    <w:rsid w:val="002C6799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4FFC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80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0F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63F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9DA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8B"/>
    <w:rsid w:val="00533ED6"/>
    <w:rsid w:val="00533F97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A35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54C"/>
    <w:rsid w:val="00586688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B5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005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2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A3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28A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48A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0ED5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01D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4741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1CB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C10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4C2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70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5CC3"/>
    <w:rsid w:val="00CD6352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0D85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AEA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4FD7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54C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7E3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1C5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69A8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2DE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CD1F52"/>
  <w15:docId w15:val="{28154FF5-96FE-427D-9B9D-5E6F29C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6BD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F26BD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6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6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26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6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F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26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26BD"/>
  </w:style>
  <w:style w:type="paragraph" w:customStyle="1" w:styleId="HTML1">
    <w:name w:val="Стандартный HTML1"/>
    <w:basedOn w:val="a"/>
    <w:rsid w:val="001F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1F26BD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uiPriority w:val="99"/>
    <w:semiHidden/>
    <w:rsid w:val="001F2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1F26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D401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75C1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5C1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A75C10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5C10"/>
    <w:rPr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A75C1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C1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6"/>
    <w:rsid w:val="00A75C1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A75C10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5C1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2020-09-29T11:02:00Z</cp:lastPrinted>
  <dcterms:created xsi:type="dcterms:W3CDTF">2020-10-05T05:11:00Z</dcterms:created>
  <dcterms:modified xsi:type="dcterms:W3CDTF">2020-10-05T05:11:00Z</dcterms:modified>
</cp:coreProperties>
</file>