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A339F" w14:textId="77777777" w:rsidR="00EF7D75" w:rsidRDefault="007C0D90" w:rsidP="00E65415">
      <w:pPr>
        <w:pStyle w:val="6"/>
        <w:ind w:right="279"/>
        <w:jc w:val="left"/>
        <w:rPr>
          <w:lang w:val="uk-UA"/>
        </w:rPr>
      </w:pPr>
      <w:r>
        <w:rPr>
          <w:noProof/>
        </w:rPr>
        <w:object w:dxaOrig="1440" w:dyaOrig="1440" w14:anchorId="316A7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31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663504669" r:id="rId9"/>
        </w:object>
      </w:r>
    </w:p>
    <w:p w14:paraId="41FB004D" w14:textId="77777777" w:rsidR="00D3154C" w:rsidRPr="00D3154C" w:rsidRDefault="00D3154C" w:rsidP="00D3154C">
      <w:pPr>
        <w:rPr>
          <w:lang w:val="uk-UA"/>
        </w:rPr>
      </w:pPr>
    </w:p>
    <w:p w14:paraId="554763E3" w14:textId="77777777" w:rsidR="00EF7D75" w:rsidRPr="00CD1885" w:rsidRDefault="00EF7D75" w:rsidP="00361E8A">
      <w:pPr>
        <w:pStyle w:val="1"/>
        <w:rPr>
          <w:lang w:val="uk-UA"/>
        </w:rPr>
      </w:pPr>
      <w:r w:rsidRPr="00CD1885">
        <w:rPr>
          <w:lang w:val="uk-UA"/>
        </w:rPr>
        <w:t>БЕРЕЗАНСЬКА МІСЬКА РАДА</w:t>
      </w:r>
    </w:p>
    <w:p w14:paraId="2ECFD41B" w14:textId="77777777" w:rsidR="00EF7D75" w:rsidRPr="00CD1885" w:rsidRDefault="00EF7D75" w:rsidP="00361E8A">
      <w:pPr>
        <w:pStyle w:val="1"/>
        <w:rPr>
          <w:lang w:val="uk-UA"/>
        </w:rPr>
      </w:pPr>
      <w:r w:rsidRPr="00CD1885">
        <w:rPr>
          <w:lang w:val="uk-UA"/>
        </w:rPr>
        <w:t>КИЇВСЬКОЇ ОБЛАСТІ</w:t>
      </w:r>
    </w:p>
    <w:p w14:paraId="7608E513" w14:textId="77777777" w:rsidR="00EF7D75" w:rsidRPr="00CD1885" w:rsidRDefault="00EF7D75" w:rsidP="00361E8A">
      <w:pPr>
        <w:jc w:val="center"/>
        <w:rPr>
          <w:b/>
          <w:sz w:val="32"/>
          <w:lang w:val="uk-UA"/>
        </w:rPr>
      </w:pPr>
      <w:r w:rsidRPr="00CD1885">
        <w:rPr>
          <w:b/>
          <w:sz w:val="32"/>
          <w:lang w:val="uk-UA"/>
        </w:rPr>
        <w:t>(сьоме скликання)</w:t>
      </w:r>
    </w:p>
    <w:p w14:paraId="4E48FEDD" w14:textId="77777777" w:rsidR="00EF7D75" w:rsidRPr="00CD1885" w:rsidRDefault="00073F49" w:rsidP="00023316">
      <w:pPr>
        <w:pStyle w:val="2"/>
        <w:rPr>
          <w:color w:val="FF0000"/>
        </w:rPr>
      </w:pPr>
      <w:r w:rsidRPr="00CD1885">
        <w:t>Р</w:t>
      </w:r>
      <w:r w:rsidR="00EF7D75" w:rsidRPr="00CD1885">
        <w:t>ІШЕННЯ</w:t>
      </w:r>
    </w:p>
    <w:p w14:paraId="616652F4" w14:textId="77777777" w:rsidR="00EF7D75" w:rsidRPr="00CD1885" w:rsidRDefault="00EF7D75" w:rsidP="00477D0A">
      <w:pPr>
        <w:pStyle w:val="6"/>
        <w:rPr>
          <w:sz w:val="28"/>
          <w:szCs w:val="28"/>
          <w:lang w:val="uk-UA"/>
        </w:rPr>
      </w:pPr>
      <w:r w:rsidRPr="00CD1885">
        <w:rPr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14:paraId="2D893F58" w14:textId="77777777" w:rsidR="00EF7D75" w:rsidRPr="00CD1885" w:rsidRDefault="00EF7D75" w:rsidP="00EF7D75">
      <w:pPr>
        <w:rPr>
          <w:lang w:val="uk-UA"/>
        </w:rPr>
      </w:pPr>
    </w:p>
    <w:p w14:paraId="054FF19B" w14:textId="77777777" w:rsidR="00CF45D6" w:rsidRPr="00CD1885" w:rsidRDefault="000F198E" w:rsidP="00EF7D75">
      <w:pPr>
        <w:ind w:firstLine="708"/>
        <w:jc w:val="both"/>
        <w:rPr>
          <w:color w:val="000000"/>
          <w:lang w:val="uk-UA"/>
        </w:rPr>
      </w:pPr>
      <w:r w:rsidRPr="00CD1885">
        <w:rPr>
          <w:color w:val="000000"/>
          <w:lang w:val="uk-UA"/>
        </w:rPr>
        <w:t xml:space="preserve">Відповідно до </w:t>
      </w:r>
      <w:r w:rsidR="00EF7D75" w:rsidRPr="00CD1885">
        <w:rPr>
          <w:color w:val="000000"/>
          <w:lang w:val="uk-UA"/>
        </w:rPr>
        <w:t xml:space="preserve">ст. 26  Закону України «Про місцеве самоврядування в Україні», керуючись ст.41 Конституції України, ст.ст. 12, </w:t>
      </w:r>
      <w:r w:rsidR="00EF7D75" w:rsidRPr="00CD1885">
        <w:rPr>
          <w:lang w:val="uk-UA"/>
        </w:rPr>
        <w:t>33, 36</w:t>
      </w:r>
      <w:r w:rsidR="00EF7D75" w:rsidRPr="00CD1885">
        <w:rPr>
          <w:color w:val="000000"/>
          <w:lang w:val="uk-UA"/>
        </w:rPr>
        <w:t>, 40, 81, 116, 118, 120, 121, 186, 186</w:t>
      </w:r>
      <w:r w:rsidR="00EF7D75" w:rsidRPr="00CD1885">
        <w:rPr>
          <w:color w:val="000000"/>
          <w:vertAlign w:val="superscript"/>
          <w:lang w:val="uk-UA"/>
        </w:rPr>
        <w:t>1</w:t>
      </w:r>
      <w:r w:rsidR="00EF7D75" w:rsidRPr="00CD1885">
        <w:rPr>
          <w:color w:val="000000"/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заяви громадян міська рада</w:t>
      </w:r>
    </w:p>
    <w:p w14:paraId="66F48A98" w14:textId="77777777" w:rsidR="00CF45D6" w:rsidRPr="00CD1885" w:rsidRDefault="00CF45D6" w:rsidP="00EF7D75">
      <w:pPr>
        <w:ind w:firstLine="708"/>
        <w:jc w:val="both"/>
        <w:rPr>
          <w:color w:val="000000"/>
          <w:lang w:val="uk-UA"/>
        </w:rPr>
      </w:pPr>
    </w:p>
    <w:p w14:paraId="4E75C767" w14:textId="77777777" w:rsidR="00CF45D6" w:rsidRPr="00CD1885" w:rsidRDefault="002062EB" w:rsidP="005B0D43">
      <w:pPr>
        <w:jc w:val="center"/>
        <w:rPr>
          <w:color w:val="000000"/>
          <w:lang w:val="uk-UA"/>
        </w:rPr>
      </w:pPr>
      <w:r w:rsidRPr="00CD1885">
        <w:rPr>
          <w:color w:val="000000"/>
          <w:lang w:val="uk-UA"/>
        </w:rPr>
        <w:t>ВИРІШИЛА</w:t>
      </w:r>
      <w:r w:rsidR="00CF45D6" w:rsidRPr="00CD1885">
        <w:rPr>
          <w:color w:val="000000"/>
          <w:lang w:val="uk-UA"/>
        </w:rPr>
        <w:t>:</w:t>
      </w:r>
    </w:p>
    <w:p w14:paraId="176FA09F" w14:textId="77777777" w:rsidR="00EF7D75" w:rsidRPr="00ED7F05" w:rsidRDefault="007A7598" w:rsidP="005B0D43">
      <w:pPr>
        <w:pStyle w:val="a3"/>
        <w:ind w:firstLine="567"/>
        <w:rPr>
          <w:sz w:val="24"/>
          <w:szCs w:val="24"/>
          <w:lang w:val="uk-UA"/>
        </w:rPr>
      </w:pPr>
      <w:r w:rsidRPr="00ED7F05">
        <w:rPr>
          <w:sz w:val="24"/>
          <w:szCs w:val="24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ED7F05">
        <w:rPr>
          <w:sz w:val="24"/>
          <w:szCs w:val="24"/>
          <w:lang w:val="uk-UA"/>
        </w:rPr>
        <w:t>т</w:t>
      </w:r>
      <w:r w:rsidRPr="00ED7F05">
        <w:rPr>
          <w:sz w:val="24"/>
          <w:szCs w:val="24"/>
          <w:lang w:val="uk-UA"/>
        </w:rPr>
        <w:t>л</w:t>
      </w:r>
      <w:r w:rsidR="00BD5F33" w:rsidRPr="00ED7F05">
        <w:rPr>
          <w:sz w:val="24"/>
          <w:szCs w:val="24"/>
          <w:lang w:val="uk-UA"/>
        </w:rPr>
        <w:t>ов</w:t>
      </w:r>
      <w:r w:rsidRPr="00ED7F05">
        <w:rPr>
          <w:sz w:val="24"/>
          <w:szCs w:val="24"/>
          <w:lang w:val="uk-UA"/>
        </w:rPr>
        <w:t>их будинків, господарських будівель і споруд (присадибні ділянки)</w:t>
      </w:r>
      <w:r w:rsidR="00147FC7">
        <w:rPr>
          <w:sz w:val="24"/>
          <w:szCs w:val="24"/>
          <w:lang w:val="uk-UA"/>
        </w:rPr>
        <w:t xml:space="preserve"> та </w:t>
      </w:r>
      <w:r w:rsidRPr="00ED7F05">
        <w:rPr>
          <w:sz w:val="24"/>
          <w:szCs w:val="24"/>
          <w:lang w:val="uk-UA"/>
        </w:rPr>
        <w:t>для ведення осо</w:t>
      </w:r>
      <w:r w:rsidR="00147FC7">
        <w:rPr>
          <w:sz w:val="24"/>
          <w:szCs w:val="24"/>
          <w:lang w:val="uk-UA"/>
        </w:rPr>
        <w:t>бистого селянського господарства</w:t>
      </w:r>
      <w:r w:rsidR="002444F2">
        <w:rPr>
          <w:sz w:val="24"/>
          <w:szCs w:val="24"/>
          <w:lang w:val="uk-UA"/>
        </w:rPr>
        <w:t xml:space="preserve"> </w:t>
      </w:r>
      <w:r w:rsidRPr="00ED7F05">
        <w:rPr>
          <w:sz w:val="24"/>
          <w:szCs w:val="24"/>
          <w:lang w:val="uk-UA"/>
        </w:rPr>
        <w:t>згідно із додатком 1.</w:t>
      </w:r>
    </w:p>
    <w:p w14:paraId="3071C450" w14:textId="77777777" w:rsidR="0018061A" w:rsidRPr="00382F2F" w:rsidRDefault="007A7598" w:rsidP="004D175F">
      <w:pPr>
        <w:ind w:firstLine="567"/>
        <w:jc w:val="both"/>
        <w:rPr>
          <w:bCs/>
          <w:lang w:val="uk-UA"/>
        </w:rPr>
      </w:pPr>
      <w:r w:rsidRPr="00382F2F">
        <w:rPr>
          <w:bCs/>
          <w:lang w:val="uk-UA"/>
        </w:rPr>
        <w:t>2</w:t>
      </w:r>
      <w:r w:rsidR="00E928A5" w:rsidRPr="00382F2F">
        <w:rPr>
          <w:bCs/>
          <w:lang w:val="uk-UA"/>
        </w:rPr>
        <w:t>. Затвердити</w:t>
      </w:r>
      <w:r w:rsidR="00E928A5" w:rsidRPr="00382F2F">
        <w:rPr>
          <w:lang w:val="uk-UA"/>
        </w:rPr>
        <w:t xml:space="preserve"> технічні д</w:t>
      </w:r>
      <w:r w:rsidR="00332243" w:rsidRPr="00382F2F">
        <w:rPr>
          <w:lang w:val="uk-UA"/>
        </w:rPr>
        <w:t xml:space="preserve">окументації із землеустрою щодо </w:t>
      </w:r>
      <w:r w:rsidR="00E928A5" w:rsidRPr="00382F2F">
        <w:rPr>
          <w:lang w:val="uk-UA"/>
        </w:rPr>
        <w:t>встановлення (відновлення) меж та передати земельні ділянки у приватну власність громадянам для будівництва і обслуговування жи</w:t>
      </w:r>
      <w:r w:rsidR="00BD5F33" w:rsidRPr="00382F2F">
        <w:rPr>
          <w:lang w:val="uk-UA"/>
        </w:rPr>
        <w:t>т</w:t>
      </w:r>
      <w:r w:rsidR="00E928A5" w:rsidRPr="00382F2F">
        <w:rPr>
          <w:lang w:val="uk-UA"/>
        </w:rPr>
        <w:t>л</w:t>
      </w:r>
      <w:r w:rsidR="00BD5F33" w:rsidRPr="00382F2F">
        <w:rPr>
          <w:lang w:val="uk-UA"/>
        </w:rPr>
        <w:t>ов</w:t>
      </w:r>
      <w:r w:rsidR="000F198E" w:rsidRPr="00382F2F">
        <w:rPr>
          <w:lang w:val="uk-UA"/>
        </w:rPr>
        <w:t xml:space="preserve">их будинків, </w:t>
      </w:r>
      <w:r w:rsidR="00E928A5" w:rsidRPr="00382F2F">
        <w:rPr>
          <w:lang w:val="uk-UA"/>
        </w:rPr>
        <w:t>господарських будівель і споруд (присадибні ділянки)</w:t>
      </w:r>
      <w:r w:rsidR="00AC25B9">
        <w:rPr>
          <w:lang w:val="uk-UA"/>
        </w:rPr>
        <w:t xml:space="preserve"> та для ведення товарного сільськогосподарського виробництва</w:t>
      </w:r>
      <w:r w:rsidR="00B06C63" w:rsidRPr="00382F2F">
        <w:rPr>
          <w:lang w:val="uk-UA"/>
        </w:rPr>
        <w:t xml:space="preserve"> </w:t>
      </w:r>
      <w:r w:rsidR="004D3162" w:rsidRPr="00382F2F">
        <w:rPr>
          <w:bCs/>
          <w:lang w:val="uk-UA"/>
        </w:rPr>
        <w:t xml:space="preserve">згідно із додатком </w:t>
      </w:r>
      <w:r w:rsidR="00123EE7" w:rsidRPr="00382F2F">
        <w:rPr>
          <w:bCs/>
          <w:lang w:val="uk-UA"/>
        </w:rPr>
        <w:t>2</w:t>
      </w:r>
      <w:r w:rsidR="005A4AF0" w:rsidRPr="00382F2F">
        <w:rPr>
          <w:bCs/>
          <w:lang w:val="uk-UA"/>
        </w:rPr>
        <w:t>.</w:t>
      </w:r>
    </w:p>
    <w:p w14:paraId="1784EEA8" w14:textId="77777777" w:rsidR="0077243E" w:rsidRPr="00B653A9" w:rsidRDefault="0077243E" w:rsidP="0077243E">
      <w:pPr>
        <w:jc w:val="both"/>
        <w:rPr>
          <w:bCs/>
          <w:lang w:val="uk-UA"/>
        </w:rPr>
      </w:pPr>
      <w:r w:rsidRPr="00B653A9">
        <w:rPr>
          <w:lang w:val="uk-UA"/>
        </w:rPr>
        <w:t xml:space="preserve">        </w:t>
      </w:r>
      <w:r w:rsidR="008712C6">
        <w:rPr>
          <w:lang w:val="uk-UA"/>
        </w:rPr>
        <w:t xml:space="preserve"> </w:t>
      </w:r>
      <w:r w:rsidRPr="00B653A9">
        <w:rPr>
          <w:lang w:val="uk-UA"/>
        </w:rPr>
        <w:t xml:space="preserve">3. </w:t>
      </w:r>
      <w:r w:rsidRPr="00B653A9">
        <w:rPr>
          <w:bCs/>
          <w:lang w:val="uk-UA"/>
        </w:rPr>
        <w:t>Безкоштовно передати земельні ділянки у приватну власність для будівництва і обслуговування житлових будинків, господарських будівель і споруд (присадибні ділянки)</w:t>
      </w:r>
      <w:r w:rsidR="00AE4399">
        <w:rPr>
          <w:bCs/>
          <w:lang w:val="uk-UA"/>
        </w:rPr>
        <w:t xml:space="preserve"> </w:t>
      </w:r>
      <w:r w:rsidRPr="00B653A9">
        <w:rPr>
          <w:bCs/>
          <w:lang w:val="uk-UA"/>
        </w:rPr>
        <w:t>згідно із додатком  3.</w:t>
      </w:r>
    </w:p>
    <w:p w14:paraId="61C46258" w14:textId="77777777" w:rsidR="00E928A5" w:rsidRPr="002648D8" w:rsidRDefault="0077243E" w:rsidP="006C6425">
      <w:pPr>
        <w:tabs>
          <w:tab w:val="left" w:pos="567"/>
        </w:tabs>
        <w:ind w:firstLine="567"/>
        <w:jc w:val="both"/>
        <w:rPr>
          <w:lang w:val="uk-UA"/>
        </w:rPr>
      </w:pPr>
      <w:r w:rsidRPr="002648D8">
        <w:rPr>
          <w:lang w:val="uk-UA"/>
        </w:rPr>
        <w:t xml:space="preserve">4. </w:t>
      </w:r>
      <w:r w:rsidR="00E928A5" w:rsidRPr="002648D8">
        <w:rPr>
          <w:lang w:val="uk-UA"/>
        </w:rPr>
        <w:t>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14:paraId="45FDB677" w14:textId="77777777" w:rsidR="00E928A5" w:rsidRPr="002648D8" w:rsidRDefault="0077243E" w:rsidP="005B0D43">
      <w:pPr>
        <w:keepNext/>
        <w:ind w:firstLine="567"/>
        <w:jc w:val="both"/>
        <w:outlineLvl w:val="2"/>
        <w:rPr>
          <w:lang w:val="uk-UA"/>
        </w:rPr>
      </w:pPr>
      <w:r w:rsidRPr="002648D8">
        <w:rPr>
          <w:lang w:val="uk-UA"/>
        </w:rPr>
        <w:t>5</w:t>
      </w:r>
      <w:r w:rsidR="00E928A5" w:rsidRPr="002648D8">
        <w:rPr>
          <w:lang w:val="uk-UA"/>
        </w:rPr>
        <w:t xml:space="preserve">. </w:t>
      </w:r>
      <w:r w:rsidR="006C6425" w:rsidRPr="002648D8">
        <w:rPr>
          <w:lang w:val="uk-UA"/>
        </w:rPr>
        <w:t xml:space="preserve"> </w:t>
      </w:r>
      <w:r w:rsidR="00E928A5" w:rsidRPr="002648D8">
        <w:rPr>
          <w:lang w:val="uk-UA"/>
        </w:rPr>
        <w:t>Внести відповідні зміни в земельно-кадастрову документац</w:t>
      </w:r>
      <w:r w:rsidR="004D3162" w:rsidRPr="002648D8">
        <w:rPr>
          <w:lang w:val="uk-UA"/>
        </w:rPr>
        <w:t>ію згідно із додатками</w:t>
      </w:r>
      <w:r w:rsidR="005B0D43" w:rsidRPr="002648D8">
        <w:rPr>
          <w:lang w:val="uk-UA"/>
        </w:rPr>
        <w:t xml:space="preserve"> </w:t>
      </w:r>
      <w:r w:rsidR="007A7598" w:rsidRPr="002648D8">
        <w:rPr>
          <w:lang w:val="uk-UA"/>
        </w:rPr>
        <w:t xml:space="preserve">1, </w:t>
      </w:r>
      <w:r w:rsidR="00D91438" w:rsidRPr="002648D8">
        <w:rPr>
          <w:lang w:val="uk-UA"/>
        </w:rPr>
        <w:t>2</w:t>
      </w:r>
      <w:r w:rsidRPr="002648D8">
        <w:rPr>
          <w:lang w:val="uk-UA"/>
        </w:rPr>
        <w:t>, 3</w:t>
      </w:r>
      <w:r w:rsidR="004D175F" w:rsidRPr="002648D8">
        <w:rPr>
          <w:lang w:val="uk-UA"/>
        </w:rPr>
        <w:t>.</w:t>
      </w:r>
    </w:p>
    <w:p w14:paraId="314DCDAC" w14:textId="77777777" w:rsidR="00E928A5" w:rsidRPr="002648D8" w:rsidRDefault="0077243E" w:rsidP="005B0D43">
      <w:pPr>
        <w:keepNext/>
        <w:ind w:firstLine="567"/>
        <w:jc w:val="both"/>
        <w:outlineLvl w:val="2"/>
        <w:rPr>
          <w:lang w:val="uk-UA"/>
        </w:rPr>
      </w:pPr>
      <w:r w:rsidRPr="002648D8">
        <w:rPr>
          <w:lang w:val="uk-UA"/>
        </w:rPr>
        <w:t>6</w:t>
      </w:r>
      <w:r w:rsidR="00E928A5" w:rsidRPr="002648D8">
        <w:rPr>
          <w:lang w:val="uk-UA"/>
        </w:rPr>
        <w:t>. Громадянам зареєструвати право</w:t>
      </w:r>
      <w:r w:rsidR="00F525B0" w:rsidRPr="002648D8">
        <w:rPr>
          <w:lang w:val="uk-UA"/>
        </w:rPr>
        <w:t xml:space="preserve"> власності на земельні ділянки </w:t>
      </w:r>
      <w:r w:rsidR="00E928A5" w:rsidRPr="002648D8">
        <w:rPr>
          <w:lang w:val="uk-UA"/>
        </w:rPr>
        <w:t>відповідно до вимог чинного законодавства України.</w:t>
      </w:r>
    </w:p>
    <w:p w14:paraId="10D7FC2E" w14:textId="77777777" w:rsidR="00D762CB" w:rsidRPr="002648D8" w:rsidRDefault="0077243E" w:rsidP="005B0D43">
      <w:pPr>
        <w:keepNext/>
        <w:ind w:firstLine="567"/>
        <w:jc w:val="both"/>
        <w:outlineLvl w:val="2"/>
        <w:rPr>
          <w:lang w:val="uk-UA"/>
        </w:rPr>
      </w:pPr>
      <w:r w:rsidRPr="002648D8">
        <w:rPr>
          <w:lang w:val="uk-UA"/>
        </w:rPr>
        <w:t>7</w:t>
      </w:r>
      <w:r w:rsidR="00E928A5" w:rsidRPr="002648D8">
        <w:rPr>
          <w:lang w:val="uk-UA"/>
        </w:rPr>
        <w:t xml:space="preserve">. Контроль за виконанням даного рішення покласти на постійну комісію міської ради з питань агропромислового комплексу, земельних відносин, будівництва, архітектури, інфраструктури та інвестицій, комунальної власності, екології, благоустрою </w:t>
      </w:r>
      <w:r w:rsidR="00F525B0" w:rsidRPr="002648D8">
        <w:rPr>
          <w:lang w:val="uk-UA"/>
        </w:rPr>
        <w:t>т</w:t>
      </w:r>
      <w:r w:rsidR="00E928A5" w:rsidRPr="002648D8">
        <w:rPr>
          <w:lang w:val="uk-UA"/>
        </w:rPr>
        <w:t xml:space="preserve">а заступника міського голови </w:t>
      </w:r>
      <w:proofErr w:type="spellStart"/>
      <w:r w:rsidR="0006167D" w:rsidRPr="002648D8">
        <w:rPr>
          <w:lang w:val="uk-UA"/>
        </w:rPr>
        <w:t>Мосінзову</w:t>
      </w:r>
      <w:proofErr w:type="spellEnd"/>
      <w:r w:rsidR="0006167D" w:rsidRPr="002648D8">
        <w:rPr>
          <w:lang w:val="uk-UA"/>
        </w:rPr>
        <w:t xml:space="preserve"> І.О</w:t>
      </w:r>
      <w:r w:rsidR="002B7EF0" w:rsidRPr="002648D8">
        <w:rPr>
          <w:lang w:val="uk-UA"/>
        </w:rPr>
        <w:t>.</w:t>
      </w:r>
    </w:p>
    <w:p w14:paraId="48F22922" w14:textId="77777777" w:rsidR="000303AE" w:rsidRPr="002648D8" w:rsidRDefault="000303AE" w:rsidP="000303AE">
      <w:pPr>
        <w:keepNext/>
        <w:ind w:firstLine="708"/>
        <w:jc w:val="both"/>
        <w:outlineLvl w:val="2"/>
        <w:rPr>
          <w:lang w:val="uk-UA"/>
        </w:rPr>
      </w:pPr>
    </w:p>
    <w:p w14:paraId="0D20CE94" w14:textId="77777777" w:rsidR="00A61979" w:rsidRPr="00CD1885" w:rsidRDefault="00A61979" w:rsidP="000303AE">
      <w:pPr>
        <w:keepNext/>
        <w:ind w:firstLine="708"/>
        <w:jc w:val="both"/>
        <w:outlineLvl w:val="2"/>
        <w:rPr>
          <w:lang w:val="uk-UA"/>
        </w:rPr>
      </w:pPr>
    </w:p>
    <w:p w14:paraId="3EA1B358" w14:textId="77777777" w:rsidR="008307A9" w:rsidRPr="00CD1885" w:rsidRDefault="008307A9" w:rsidP="000303AE">
      <w:pPr>
        <w:keepNext/>
        <w:ind w:firstLine="708"/>
        <w:jc w:val="both"/>
        <w:outlineLvl w:val="2"/>
        <w:rPr>
          <w:lang w:val="uk-UA"/>
        </w:rPr>
      </w:pPr>
    </w:p>
    <w:p w14:paraId="5C6A1DEB" w14:textId="77777777" w:rsidR="002224BE" w:rsidRPr="00CD1885" w:rsidRDefault="00CB2A3B" w:rsidP="00B24D99">
      <w:pPr>
        <w:pStyle w:val="a7"/>
        <w:tabs>
          <w:tab w:val="clear" w:pos="4677"/>
          <w:tab w:val="clear" w:pos="9355"/>
        </w:tabs>
        <w:ind w:firstLine="708"/>
        <w:jc w:val="center"/>
        <w:rPr>
          <w:b/>
          <w:bCs/>
          <w:color w:val="FF0000"/>
          <w:lang w:val="uk-UA"/>
        </w:rPr>
      </w:pPr>
      <w:r>
        <w:rPr>
          <w:lang w:val="uk-UA"/>
        </w:rPr>
        <w:t>Секретар ради</w:t>
      </w:r>
      <w:r w:rsidR="001D6EFD" w:rsidRPr="00CD1885">
        <w:rPr>
          <w:lang w:val="uk-UA"/>
        </w:rPr>
        <w:t xml:space="preserve">          </w:t>
      </w:r>
      <w:r w:rsidR="0031781F">
        <w:rPr>
          <w:lang w:val="uk-UA"/>
        </w:rPr>
        <w:t xml:space="preserve">    </w:t>
      </w:r>
      <w:r w:rsidR="001D6EFD" w:rsidRPr="00CD1885">
        <w:rPr>
          <w:lang w:val="uk-UA"/>
        </w:rPr>
        <w:t xml:space="preserve">                           </w:t>
      </w:r>
      <w:r w:rsidR="0031781F">
        <w:rPr>
          <w:lang w:val="uk-UA"/>
        </w:rPr>
        <w:t xml:space="preserve">          </w:t>
      </w:r>
      <w:r w:rsidR="001D6EFD" w:rsidRPr="00CD1885">
        <w:rPr>
          <w:lang w:val="uk-UA"/>
        </w:rPr>
        <w:t xml:space="preserve">        </w:t>
      </w:r>
      <w:r>
        <w:rPr>
          <w:lang w:val="uk-UA"/>
        </w:rPr>
        <w:t>Олег СИВАК</w:t>
      </w:r>
    </w:p>
    <w:p w14:paraId="6E0AB03D" w14:textId="77777777" w:rsidR="00EF7D75" w:rsidRPr="00CD1885" w:rsidRDefault="00EF7D75" w:rsidP="00EF7D75">
      <w:pPr>
        <w:widowControl w:val="0"/>
        <w:autoSpaceDE w:val="0"/>
        <w:autoSpaceDN w:val="0"/>
        <w:adjustRightInd w:val="0"/>
        <w:rPr>
          <w:b/>
          <w:i/>
          <w:iCs/>
          <w:lang w:val="uk-UA"/>
        </w:rPr>
      </w:pPr>
    </w:p>
    <w:p w14:paraId="2B17F545" w14:textId="77777777" w:rsidR="00EC1F19" w:rsidRPr="00CD1885" w:rsidRDefault="00EC1F19" w:rsidP="000D71B6">
      <w:pPr>
        <w:pStyle w:val="3"/>
        <w:rPr>
          <w:sz w:val="24"/>
          <w:szCs w:val="24"/>
        </w:rPr>
      </w:pPr>
    </w:p>
    <w:p w14:paraId="51291B20" w14:textId="77777777" w:rsidR="00EF7D75" w:rsidRPr="00CD1885" w:rsidRDefault="00EF7D75" w:rsidP="000D71B6">
      <w:pPr>
        <w:pStyle w:val="3"/>
        <w:rPr>
          <w:sz w:val="24"/>
          <w:szCs w:val="24"/>
        </w:rPr>
      </w:pPr>
      <w:r w:rsidRPr="00CD1885">
        <w:rPr>
          <w:sz w:val="24"/>
          <w:szCs w:val="24"/>
        </w:rPr>
        <w:t xml:space="preserve">м. Березань </w:t>
      </w:r>
    </w:p>
    <w:p w14:paraId="31028A45" w14:textId="77777777" w:rsidR="00EF7D75" w:rsidRPr="00CD1885" w:rsidRDefault="00023316" w:rsidP="00EF7D75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29</w:t>
      </w:r>
      <w:r w:rsidR="00EF7D75" w:rsidRPr="00CD1885">
        <w:rPr>
          <w:lang w:val="uk-UA"/>
        </w:rPr>
        <w:t>.</w:t>
      </w:r>
      <w:r w:rsidR="00CB3D4F" w:rsidRPr="00CD1885">
        <w:rPr>
          <w:lang w:val="uk-UA"/>
        </w:rPr>
        <w:t>0</w:t>
      </w:r>
      <w:r>
        <w:rPr>
          <w:lang w:val="uk-UA"/>
        </w:rPr>
        <w:t>9</w:t>
      </w:r>
      <w:r w:rsidR="00EF7D75" w:rsidRPr="00CD1885">
        <w:rPr>
          <w:lang w:val="uk-UA"/>
        </w:rPr>
        <w:t>.</w:t>
      </w:r>
      <w:r w:rsidR="004B2AED" w:rsidRPr="00CD1885">
        <w:rPr>
          <w:lang w:val="uk-UA"/>
        </w:rPr>
        <w:t>20</w:t>
      </w:r>
      <w:r w:rsidR="00C06D14" w:rsidRPr="00CD1885">
        <w:rPr>
          <w:lang w:val="uk-UA"/>
        </w:rPr>
        <w:t>20</w:t>
      </w:r>
      <w:r w:rsidR="00EF7D75" w:rsidRPr="00CD1885">
        <w:rPr>
          <w:lang w:val="uk-UA"/>
        </w:rPr>
        <w:t xml:space="preserve"> року</w:t>
      </w:r>
    </w:p>
    <w:p w14:paraId="497F4545" w14:textId="77777777" w:rsidR="000E7E43" w:rsidRPr="00CD1885" w:rsidRDefault="00EF7D75" w:rsidP="008D798B">
      <w:pPr>
        <w:pStyle w:val="a5"/>
        <w:jc w:val="left"/>
        <w:rPr>
          <w:sz w:val="24"/>
        </w:rPr>
      </w:pPr>
      <w:r w:rsidRPr="00CD1885">
        <w:rPr>
          <w:sz w:val="24"/>
        </w:rPr>
        <w:t xml:space="preserve">№ </w:t>
      </w:r>
      <w:r w:rsidR="00023316">
        <w:rPr>
          <w:sz w:val="24"/>
        </w:rPr>
        <w:t>1107</w:t>
      </w:r>
      <w:r w:rsidRPr="00CD1885">
        <w:rPr>
          <w:sz w:val="24"/>
        </w:rPr>
        <w:t>-</w:t>
      </w:r>
      <w:r w:rsidR="00023316">
        <w:rPr>
          <w:sz w:val="24"/>
        </w:rPr>
        <w:t>94</w:t>
      </w:r>
      <w:r w:rsidR="00EC1F19" w:rsidRPr="00CD1885">
        <w:rPr>
          <w:sz w:val="24"/>
        </w:rPr>
        <w:t>-VІІ</w:t>
      </w:r>
    </w:p>
    <w:p w14:paraId="3291377E" w14:textId="77777777" w:rsidR="00EC1F19" w:rsidRPr="00CD1885" w:rsidRDefault="00EC1F19" w:rsidP="008D798B">
      <w:pPr>
        <w:pStyle w:val="a5"/>
        <w:jc w:val="left"/>
        <w:rPr>
          <w:sz w:val="24"/>
        </w:rPr>
        <w:sectPr w:rsidR="00EC1F19" w:rsidRPr="00CD1885" w:rsidSect="005B0D43">
          <w:pgSz w:w="11906" w:h="16838"/>
          <w:pgMar w:top="1134" w:right="566" w:bottom="540" w:left="1276" w:header="708" w:footer="708" w:gutter="0"/>
          <w:cols w:space="708"/>
          <w:docGrid w:linePitch="360"/>
        </w:sectPr>
      </w:pPr>
    </w:p>
    <w:p w14:paraId="080AA4EF" w14:textId="77777777" w:rsidR="009F3462" w:rsidRPr="00CD1885" w:rsidRDefault="009F3462" w:rsidP="00EC1F19">
      <w:pPr>
        <w:pStyle w:val="a5"/>
        <w:rPr>
          <w:b/>
          <w:bCs/>
          <w:color w:val="000000"/>
          <w:sz w:val="20"/>
          <w:szCs w:val="20"/>
        </w:rPr>
      </w:pPr>
    </w:p>
    <w:p w14:paraId="1B66153B" w14:textId="77777777" w:rsidR="00F35DBF" w:rsidRPr="00CD1885" w:rsidRDefault="00E86A14" w:rsidP="00E86A14">
      <w:pPr>
        <w:pStyle w:val="a5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F35DBF" w:rsidRPr="00CD1885">
        <w:rPr>
          <w:b/>
          <w:bCs/>
          <w:color w:val="000000"/>
          <w:sz w:val="20"/>
          <w:szCs w:val="20"/>
        </w:rPr>
        <w:t xml:space="preserve">Додаток  1  </w:t>
      </w:r>
      <w:r w:rsidR="00F35DBF" w:rsidRPr="00CD1885">
        <w:rPr>
          <w:color w:val="000000"/>
          <w:sz w:val="20"/>
          <w:szCs w:val="20"/>
        </w:rPr>
        <w:t xml:space="preserve">до рішення міської ради </w:t>
      </w:r>
      <w:r w:rsidR="003155F0" w:rsidRPr="00CD1885">
        <w:rPr>
          <w:sz w:val="20"/>
          <w:szCs w:val="20"/>
        </w:rPr>
        <w:t xml:space="preserve">від </w:t>
      </w:r>
      <w:r w:rsidR="00023316">
        <w:rPr>
          <w:sz w:val="20"/>
          <w:szCs w:val="20"/>
        </w:rPr>
        <w:t>29.09</w:t>
      </w:r>
      <w:r w:rsidR="00F35DBF" w:rsidRPr="00CD1885">
        <w:rPr>
          <w:sz w:val="20"/>
          <w:szCs w:val="20"/>
        </w:rPr>
        <w:t>.</w:t>
      </w:r>
      <w:r w:rsidR="00A26CC8" w:rsidRPr="00CD1885">
        <w:rPr>
          <w:sz w:val="20"/>
          <w:szCs w:val="20"/>
        </w:rPr>
        <w:t>20</w:t>
      </w:r>
      <w:r w:rsidR="00C06D14" w:rsidRPr="00CD1885">
        <w:rPr>
          <w:sz w:val="20"/>
          <w:szCs w:val="20"/>
        </w:rPr>
        <w:t>20</w:t>
      </w:r>
      <w:r w:rsidR="00F35DBF" w:rsidRPr="00CD1885">
        <w:rPr>
          <w:sz w:val="20"/>
          <w:szCs w:val="20"/>
        </w:rPr>
        <w:t xml:space="preserve"> року  № </w:t>
      </w:r>
      <w:r w:rsidR="00023316">
        <w:rPr>
          <w:sz w:val="20"/>
          <w:szCs w:val="20"/>
        </w:rPr>
        <w:t>1107</w:t>
      </w:r>
      <w:r w:rsidR="00F35DBF" w:rsidRPr="00CD1885">
        <w:rPr>
          <w:sz w:val="20"/>
          <w:szCs w:val="20"/>
        </w:rPr>
        <w:t>-</w:t>
      </w:r>
      <w:r w:rsidR="00023316">
        <w:rPr>
          <w:sz w:val="20"/>
          <w:szCs w:val="20"/>
        </w:rPr>
        <w:t>94</w:t>
      </w:r>
      <w:r w:rsidR="00CB3D4F" w:rsidRPr="00CD1885">
        <w:rPr>
          <w:sz w:val="20"/>
          <w:szCs w:val="20"/>
        </w:rPr>
        <w:t>-</w:t>
      </w:r>
      <w:r w:rsidR="00F35DBF" w:rsidRPr="00CD1885">
        <w:rPr>
          <w:sz w:val="20"/>
          <w:szCs w:val="20"/>
        </w:rPr>
        <w:t>VІІ</w:t>
      </w:r>
    </w:p>
    <w:p w14:paraId="364938F3" w14:textId="77777777" w:rsidR="00F35DBF" w:rsidRPr="00CD1885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14:paraId="321A84D1" w14:textId="77777777" w:rsidR="00F35DBF" w:rsidRPr="00A1274C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  <w:lang w:val="uk-UA"/>
        </w:rPr>
      </w:pPr>
      <w:r w:rsidRPr="00CD1885">
        <w:rPr>
          <w:b/>
          <w:bCs/>
          <w:sz w:val="20"/>
          <w:szCs w:val="20"/>
          <w:lang w:val="uk-UA"/>
        </w:rPr>
        <w:t>Список громадян, яким затверджено проекти</w:t>
      </w:r>
      <w:r w:rsidR="00341E46" w:rsidRPr="00CD1885">
        <w:rPr>
          <w:b/>
          <w:bCs/>
          <w:sz w:val="20"/>
          <w:szCs w:val="20"/>
          <w:lang w:val="uk-UA"/>
        </w:rPr>
        <w:t xml:space="preserve"> землеустрою </w:t>
      </w:r>
      <w:r w:rsidRPr="00CD1885">
        <w:rPr>
          <w:b/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CD1885">
        <w:rPr>
          <w:b/>
          <w:bCs/>
          <w:sz w:val="20"/>
          <w:szCs w:val="20"/>
          <w:lang w:val="uk-UA"/>
        </w:rPr>
        <w:t>н</w:t>
      </w:r>
      <w:r w:rsidRPr="00CD1885">
        <w:rPr>
          <w:b/>
          <w:bCs/>
          <w:sz w:val="20"/>
          <w:szCs w:val="20"/>
          <w:lang w:val="uk-UA"/>
        </w:rPr>
        <w:t>і  земельні ділянки у приватну власність</w:t>
      </w:r>
      <w:r w:rsidR="00A02B18" w:rsidRPr="00CD1885">
        <w:rPr>
          <w:b/>
          <w:bCs/>
          <w:sz w:val="20"/>
          <w:szCs w:val="20"/>
          <w:lang w:val="uk-UA"/>
        </w:rPr>
        <w:t xml:space="preserve"> </w:t>
      </w:r>
      <w:r w:rsidRPr="00CD1885">
        <w:rPr>
          <w:b/>
          <w:sz w:val="20"/>
          <w:szCs w:val="20"/>
          <w:lang w:val="uk-UA"/>
        </w:rPr>
        <w:t>громадянам для бу</w:t>
      </w:r>
      <w:r w:rsidR="00C672BD" w:rsidRPr="00CD1885">
        <w:rPr>
          <w:b/>
          <w:sz w:val="20"/>
          <w:szCs w:val="20"/>
          <w:lang w:val="uk-UA"/>
        </w:rPr>
        <w:t>дівництва і обслуговування житлових</w:t>
      </w:r>
      <w:r w:rsidRPr="00CD1885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A47616">
        <w:rPr>
          <w:b/>
          <w:sz w:val="20"/>
          <w:szCs w:val="20"/>
          <w:lang w:val="uk-UA"/>
        </w:rPr>
        <w:t xml:space="preserve"> та</w:t>
      </w:r>
      <w:r w:rsidR="00E86A14">
        <w:rPr>
          <w:b/>
          <w:sz w:val="20"/>
          <w:szCs w:val="20"/>
          <w:lang w:val="uk-UA"/>
        </w:rPr>
        <w:t xml:space="preserve"> </w:t>
      </w:r>
      <w:r w:rsidRPr="0058617A">
        <w:rPr>
          <w:b/>
          <w:sz w:val="20"/>
          <w:szCs w:val="20"/>
          <w:lang w:val="uk-UA"/>
        </w:rPr>
        <w:t>для ведення особистого селянського господарства</w:t>
      </w:r>
      <w:r w:rsidR="004D175F" w:rsidRPr="0058617A">
        <w:rPr>
          <w:b/>
          <w:sz w:val="20"/>
          <w:szCs w:val="20"/>
          <w:lang w:val="uk-UA"/>
        </w:rPr>
        <w:t xml:space="preserve"> </w:t>
      </w:r>
    </w:p>
    <w:tbl>
      <w:tblPr>
        <w:tblW w:w="1530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73"/>
        <w:gridCol w:w="1695"/>
        <w:gridCol w:w="1985"/>
        <w:gridCol w:w="1701"/>
        <w:gridCol w:w="992"/>
        <w:gridCol w:w="2410"/>
        <w:gridCol w:w="1134"/>
        <w:gridCol w:w="1134"/>
        <w:gridCol w:w="1134"/>
        <w:gridCol w:w="1276"/>
        <w:gridCol w:w="1275"/>
      </w:tblGrid>
      <w:tr w:rsidR="008712C6" w:rsidRPr="00CD1885" w14:paraId="1254A549" w14:textId="77777777" w:rsidTr="008712C6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04CB" w14:textId="77777777"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2A26E" w14:textId="77777777"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E4921" w14:textId="77777777"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83183" w14:textId="77777777"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01CC0" w14:textId="77777777"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BA108" w14:textId="77777777"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D7AFC" w14:textId="77777777"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3EF89" w14:textId="77777777" w:rsidR="008712C6" w:rsidRPr="00CD1885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3A61" w14:textId="77777777" w:rsidR="008712C6" w:rsidRPr="00CD1885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CD1885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</w:t>
            </w:r>
            <w:r>
              <w:rPr>
                <w:sz w:val="20"/>
                <w:szCs w:val="20"/>
                <w:lang w:val="uk-UA"/>
              </w:rPr>
              <w:t xml:space="preserve"> (присадибна ділянка)</w:t>
            </w:r>
            <w:r w:rsidRPr="00CD1885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16C63" w14:textId="77777777" w:rsidR="008712C6" w:rsidRPr="0058617A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8617A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Передати у приватну </w:t>
            </w:r>
            <w:proofErr w:type="spellStart"/>
            <w:r w:rsidRPr="0058617A">
              <w:rPr>
                <w:b/>
                <w:bCs/>
                <w:i/>
                <w:iCs/>
                <w:sz w:val="20"/>
                <w:szCs w:val="20"/>
                <w:lang w:val="uk-UA"/>
              </w:rPr>
              <w:t>власніс</w:t>
            </w:r>
            <w:proofErr w:type="spellEnd"/>
          </w:p>
          <w:p w14:paraId="07E7E0F1" w14:textId="77777777" w:rsidR="008712C6" w:rsidRPr="00AD4800" w:rsidRDefault="008712C6" w:rsidP="00823194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uk-UA"/>
              </w:rPr>
            </w:pPr>
            <w:proofErr w:type="spellStart"/>
            <w:r w:rsidRPr="0058617A">
              <w:rPr>
                <w:b/>
                <w:bCs/>
                <w:i/>
                <w:iCs/>
                <w:sz w:val="20"/>
                <w:szCs w:val="20"/>
                <w:lang w:val="uk-UA"/>
              </w:rPr>
              <w:t>ть</w:t>
            </w:r>
            <w:proofErr w:type="spellEnd"/>
            <w:r w:rsidRPr="0058617A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58617A">
              <w:rPr>
                <w:sz w:val="20"/>
                <w:szCs w:val="20"/>
                <w:lang w:val="uk-UA"/>
              </w:rPr>
              <w:t>ства</w:t>
            </w:r>
            <w:proofErr w:type="spellEnd"/>
            <w:r w:rsidRPr="0058617A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D4242" w14:textId="77777777" w:rsidR="008712C6" w:rsidRPr="00CD1885" w:rsidRDefault="008712C6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D1885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14:paraId="42D3CD78" w14:textId="77777777" w:rsidR="008712C6" w:rsidRPr="00CD1885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CD1885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CD1885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CD1885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14:paraId="527E5939" w14:textId="77777777" w:rsidR="008712C6" w:rsidRPr="00CD1885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CD1885">
              <w:rPr>
                <w:iCs/>
                <w:sz w:val="20"/>
                <w:szCs w:val="20"/>
                <w:lang w:val="uk-UA"/>
              </w:rPr>
              <w:t xml:space="preserve">ня </w:t>
            </w:r>
            <w:proofErr w:type="spellStart"/>
            <w:r w:rsidRPr="00CD1885">
              <w:rPr>
                <w:iCs/>
                <w:sz w:val="20"/>
                <w:szCs w:val="20"/>
                <w:lang w:val="uk-UA"/>
              </w:rPr>
              <w:t>охорон</w:t>
            </w:r>
            <w:proofErr w:type="spellEnd"/>
          </w:p>
          <w:p w14:paraId="5431B75F" w14:textId="77777777" w:rsidR="008712C6" w:rsidRPr="00CD1885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CD1885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8712C6" w:rsidRPr="009148A3" w14:paraId="4E821A90" w14:textId="77777777" w:rsidTr="008712C6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98F7" w14:textId="77777777" w:rsidR="008712C6" w:rsidRPr="001E5DC7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A2574" w14:textId="77777777" w:rsidR="008712C6" w:rsidRPr="009148A3" w:rsidRDefault="008712C6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Підобід Сергій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BB84B" w14:textId="77777777" w:rsidR="008712C6" w:rsidRPr="009148A3" w:rsidRDefault="008712C6" w:rsidP="00A3397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р-н., с. </w:t>
            </w:r>
            <w:proofErr w:type="spellStart"/>
            <w:r>
              <w:rPr>
                <w:sz w:val="20"/>
                <w:szCs w:val="20"/>
                <w:lang w:val="uk-UA"/>
              </w:rPr>
              <w:t>Недра</w:t>
            </w:r>
            <w:proofErr w:type="spellEnd"/>
            <w:r>
              <w:rPr>
                <w:sz w:val="20"/>
                <w:szCs w:val="20"/>
                <w:lang w:val="uk-UA"/>
              </w:rPr>
              <w:t>, вул. Чорнобильська, 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9F77A" w14:textId="77777777" w:rsidR="008712C6" w:rsidRPr="009148A3" w:rsidRDefault="008712C6" w:rsidP="0058617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</w:t>
            </w:r>
            <w:r w:rsidR="0040004E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р-н., с. </w:t>
            </w:r>
            <w:proofErr w:type="spellStart"/>
            <w:r>
              <w:rPr>
                <w:sz w:val="20"/>
                <w:szCs w:val="20"/>
                <w:lang w:val="uk-UA"/>
              </w:rPr>
              <w:t>Недра</w:t>
            </w:r>
            <w:proofErr w:type="spellEnd"/>
            <w:r>
              <w:rPr>
                <w:sz w:val="20"/>
                <w:szCs w:val="20"/>
                <w:lang w:val="uk-UA"/>
              </w:rPr>
              <w:t>, вул. Березанська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7E22E" w14:textId="77777777" w:rsidR="008712C6" w:rsidRPr="009148A3" w:rsidRDefault="008712C6" w:rsidP="00AD480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CD6E7" w14:textId="77777777" w:rsidR="008712C6" w:rsidRPr="00C05D0F" w:rsidRDefault="008712C6" w:rsidP="00AD480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3220285101:14</w:t>
            </w:r>
            <w:r w:rsidRPr="00C05D0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41</w:t>
            </w:r>
            <w:r w:rsidRPr="00C05D0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D2DBE" w14:textId="77777777" w:rsidR="008712C6" w:rsidRPr="00C05D0F" w:rsidRDefault="008712C6" w:rsidP="00AD4800">
            <w:pPr>
              <w:jc w:val="center"/>
              <w:rPr>
                <w:sz w:val="20"/>
                <w:szCs w:val="20"/>
                <w:lang w:val="uk-UA"/>
              </w:rPr>
            </w:pPr>
            <w:r w:rsidRPr="00C05D0F">
              <w:rPr>
                <w:sz w:val="20"/>
                <w:szCs w:val="20"/>
                <w:lang w:val="uk-UA"/>
              </w:rPr>
              <w:t>0,25</w:t>
            </w:r>
            <w:r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092FD" w14:textId="77777777" w:rsidR="008712C6" w:rsidRPr="00C05D0F" w:rsidRDefault="008712C6" w:rsidP="00AD4800">
            <w:pPr>
              <w:jc w:val="center"/>
              <w:rPr>
                <w:sz w:val="20"/>
                <w:szCs w:val="20"/>
                <w:lang w:val="uk-UA"/>
              </w:rPr>
            </w:pPr>
            <w:r w:rsidRPr="00C05D0F">
              <w:rPr>
                <w:sz w:val="20"/>
                <w:szCs w:val="20"/>
                <w:lang w:val="uk-UA"/>
              </w:rPr>
              <w:t>0,25</w:t>
            </w:r>
            <w:r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B9E4" w14:textId="77777777" w:rsidR="008712C6" w:rsidRPr="00C05D0F" w:rsidRDefault="008712C6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52B1" w14:textId="77777777" w:rsidR="008712C6" w:rsidRPr="00C05D0F" w:rsidRDefault="008712C6" w:rsidP="00BA15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43BAD" w14:textId="77777777" w:rsidR="008712C6" w:rsidRPr="00C05D0F" w:rsidRDefault="008712C6" w:rsidP="00303FBB">
            <w:pPr>
              <w:rPr>
                <w:sz w:val="20"/>
                <w:szCs w:val="20"/>
                <w:lang w:val="uk-UA"/>
              </w:rPr>
            </w:pPr>
          </w:p>
        </w:tc>
      </w:tr>
      <w:tr w:rsidR="008712C6" w:rsidRPr="00A1274C" w14:paraId="4A0E1271" w14:textId="77777777" w:rsidTr="008712C6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E16C" w14:textId="77777777" w:rsidR="008712C6" w:rsidRPr="006C4E79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C4E7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E7A5" w14:textId="77777777" w:rsidR="008712C6" w:rsidRPr="006C4E79" w:rsidRDefault="008712C6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Шевченко Олександр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5EB5" w14:textId="77777777" w:rsidR="008712C6" w:rsidRPr="006C4E79" w:rsidRDefault="008712C6" w:rsidP="008613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р-н., с. </w:t>
            </w:r>
            <w:proofErr w:type="spellStart"/>
            <w:r>
              <w:rPr>
                <w:sz w:val="20"/>
                <w:szCs w:val="20"/>
                <w:lang w:val="uk-UA"/>
              </w:rPr>
              <w:t>Недра</w:t>
            </w:r>
            <w:proofErr w:type="spellEnd"/>
            <w:r>
              <w:rPr>
                <w:sz w:val="20"/>
                <w:szCs w:val="20"/>
                <w:lang w:val="uk-UA"/>
              </w:rPr>
              <w:t>, вул. Шевченка, 18а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47AE" w14:textId="77777777" w:rsidR="008712C6" w:rsidRPr="006C4E79" w:rsidRDefault="008712C6" w:rsidP="00BA15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0B6D9" w14:textId="77777777" w:rsidR="008712C6" w:rsidRPr="006C4E79" w:rsidRDefault="008712C6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39E77" w14:textId="77777777" w:rsidR="008712C6" w:rsidRPr="006C4E79" w:rsidRDefault="008712C6" w:rsidP="00BC44F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03309D5" w14:textId="77777777" w:rsidR="008712C6" w:rsidRPr="006C4E79" w:rsidRDefault="008712C6" w:rsidP="00BC44F1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6C4E79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20285100</w:t>
            </w:r>
            <w:r w:rsidRPr="006C4E79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6C4E79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8</w:t>
            </w:r>
            <w:r w:rsidRPr="006C4E79">
              <w:rPr>
                <w:sz w:val="20"/>
                <w:szCs w:val="20"/>
                <w:lang w:val="uk-UA"/>
              </w:rPr>
              <w:t>5:0</w:t>
            </w:r>
            <w:r>
              <w:rPr>
                <w:sz w:val="20"/>
                <w:szCs w:val="20"/>
                <w:lang w:val="uk-UA"/>
              </w:rPr>
              <w:t>017</w:t>
            </w:r>
          </w:p>
          <w:p w14:paraId="010CF89D" w14:textId="77777777" w:rsidR="008712C6" w:rsidRPr="006C4E79" w:rsidRDefault="008712C6" w:rsidP="00BA15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A5668" w14:textId="77777777" w:rsidR="008712C6" w:rsidRPr="006C4E79" w:rsidRDefault="008712C6" w:rsidP="00BA15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1B68A" w14:textId="77777777" w:rsidR="008712C6" w:rsidRPr="006C4E79" w:rsidRDefault="008712C6" w:rsidP="00BA15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9A83" w14:textId="77777777" w:rsidR="008712C6" w:rsidRPr="006C4E79" w:rsidRDefault="008712C6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846EA" w14:textId="77777777" w:rsidR="008712C6" w:rsidRPr="006C4E79" w:rsidRDefault="008712C6" w:rsidP="00BA15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91C" w14:textId="77777777" w:rsidR="008712C6" w:rsidRPr="006C4E79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0,1695</w:t>
            </w:r>
          </w:p>
        </w:tc>
      </w:tr>
      <w:tr w:rsidR="008712C6" w:rsidRPr="00A1274C" w14:paraId="1BB61AD7" w14:textId="77777777" w:rsidTr="008712C6">
        <w:trPr>
          <w:trHeight w:val="77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4688" w14:textId="77777777" w:rsidR="008712C6" w:rsidRPr="00D361EF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361E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C7BD6" w14:textId="77777777" w:rsidR="008712C6" w:rsidRPr="00D361EF" w:rsidRDefault="008712C6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Ковальов Віктор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7B5EF" w14:textId="77777777" w:rsidR="008712C6" w:rsidRPr="00D361EF" w:rsidRDefault="008712C6" w:rsidP="00D361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р-н., с. </w:t>
            </w:r>
            <w:proofErr w:type="spellStart"/>
            <w:r>
              <w:rPr>
                <w:sz w:val="20"/>
                <w:szCs w:val="20"/>
                <w:lang w:val="uk-UA"/>
              </w:rPr>
              <w:t>Недра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</w:t>
            </w:r>
            <w:proofErr w:type="spellStart"/>
            <w:r>
              <w:rPr>
                <w:sz w:val="20"/>
                <w:szCs w:val="20"/>
                <w:lang w:val="uk-UA"/>
              </w:rPr>
              <w:t>Бичківська</w:t>
            </w:r>
            <w:proofErr w:type="spellEnd"/>
            <w:r>
              <w:rPr>
                <w:sz w:val="20"/>
                <w:szCs w:val="20"/>
                <w:lang w:val="uk-UA"/>
              </w:rPr>
              <w:t>,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4899" w14:textId="77777777" w:rsidR="008712C6" w:rsidRPr="00D361EF" w:rsidRDefault="008712C6" w:rsidP="004B7C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CE6F5" w14:textId="77777777" w:rsidR="008712C6" w:rsidRPr="00D361EF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50286" w14:textId="77777777" w:rsidR="008712C6" w:rsidRPr="00D361EF" w:rsidRDefault="008712C6" w:rsidP="0083153D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  <w:p w14:paraId="29BE8707" w14:textId="77777777" w:rsidR="008712C6" w:rsidRPr="00D361EF" w:rsidRDefault="008712C6" w:rsidP="0083153D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D361EF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20285100:14</w:t>
            </w:r>
            <w:r w:rsidRPr="00D361E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85</w:t>
            </w:r>
            <w:r w:rsidRPr="00D361EF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14</w:t>
            </w:r>
          </w:p>
          <w:p w14:paraId="0D4EE1CD" w14:textId="77777777" w:rsidR="008712C6" w:rsidRPr="00D361EF" w:rsidRDefault="008712C6" w:rsidP="008A5C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9292D" w14:textId="77777777" w:rsidR="008712C6" w:rsidRPr="00D361EF" w:rsidRDefault="008712C6" w:rsidP="003A76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638F" w14:textId="77777777" w:rsidR="008712C6" w:rsidRPr="00D361EF" w:rsidRDefault="008712C6" w:rsidP="004B7C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5857" w14:textId="77777777" w:rsidR="008712C6" w:rsidRPr="00D361EF" w:rsidRDefault="008712C6" w:rsidP="0083153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6D0F4" w14:textId="77777777" w:rsidR="008712C6" w:rsidRPr="00D361EF" w:rsidRDefault="008712C6" w:rsidP="004B7C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B0831" w14:textId="77777777" w:rsidR="008712C6" w:rsidRPr="00D361EF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0,7792</w:t>
            </w:r>
          </w:p>
        </w:tc>
      </w:tr>
      <w:tr w:rsidR="008712C6" w:rsidRPr="00A1274C" w14:paraId="526E7C76" w14:textId="77777777" w:rsidTr="008712C6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782F" w14:textId="77777777" w:rsidR="008712C6" w:rsidRPr="00DB03D3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B03D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60E4" w14:textId="77777777" w:rsidR="008712C6" w:rsidRPr="00DB03D3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Захаревич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Тамара Карпівна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4DF0D" w14:textId="77777777" w:rsidR="008712C6" w:rsidRPr="00DB03D3" w:rsidRDefault="008712C6" w:rsidP="007D2F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р-н., с. </w:t>
            </w:r>
            <w:proofErr w:type="spellStart"/>
            <w:r>
              <w:rPr>
                <w:sz w:val="20"/>
                <w:szCs w:val="20"/>
                <w:lang w:val="uk-UA"/>
              </w:rPr>
              <w:t>Недра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DAF7E" w14:textId="77777777" w:rsidR="008712C6" w:rsidRPr="00DB03D3" w:rsidRDefault="008712C6" w:rsidP="00DB03D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25056" w14:textId="77777777" w:rsidR="008712C6" w:rsidRPr="00DB03D3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0CBBC" w14:textId="77777777" w:rsidR="008712C6" w:rsidRPr="00DB03D3" w:rsidRDefault="008712C6" w:rsidP="00DB03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3220285100</w:t>
            </w:r>
            <w:r w:rsidRPr="00DB03D3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DB03D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8</w:t>
            </w:r>
            <w:r w:rsidRPr="00DB03D3">
              <w:rPr>
                <w:sz w:val="20"/>
                <w:szCs w:val="20"/>
                <w:lang w:val="uk-UA"/>
              </w:rPr>
              <w:t>5:00</w:t>
            </w: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4B2A2" w14:textId="77777777" w:rsidR="008712C6" w:rsidRPr="00DB03D3" w:rsidRDefault="008712C6" w:rsidP="00F533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A154" w14:textId="77777777" w:rsidR="008712C6" w:rsidRPr="00DB03D3" w:rsidRDefault="008712C6" w:rsidP="00F533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015C" w14:textId="77777777" w:rsidR="008712C6" w:rsidRPr="00DB03D3" w:rsidRDefault="008712C6" w:rsidP="00E574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00B32" w14:textId="77777777" w:rsidR="008712C6" w:rsidRPr="00DB03D3" w:rsidRDefault="008712C6" w:rsidP="005142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A8935" w14:textId="77777777" w:rsidR="008712C6" w:rsidRPr="00DB03D3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0,5597</w:t>
            </w:r>
          </w:p>
        </w:tc>
      </w:tr>
      <w:tr w:rsidR="008712C6" w:rsidRPr="00A1274C" w14:paraId="42917465" w14:textId="77777777" w:rsidTr="008712C6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9C45" w14:textId="77777777" w:rsidR="008712C6" w:rsidRPr="004D3A17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4D3A1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085D" w14:textId="77777777" w:rsidR="008712C6" w:rsidRPr="004D3A17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Федоренко Олександр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6B705" w14:textId="77777777" w:rsidR="008712C6" w:rsidRPr="004D3A17" w:rsidRDefault="008712C6" w:rsidP="00B07F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р-н., с. </w:t>
            </w:r>
            <w:proofErr w:type="spellStart"/>
            <w:r>
              <w:rPr>
                <w:sz w:val="20"/>
                <w:szCs w:val="20"/>
                <w:lang w:val="uk-UA"/>
              </w:rPr>
              <w:t>Недра</w:t>
            </w:r>
            <w:proofErr w:type="spellEnd"/>
            <w:r>
              <w:rPr>
                <w:sz w:val="20"/>
                <w:szCs w:val="20"/>
                <w:lang w:val="uk-UA"/>
              </w:rPr>
              <w:t>, вул. Чорнобильська,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80F7C" w14:textId="77777777" w:rsidR="008712C6" w:rsidRPr="004D3A17" w:rsidRDefault="008712C6" w:rsidP="00E632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EBA1" w14:textId="77777777" w:rsidR="008712C6" w:rsidRPr="004D3A17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A4267" w14:textId="77777777" w:rsidR="008712C6" w:rsidRPr="004D3A17" w:rsidRDefault="008712C6" w:rsidP="00BD5356">
            <w:pPr>
              <w:rPr>
                <w:sz w:val="20"/>
                <w:szCs w:val="20"/>
                <w:lang w:val="uk-UA"/>
              </w:rPr>
            </w:pPr>
          </w:p>
          <w:p w14:paraId="541224C3" w14:textId="77777777" w:rsidR="008712C6" w:rsidRPr="004D3A17" w:rsidRDefault="008712C6" w:rsidP="00BD53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3220285100:14</w:t>
            </w:r>
            <w:r w:rsidRPr="004D3A1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8</w:t>
            </w:r>
            <w:r w:rsidRPr="004D3A17">
              <w:rPr>
                <w:sz w:val="20"/>
                <w:szCs w:val="20"/>
                <w:lang w:val="uk-UA"/>
              </w:rPr>
              <w:t>5:0</w:t>
            </w:r>
            <w:r>
              <w:rPr>
                <w:sz w:val="20"/>
                <w:szCs w:val="20"/>
                <w:lang w:val="uk-UA"/>
              </w:rPr>
              <w:t>01</w:t>
            </w:r>
            <w:r w:rsidRPr="004D3A17">
              <w:rPr>
                <w:sz w:val="20"/>
                <w:szCs w:val="20"/>
                <w:lang w:val="uk-UA"/>
              </w:rPr>
              <w:t>1</w:t>
            </w:r>
          </w:p>
          <w:p w14:paraId="57192148" w14:textId="77777777" w:rsidR="008712C6" w:rsidRPr="004D3A17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BC31" w14:textId="77777777" w:rsidR="008712C6" w:rsidRPr="004D3A17" w:rsidRDefault="008712C6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6995E" w14:textId="77777777" w:rsidR="008712C6" w:rsidRPr="004D3A17" w:rsidRDefault="008712C6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5E79" w14:textId="77777777" w:rsidR="008712C6" w:rsidRPr="004D3A17" w:rsidRDefault="008712C6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3320D" w14:textId="77777777" w:rsidR="008712C6" w:rsidRPr="004D3A17" w:rsidRDefault="008712C6" w:rsidP="007B4A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424B9" w14:textId="77777777" w:rsidR="008712C6" w:rsidRPr="004D3A17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0,6316</w:t>
            </w:r>
          </w:p>
        </w:tc>
      </w:tr>
      <w:tr w:rsidR="008712C6" w:rsidRPr="00B71C75" w14:paraId="19F01CB9" w14:textId="77777777" w:rsidTr="008712C6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2075" w14:textId="77777777" w:rsidR="008712C6" w:rsidRPr="00B71C75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B71C75">
              <w:rPr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90A36" w14:textId="77777777" w:rsidR="008712C6" w:rsidRPr="00B71C75" w:rsidRDefault="008712C6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B71C75">
              <w:rPr>
                <w:sz w:val="20"/>
                <w:szCs w:val="20"/>
                <w:lang w:val="uk-UA"/>
              </w:rPr>
              <w:t>Кривенко Андрій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98E0F" w14:textId="77777777" w:rsidR="008712C6" w:rsidRPr="00B71C75" w:rsidRDefault="008712C6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B71C75">
              <w:rPr>
                <w:sz w:val="20"/>
                <w:szCs w:val="20"/>
                <w:lang w:val="uk-UA"/>
              </w:rPr>
              <w:t>м. Березань, вул. Цегельна, 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CA7C" w14:textId="77777777" w:rsidR="008712C6" w:rsidRPr="00B71C75" w:rsidRDefault="008712C6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B71C75">
              <w:rPr>
                <w:sz w:val="20"/>
                <w:szCs w:val="20"/>
                <w:lang w:val="uk-UA"/>
              </w:rPr>
              <w:t>м. Березань, вул. Цегельна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3ECC2" w14:textId="77777777" w:rsidR="008712C6" w:rsidRPr="00B71C75" w:rsidRDefault="008712C6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B71C75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B607" w14:textId="77777777" w:rsidR="008712C6" w:rsidRPr="00B71C75" w:rsidRDefault="008712C6" w:rsidP="00B71C75">
            <w:pPr>
              <w:rPr>
                <w:sz w:val="20"/>
                <w:szCs w:val="20"/>
                <w:lang w:val="uk-UA"/>
              </w:rPr>
            </w:pPr>
            <w:r w:rsidRPr="00B71C75">
              <w:rPr>
                <w:sz w:val="20"/>
                <w:szCs w:val="20"/>
                <w:lang w:val="uk-UA"/>
              </w:rPr>
              <w:t>3210400000:02:005:0</w:t>
            </w:r>
            <w:r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A056F" w14:textId="77777777" w:rsidR="008712C6" w:rsidRPr="00B71C75" w:rsidRDefault="008712C6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F3378" w14:textId="77777777" w:rsidR="008712C6" w:rsidRPr="00B71C75" w:rsidRDefault="008712C6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224A" w14:textId="77777777" w:rsidR="008712C6" w:rsidRPr="00B71C75" w:rsidRDefault="008712C6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445A" w14:textId="77777777" w:rsidR="008712C6" w:rsidRPr="00B71C75" w:rsidRDefault="008712C6" w:rsidP="007B4A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12EDF" w14:textId="77777777" w:rsidR="008712C6" w:rsidRPr="00B71C75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712C6" w:rsidRPr="00FC4347" w14:paraId="15E2ED8C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947D" w14:textId="77777777" w:rsidR="008712C6" w:rsidRPr="00FC4347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FC434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4A7C" w14:textId="77777777" w:rsidR="008712C6" w:rsidRPr="00FC4347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Ярова Ганна Степанівна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97767" w14:textId="77777777" w:rsidR="008712C6" w:rsidRPr="00FC4347" w:rsidRDefault="008712C6" w:rsidP="00FC4347">
            <w:pPr>
              <w:jc w:val="center"/>
              <w:rPr>
                <w:sz w:val="20"/>
                <w:szCs w:val="20"/>
                <w:lang w:val="uk-UA"/>
              </w:rPr>
            </w:pPr>
            <w:r w:rsidRPr="00FC4347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пров. 1 Травня, 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663BD" w14:textId="77777777" w:rsidR="008712C6" w:rsidRPr="00FC4347" w:rsidRDefault="008712C6" w:rsidP="00FB6201">
            <w:pPr>
              <w:jc w:val="center"/>
              <w:rPr>
                <w:sz w:val="20"/>
                <w:szCs w:val="20"/>
                <w:lang w:val="uk-UA"/>
              </w:rPr>
            </w:pPr>
            <w:r w:rsidRPr="00FC4347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пров. 1 Травня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D21C6" w14:textId="77777777" w:rsidR="008712C6" w:rsidRPr="00FC4347" w:rsidRDefault="008712C6" w:rsidP="00440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C4347">
              <w:rPr>
                <w:sz w:val="20"/>
                <w:szCs w:val="20"/>
                <w:lang w:val="uk-UA"/>
              </w:rPr>
              <w:t>7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59A26" w14:textId="77777777" w:rsidR="008712C6" w:rsidRPr="00FC4347" w:rsidRDefault="008712C6" w:rsidP="004403E5">
            <w:pPr>
              <w:jc w:val="center"/>
              <w:rPr>
                <w:sz w:val="20"/>
                <w:szCs w:val="20"/>
                <w:lang w:val="uk-UA"/>
              </w:rPr>
            </w:pPr>
            <w:r w:rsidRPr="00FC4347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FC434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</w:t>
            </w:r>
            <w:r w:rsidRPr="00FC434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768E3" w14:textId="77777777" w:rsidR="008712C6" w:rsidRPr="00FC4347" w:rsidRDefault="008712C6" w:rsidP="004403E5">
            <w:pPr>
              <w:jc w:val="center"/>
              <w:rPr>
                <w:sz w:val="20"/>
                <w:szCs w:val="20"/>
                <w:lang w:val="uk-UA"/>
              </w:rPr>
            </w:pPr>
            <w:r w:rsidRPr="00FC4347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1261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B870" w14:textId="77777777" w:rsidR="008712C6" w:rsidRPr="00FC4347" w:rsidRDefault="008712C6" w:rsidP="001C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70B5" w14:textId="77777777" w:rsidR="008712C6" w:rsidRPr="00FC4347" w:rsidRDefault="008712C6" w:rsidP="00C170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7CFA8" w14:textId="77777777" w:rsidR="008712C6" w:rsidRPr="00FC4347" w:rsidRDefault="008712C6" w:rsidP="00DA01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63C45" w14:textId="77777777" w:rsidR="008712C6" w:rsidRPr="00FC4347" w:rsidRDefault="008712C6" w:rsidP="00CC3C9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712C6" w:rsidRPr="00A1274C" w14:paraId="5C078F9E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DC77" w14:textId="77777777" w:rsidR="008712C6" w:rsidRPr="00996851" w:rsidRDefault="008712C6" w:rsidP="00BF3A10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99B73" w14:textId="77777777" w:rsidR="008712C6" w:rsidRPr="00996851" w:rsidRDefault="008712C6" w:rsidP="001F6AA0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Цуран</w:t>
            </w:r>
            <w:proofErr w:type="spellEnd"/>
            <w:r w:rsidRPr="00996851">
              <w:rPr>
                <w:color w:val="000000" w:themeColor="text1"/>
                <w:sz w:val="20"/>
                <w:szCs w:val="20"/>
                <w:lang w:val="uk-UA"/>
              </w:rPr>
              <w:t xml:space="preserve"> Сергій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D3290" w14:textId="77777777" w:rsidR="008712C6" w:rsidRPr="00996851" w:rsidRDefault="008712C6" w:rsidP="00FE7486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96851">
              <w:rPr>
                <w:color w:val="000000" w:themeColor="text1"/>
                <w:sz w:val="20"/>
                <w:szCs w:val="20"/>
                <w:lang w:val="uk-UA"/>
              </w:rPr>
              <w:t xml:space="preserve">Баришівський р-н., с. </w:t>
            </w:r>
            <w:proofErr w:type="spellStart"/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Недра</w:t>
            </w:r>
            <w:proofErr w:type="spellEnd"/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, вул. Шевченка, 83-А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9A976" w14:textId="77777777" w:rsidR="008712C6" w:rsidRPr="00A1274C" w:rsidRDefault="008712C6" w:rsidP="00FE748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96851">
              <w:rPr>
                <w:color w:val="000000" w:themeColor="text1"/>
                <w:sz w:val="20"/>
                <w:szCs w:val="20"/>
                <w:lang w:val="uk-UA"/>
              </w:rPr>
              <w:t xml:space="preserve">Баришівський район </w:t>
            </w:r>
            <w:proofErr w:type="spellStart"/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Недрянський</w:t>
            </w:r>
            <w:proofErr w:type="spellEnd"/>
            <w:r w:rsidRPr="0099685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99685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6E3F8" w14:textId="77777777" w:rsidR="008712C6" w:rsidRPr="00A1274C" w:rsidRDefault="008712C6" w:rsidP="00F8132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5B3C" w14:textId="77777777" w:rsidR="008712C6" w:rsidRPr="00996851" w:rsidRDefault="008712C6" w:rsidP="00996851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3220285100:14:062:0022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0B34" w14:textId="77777777" w:rsidR="008712C6" w:rsidRPr="00996851" w:rsidRDefault="008712C6" w:rsidP="00401EA6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1,6678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38DDA" w14:textId="77777777" w:rsidR="008712C6" w:rsidRPr="00996851" w:rsidRDefault="008712C6" w:rsidP="00401EA6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1,6678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B45F" w14:textId="77777777" w:rsidR="008712C6" w:rsidRPr="00996851" w:rsidRDefault="008712C6" w:rsidP="00401EA6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561A0" w14:textId="77777777" w:rsidR="008712C6" w:rsidRPr="00996851" w:rsidRDefault="008712C6" w:rsidP="00BF3A10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1,6678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F0B0C" w14:textId="77777777" w:rsidR="008712C6" w:rsidRPr="00A1274C" w:rsidRDefault="008712C6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0,3830</w:t>
            </w:r>
          </w:p>
        </w:tc>
      </w:tr>
      <w:tr w:rsidR="008712C6" w:rsidRPr="00A1274C" w14:paraId="0609C1E5" w14:textId="77777777" w:rsidTr="008712C6">
        <w:trPr>
          <w:trHeight w:val="112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8C72" w14:textId="77777777" w:rsidR="008712C6" w:rsidRPr="00EA2011" w:rsidRDefault="008712C6" w:rsidP="00BF3A10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A2011">
              <w:rPr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1C867" w14:textId="77777777" w:rsidR="008712C6" w:rsidRPr="00EA2011" w:rsidRDefault="008712C6" w:rsidP="00BF3A10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EA2011">
              <w:rPr>
                <w:color w:val="000000" w:themeColor="text1"/>
                <w:sz w:val="20"/>
                <w:szCs w:val="20"/>
                <w:lang w:val="uk-UA"/>
              </w:rPr>
              <w:t>Цуран</w:t>
            </w:r>
            <w:proofErr w:type="spellEnd"/>
            <w:r w:rsidRPr="00EA2011">
              <w:rPr>
                <w:color w:val="000000" w:themeColor="text1"/>
                <w:sz w:val="20"/>
                <w:szCs w:val="20"/>
                <w:lang w:val="uk-UA"/>
              </w:rPr>
              <w:t xml:space="preserve"> Наталія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21332" w14:textId="77777777" w:rsidR="008712C6" w:rsidRPr="00A1274C" w:rsidRDefault="008712C6" w:rsidP="00D351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96851">
              <w:rPr>
                <w:color w:val="000000" w:themeColor="text1"/>
                <w:sz w:val="20"/>
                <w:szCs w:val="20"/>
                <w:lang w:val="uk-UA"/>
              </w:rPr>
              <w:t xml:space="preserve">Баришівський р-н., с. </w:t>
            </w:r>
            <w:proofErr w:type="spellStart"/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Недра</w:t>
            </w:r>
            <w:proofErr w:type="spellEnd"/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, вул. Шевченка, 83-А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76810" w14:textId="77777777" w:rsidR="008712C6" w:rsidRPr="00A1274C" w:rsidRDefault="008712C6" w:rsidP="00FE748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96851">
              <w:rPr>
                <w:color w:val="000000" w:themeColor="text1"/>
                <w:sz w:val="20"/>
                <w:szCs w:val="20"/>
                <w:lang w:val="uk-UA"/>
              </w:rPr>
              <w:t xml:space="preserve">Баришівський район </w:t>
            </w:r>
            <w:proofErr w:type="spellStart"/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Недрянський</w:t>
            </w:r>
            <w:proofErr w:type="spellEnd"/>
            <w:r w:rsidRPr="0099685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99685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143D" w14:textId="77777777" w:rsidR="008712C6" w:rsidRPr="00A1274C" w:rsidRDefault="008712C6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4D9D" w14:textId="77777777" w:rsidR="008712C6" w:rsidRPr="00A1274C" w:rsidRDefault="008712C6" w:rsidP="00FE748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3220285100:14:062:002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F57C8" w14:textId="77777777" w:rsidR="008712C6" w:rsidRPr="00A1274C" w:rsidRDefault="008712C6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1,66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73BAA" w14:textId="77777777" w:rsidR="008712C6" w:rsidRPr="00A1274C" w:rsidRDefault="008712C6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1,66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E8D0" w14:textId="77777777" w:rsidR="008712C6" w:rsidRPr="00A1274C" w:rsidRDefault="008712C6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83760" w14:textId="77777777" w:rsidR="008712C6" w:rsidRPr="00A1274C" w:rsidRDefault="008712C6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1,66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1201D" w14:textId="77777777" w:rsidR="008712C6" w:rsidRPr="00A1274C" w:rsidRDefault="008712C6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A2011">
              <w:rPr>
                <w:color w:val="000000" w:themeColor="text1"/>
                <w:sz w:val="20"/>
                <w:szCs w:val="20"/>
                <w:lang w:val="uk-UA"/>
              </w:rPr>
              <w:t>0,2104</w:t>
            </w:r>
          </w:p>
        </w:tc>
      </w:tr>
      <w:tr w:rsidR="008712C6" w:rsidRPr="003A6977" w14:paraId="0DEF7D0A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1B00" w14:textId="77777777" w:rsidR="008712C6" w:rsidRPr="003A6977" w:rsidRDefault="008712C6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3A697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89A4D" w14:textId="77777777" w:rsidR="008712C6" w:rsidRPr="003A6977" w:rsidRDefault="008712C6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Булах Олексій Олексійович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46ADE" w14:textId="77777777" w:rsidR="008712C6" w:rsidRPr="003A6977" w:rsidRDefault="008712C6" w:rsidP="003A69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Недра, вул. Шевченка, 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499E5" w14:textId="77777777" w:rsidR="008712C6" w:rsidRPr="003A6977" w:rsidRDefault="008712C6" w:rsidP="006408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0B876" w14:textId="77777777" w:rsidR="008712C6" w:rsidRPr="003A6977" w:rsidRDefault="008712C6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171A4" w14:textId="77777777" w:rsidR="008712C6" w:rsidRPr="003A6977" w:rsidRDefault="008712C6" w:rsidP="003A69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3220285100</w:t>
            </w:r>
            <w:r w:rsidRPr="003A6977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14:085</w:t>
            </w:r>
            <w:r w:rsidRPr="003A697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01</w:t>
            </w:r>
            <w:r w:rsidRPr="003A697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17432" w14:textId="77777777" w:rsidR="008712C6" w:rsidRPr="003A6977" w:rsidRDefault="008712C6" w:rsidP="006408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39747" w14:textId="77777777" w:rsidR="008712C6" w:rsidRPr="003A6977" w:rsidRDefault="008712C6" w:rsidP="006408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5509" w14:textId="77777777" w:rsidR="008712C6" w:rsidRPr="003A6977" w:rsidRDefault="008712C6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E16BC" w14:textId="77777777" w:rsidR="008712C6" w:rsidRPr="003A6977" w:rsidRDefault="008712C6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E352" w14:textId="77777777" w:rsidR="008712C6" w:rsidRPr="003A6977" w:rsidRDefault="008712C6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0,1850</w:t>
            </w:r>
          </w:p>
        </w:tc>
      </w:tr>
      <w:tr w:rsidR="008712C6" w:rsidRPr="003B3563" w14:paraId="5227E670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8E3F" w14:textId="77777777" w:rsidR="008712C6" w:rsidRPr="003B3563" w:rsidRDefault="008712C6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3B356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9E7C6" w14:textId="77777777" w:rsidR="008712C6" w:rsidRPr="003B3563" w:rsidRDefault="008712C6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Скибенко Інна Вікторівна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D4515" w14:textId="77777777" w:rsidR="008712C6" w:rsidRPr="003B3563" w:rsidRDefault="00004DFC" w:rsidP="003B356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Коржі</w:t>
            </w:r>
            <w:r w:rsidR="008712C6">
              <w:rPr>
                <w:sz w:val="20"/>
                <w:szCs w:val="20"/>
                <w:lang w:val="uk-UA"/>
              </w:rPr>
              <w:t>, вул. Шевченка, 80А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032A2" w14:textId="77777777" w:rsidR="008712C6" w:rsidRPr="003B3563" w:rsidRDefault="008712C6" w:rsidP="003B3563">
            <w:pPr>
              <w:jc w:val="center"/>
              <w:rPr>
                <w:sz w:val="20"/>
                <w:szCs w:val="20"/>
                <w:lang w:val="uk-UA"/>
              </w:rPr>
            </w:pPr>
            <w:r w:rsidRPr="003B3563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3625E" w14:textId="77777777" w:rsidR="008712C6" w:rsidRPr="003B3563" w:rsidRDefault="008712C6" w:rsidP="003B3563">
            <w:pPr>
              <w:jc w:val="center"/>
              <w:rPr>
                <w:sz w:val="20"/>
                <w:szCs w:val="20"/>
                <w:lang w:val="uk-UA"/>
              </w:rPr>
            </w:pPr>
            <w:r w:rsidRPr="003B3563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1911B" w14:textId="77777777" w:rsidR="008712C6" w:rsidRPr="003B3563" w:rsidRDefault="008712C6" w:rsidP="003B3563">
            <w:pPr>
              <w:jc w:val="center"/>
              <w:rPr>
                <w:sz w:val="20"/>
                <w:szCs w:val="20"/>
                <w:lang w:val="uk-UA"/>
              </w:rPr>
            </w:pPr>
            <w:r w:rsidRPr="003B3563">
              <w:rPr>
                <w:sz w:val="20"/>
                <w:szCs w:val="20"/>
                <w:lang w:val="uk-UA"/>
              </w:rPr>
              <w:t>3210400000: 0</w:t>
            </w:r>
            <w:r>
              <w:rPr>
                <w:sz w:val="20"/>
                <w:szCs w:val="20"/>
                <w:lang w:val="uk-UA"/>
              </w:rPr>
              <w:t>6</w:t>
            </w:r>
            <w:r w:rsidRPr="003B3563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3</w:t>
            </w:r>
            <w:r w:rsidRPr="003B356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89472" w14:textId="77777777" w:rsidR="008712C6" w:rsidRPr="003B3563" w:rsidRDefault="008712C6" w:rsidP="003B3563">
            <w:pPr>
              <w:jc w:val="center"/>
              <w:rPr>
                <w:sz w:val="20"/>
                <w:szCs w:val="20"/>
                <w:lang w:val="uk-UA"/>
              </w:rPr>
            </w:pPr>
            <w:r w:rsidRPr="003B3563">
              <w:rPr>
                <w:sz w:val="20"/>
                <w:szCs w:val="20"/>
                <w:lang w:val="uk-UA"/>
              </w:rPr>
              <w:t>0,0</w:t>
            </w:r>
            <w:r>
              <w:rPr>
                <w:sz w:val="20"/>
                <w:szCs w:val="20"/>
                <w:lang w:val="uk-UA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B8E0" w14:textId="77777777" w:rsidR="008712C6" w:rsidRPr="003B3563" w:rsidRDefault="008712C6" w:rsidP="003B3563">
            <w:pPr>
              <w:jc w:val="center"/>
              <w:rPr>
                <w:sz w:val="20"/>
                <w:szCs w:val="20"/>
                <w:lang w:val="uk-UA"/>
              </w:rPr>
            </w:pPr>
            <w:r w:rsidRPr="003B3563">
              <w:rPr>
                <w:sz w:val="20"/>
                <w:szCs w:val="20"/>
                <w:lang w:val="uk-UA"/>
              </w:rPr>
              <w:t>0,0</w:t>
            </w:r>
            <w:r>
              <w:rPr>
                <w:sz w:val="20"/>
                <w:szCs w:val="20"/>
                <w:lang w:val="uk-UA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2C95" w14:textId="77777777" w:rsidR="008712C6" w:rsidRPr="003B3563" w:rsidRDefault="008712C6" w:rsidP="003B3563">
            <w:pPr>
              <w:jc w:val="center"/>
              <w:rPr>
                <w:sz w:val="20"/>
                <w:szCs w:val="20"/>
                <w:lang w:val="uk-UA"/>
              </w:rPr>
            </w:pPr>
            <w:r w:rsidRPr="003B3563">
              <w:rPr>
                <w:sz w:val="20"/>
                <w:szCs w:val="20"/>
                <w:lang w:val="uk-UA"/>
              </w:rPr>
              <w:t>0,0</w:t>
            </w:r>
            <w:r>
              <w:rPr>
                <w:sz w:val="20"/>
                <w:szCs w:val="20"/>
                <w:lang w:val="uk-UA"/>
              </w:rPr>
              <w:t>998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4DB6" w14:textId="77777777" w:rsidR="008712C6" w:rsidRPr="003B3563" w:rsidRDefault="008712C6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90314" w14:textId="77777777" w:rsidR="008712C6" w:rsidRPr="003B3563" w:rsidRDefault="008712C6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712C6" w:rsidRPr="00A1274C" w14:paraId="3FDFF19B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3E29" w14:textId="77777777" w:rsidR="008712C6" w:rsidRPr="00A1274C" w:rsidRDefault="008712C6" w:rsidP="004B731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77FE9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A52D" w14:textId="77777777" w:rsidR="008712C6" w:rsidRPr="00F77FE9" w:rsidRDefault="008712C6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Плотніцький Руслан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699F9" w14:textId="77777777" w:rsidR="008712C6" w:rsidRPr="00F77FE9" w:rsidRDefault="008712C6" w:rsidP="00F77FE9">
            <w:pPr>
              <w:jc w:val="center"/>
              <w:rPr>
                <w:sz w:val="20"/>
                <w:szCs w:val="20"/>
                <w:lang w:val="uk-UA"/>
              </w:rPr>
            </w:pPr>
            <w:r w:rsidRPr="00F77FE9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ж/м</w:t>
            </w:r>
            <w:r w:rsidRPr="00F77F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Садовий, 1</w:t>
            </w:r>
            <w:r w:rsidRPr="00F77FE9">
              <w:rPr>
                <w:sz w:val="20"/>
                <w:szCs w:val="20"/>
                <w:lang w:val="uk-UA"/>
              </w:rPr>
              <w:t>, кв. 1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DAB38" w14:textId="77777777" w:rsidR="008712C6" w:rsidRPr="00A1274C" w:rsidRDefault="008712C6" w:rsidP="0035362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53620">
              <w:rPr>
                <w:sz w:val="20"/>
                <w:szCs w:val="20"/>
                <w:lang w:val="uk-UA"/>
              </w:rPr>
              <w:t>м. Березань, вул. Чкалова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E3AF1" w14:textId="77777777" w:rsidR="008712C6" w:rsidRPr="00A1274C" w:rsidRDefault="008712C6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53620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800D9" w14:textId="77777777" w:rsidR="008712C6" w:rsidRPr="00353620" w:rsidRDefault="008712C6" w:rsidP="00353620">
            <w:pPr>
              <w:jc w:val="center"/>
              <w:rPr>
                <w:sz w:val="20"/>
                <w:szCs w:val="20"/>
                <w:lang w:val="uk-UA"/>
              </w:rPr>
            </w:pPr>
            <w:r w:rsidRPr="00353620">
              <w:rPr>
                <w:sz w:val="20"/>
                <w:szCs w:val="20"/>
                <w:lang w:val="uk-UA"/>
              </w:rPr>
              <w:t>3210400000:03:010:0262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561BD" w14:textId="77777777" w:rsidR="008712C6" w:rsidRPr="00353620" w:rsidRDefault="008712C6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353620">
              <w:rPr>
                <w:sz w:val="20"/>
                <w:szCs w:val="20"/>
                <w:lang w:val="uk-UA"/>
              </w:rPr>
              <w:t>0,0537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398DB" w14:textId="77777777" w:rsidR="008712C6" w:rsidRPr="00353620" w:rsidRDefault="008712C6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353620">
              <w:rPr>
                <w:sz w:val="20"/>
                <w:szCs w:val="20"/>
                <w:lang w:val="uk-UA"/>
              </w:rPr>
              <w:t>0,0537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D384" w14:textId="77777777" w:rsidR="008712C6" w:rsidRPr="00353620" w:rsidRDefault="008712C6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E2D26" w14:textId="77777777" w:rsidR="008712C6" w:rsidRPr="00353620" w:rsidRDefault="008712C6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353620">
              <w:rPr>
                <w:sz w:val="20"/>
                <w:szCs w:val="20"/>
                <w:lang w:val="uk-UA"/>
              </w:rPr>
              <w:t>0,0537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6B523" w14:textId="77777777" w:rsidR="008712C6" w:rsidRPr="00A1274C" w:rsidRDefault="008712C6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53620">
              <w:rPr>
                <w:sz w:val="20"/>
                <w:szCs w:val="20"/>
                <w:lang w:val="uk-UA"/>
              </w:rPr>
              <w:t>0,0537</w:t>
            </w:r>
          </w:p>
        </w:tc>
      </w:tr>
      <w:tr w:rsidR="008712C6" w:rsidRPr="00A1274C" w14:paraId="4D558F3A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A4BF" w14:textId="77777777" w:rsidR="008712C6" w:rsidRPr="00A1274C" w:rsidRDefault="008712C6" w:rsidP="001E5DC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B731C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FA45" w14:textId="77777777" w:rsidR="008712C6" w:rsidRPr="00A1274C" w:rsidRDefault="008712C6" w:rsidP="00D1596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B731C">
              <w:rPr>
                <w:sz w:val="20"/>
                <w:szCs w:val="20"/>
                <w:lang w:val="uk-UA"/>
              </w:rPr>
              <w:t>Балдін Андрій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DFC77" w14:textId="77777777" w:rsidR="008712C6" w:rsidRPr="00A1274C" w:rsidRDefault="008712C6" w:rsidP="00D3512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B731C">
              <w:rPr>
                <w:sz w:val="20"/>
                <w:szCs w:val="20"/>
                <w:lang w:val="uk-UA"/>
              </w:rPr>
              <w:t>Київська обл., смт Баришівка, пров. Автопарковий,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1B13" w14:textId="77777777" w:rsidR="008712C6" w:rsidRPr="00A1274C" w:rsidRDefault="008712C6" w:rsidP="00151D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район, Недрянський старостинський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8A70" w14:textId="77777777" w:rsidR="008712C6" w:rsidRPr="00A1274C" w:rsidRDefault="008712C6" w:rsidP="0041030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D98C5" w14:textId="77777777" w:rsidR="008712C6" w:rsidRPr="00A1274C" w:rsidRDefault="008712C6" w:rsidP="00F3257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3220285100:14:0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85</w:t>
            </w:r>
            <w:r w:rsidRPr="00996851">
              <w:rPr>
                <w:color w:val="000000" w:themeColor="text1"/>
                <w:sz w:val="20"/>
                <w:szCs w:val="20"/>
                <w:lang w:val="uk-UA"/>
              </w:rPr>
              <w:t>:00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A8C3E" w14:textId="77777777" w:rsidR="008712C6" w:rsidRPr="00F32573" w:rsidRDefault="008712C6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F32573">
              <w:rPr>
                <w:sz w:val="20"/>
                <w:szCs w:val="20"/>
                <w:lang w:val="uk-UA"/>
              </w:rPr>
              <w:t>1,9502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2F5B9" w14:textId="77777777" w:rsidR="008712C6" w:rsidRPr="00F32573" w:rsidRDefault="008712C6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F32573">
              <w:rPr>
                <w:sz w:val="20"/>
                <w:szCs w:val="20"/>
                <w:lang w:val="uk-UA"/>
              </w:rPr>
              <w:t>1,9502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3D2" w14:textId="77777777" w:rsidR="008712C6" w:rsidRPr="00F32573" w:rsidRDefault="008712C6" w:rsidP="004103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C26B" w14:textId="77777777" w:rsidR="008712C6" w:rsidRPr="00F32573" w:rsidRDefault="008712C6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F32573">
              <w:rPr>
                <w:sz w:val="20"/>
                <w:szCs w:val="20"/>
                <w:lang w:val="uk-UA"/>
              </w:rPr>
              <w:t>1,9502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7689F" w14:textId="77777777" w:rsidR="008712C6" w:rsidRPr="00F32573" w:rsidRDefault="008712C6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F32573">
              <w:rPr>
                <w:sz w:val="20"/>
                <w:szCs w:val="20"/>
                <w:lang w:val="uk-UA"/>
              </w:rPr>
              <w:t>0,3295</w:t>
            </w:r>
          </w:p>
        </w:tc>
      </w:tr>
      <w:tr w:rsidR="008712C6" w:rsidRPr="00A1274C" w14:paraId="629DBEE8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7A76" w14:textId="77777777" w:rsidR="008712C6" w:rsidRPr="00A1274C" w:rsidRDefault="008712C6" w:rsidP="001E5DC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AEB44" w14:textId="77777777" w:rsidR="008712C6" w:rsidRPr="00A1274C" w:rsidRDefault="008712C6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Патюта Сніжана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066D9" w14:textId="77777777" w:rsidR="008712C6" w:rsidRPr="00A1274C" w:rsidRDefault="008712C6" w:rsidP="006A008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м. Березань, вул. Цегельна, 20д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64FD2" w14:textId="77777777" w:rsidR="008712C6" w:rsidRPr="006A008A" w:rsidRDefault="008712C6" w:rsidP="006A008A">
            <w:pPr>
              <w:jc w:val="center"/>
              <w:rPr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м. Березань, вул. Промислова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125F1" w14:textId="77777777" w:rsidR="008712C6" w:rsidRPr="006A008A" w:rsidRDefault="008712C6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99C17" w14:textId="77777777" w:rsidR="008712C6" w:rsidRPr="006A008A" w:rsidRDefault="008712C6" w:rsidP="006A008A">
            <w:pPr>
              <w:jc w:val="center"/>
              <w:rPr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3210400000:02:007:0154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5FCD7" w14:textId="77777777" w:rsidR="008712C6" w:rsidRPr="006A008A" w:rsidRDefault="008712C6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1,000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19FD1" w14:textId="77777777" w:rsidR="008712C6" w:rsidRPr="006A008A" w:rsidRDefault="008712C6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1,000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FB5B" w14:textId="77777777" w:rsidR="008712C6" w:rsidRPr="006A008A" w:rsidRDefault="008712C6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3913A" w14:textId="77777777" w:rsidR="008712C6" w:rsidRPr="006A008A" w:rsidRDefault="008712C6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1,000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71644" w14:textId="77777777" w:rsidR="008712C6" w:rsidRPr="006A008A" w:rsidRDefault="008712C6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0,1283</w:t>
            </w:r>
          </w:p>
          <w:p w14:paraId="5D6E1162" w14:textId="77777777" w:rsidR="008712C6" w:rsidRPr="006A008A" w:rsidRDefault="008712C6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0,0509</w:t>
            </w:r>
          </w:p>
        </w:tc>
      </w:tr>
      <w:tr w:rsidR="008712C6" w:rsidRPr="00A1274C" w14:paraId="681CBBAB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B01C" w14:textId="77777777" w:rsidR="008712C6" w:rsidRPr="00A1274C" w:rsidRDefault="008712C6" w:rsidP="001E5DC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454D9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DF63E" w14:textId="77777777" w:rsidR="008712C6" w:rsidRPr="00A1274C" w:rsidRDefault="008712C6" w:rsidP="007454D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454D9">
              <w:rPr>
                <w:sz w:val="20"/>
                <w:szCs w:val="20"/>
                <w:lang w:val="uk-UA"/>
              </w:rPr>
              <w:t>Пархоменко Анатолій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7AB9" w14:textId="77777777" w:rsidR="008712C6" w:rsidRPr="00A1274C" w:rsidRDefault="008712C6" w:rsidP="007454D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Мічуріна</w:t>
            </w:r>
            <w:r w:rsidRPr="006A008A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C8A6" w14:textId="77777777" w:rsidR="008712C6" w:rsidRPr="00A1274C" w:rsidRDefault="008712C6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Мічуріна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A600C" w14:textId="77777777" w:rsidR="008712C6" w:rsidRPr="00A1274C" w:rsidRDefault="008712C6" w:rsidP="00EA440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454D9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7ABD" w14:textId="77777777" w:rsidR="008712C6" w:rsidRPr="00A1274C" w:rsidRDefault="008712C6" w:rsidP="007454D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6A008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</w:t>
            </w:r>
            <w:r w:rsidRPr="006A008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857FD" w14:textId="77777777" w:rsidR="008712C6" w:rsidRPr="0084296C" w:rsidRDefault="008712C6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84296C">
              <w:rPr>
                <w:sz w:val="20"/>
                <w:szCs w:val="20"/>
                <w:lang w:val="uk-UA"/>
              </w:rPr>
              <w:t>0,0973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48A5" w14:textId="77777777" w:rsidR="008712C6" w:rsidRPr="0084296C" w:rsidRDefault="008712C6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84296C">
              <w:rPr>
                <w:sz w:val="20"/>
                <w:szCs w:val="20"/>
                <w:lang w:val="uk-UA"/>
              </w:rPr>
              <w:t>0,0973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C393" w14:textId="77777777" w:rsidR="008712C6" w:rsidRPr="0084296C" w:rsidRDefault="008712C6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84296C">
              <w:rPr>
                <w:sz w:val="20"/>
                <w:szCs w:val="20"/>
                <w:lang w:val="uk-UA"/>
              </w:rPr>
              <w:t>0,0973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2ABE0" w14:textId="77777777" w:rsidR="008712C6" w:rsidRPr="00A1274C" w:rsidRDefault="008712C6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8A988" w14:textId="77777777" w:rsidR="008712C6" w:rsidRPr="00A1274C" w:rsidRDefault="008712C6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8712C6" w:rsidRPr="00A1274C" w14:paraId="38F936B0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734D" w14:textId="77777777" w:rsidR="008712C6" w:rsidRPr="00A1274C" w:rsidRDefault="008712C6" w:rsidP="001E5DC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058B3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C2532" w14:textId="77777777" w:rsidR="008712C6" w:rsidRPr="00A1274C" w:rsidRDefault="008712C6" w:rsidP="0038678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058B3">
              <w:rPr>
                <w:sz w:val="20"/>
                <w:szCs w:val="20"/>
                <w:lang w:val="uk-UA"/>
              </w:rPr>
              <w:t>Дембровський Володимир Адамович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BA8EE" w14:textId="77777777" w:rsidR="008712C6" w:rsidRPr="00A1274C" w:rsidRDefault="008712C6" w:rsidP="00F058B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058B3">
              <w:rPr>
                <w:sz w:val="20"/>
                <w:szCs w:val="20"/>
                <w:lang w:val="uk-UA"/>
              </w:rPr>
              <w:t>м. Березань, вул. Шевченків шлях, 306, кв.</w:t>
            </w:r>
            <w:r w:rsidR="00FA77B5">
              <w:rPr>
                <w:sz w:val="20"/>
                <w:szCs w:val="20"/>
                <w:lang w:val="uk-UA"/>
              </w:rPr>
              <w:t xml:space="preserve"> </w:t>
            </w:r>
            <w:r w:rsidRPr="00F058B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CB463" w14:textId="77777777" w:rsidR="008712C6" w:rsidRPr="00FB578C" w:rsidRDefault="008712C6" w:rsidP="00386783">
            <w:pPr>
              <w:jc w:val="center"/>
              <w:rPr>
                <w:sz w:val="20"/>
                <w:szCs w:val="20"/>
                <w:lang w:val="uk-UA"/>
              </w:rPr>
            </w:pPr>
            <w:r w:rsidRPr="00FB578C">
              <w:rPr>
                <w:sz w:val="20"/>
                <w:szCs w:val="20"/>
                <w:lang w:val="uk-UA"/>
              </w:rPr>
              <w:t>м. Березань, вул. Шевченків шлях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11275" w14:textId="77777777" w:rsidR="008712C6" w:rsidRPr="00FB578C" w:rsidRDefault="008712C6" w:rsidP="00386783">
            <w:pPr>
              <w:jc w:val="center"/>
              <w:rPr>
                <w:sz w:val="20"/>
                <w:szCs w:val="20"/>
                <w:lang w:val="uk-UA"/>
              </w:rPr>
            </w:pPr>
            <w:r w:rsidRPr="00FB578C">
              <w:rPr>
                <w:sz w:val="20"/>
                <w:szCs w:val="20"/>
                <w:lang w:val="uk-UA"/>
              </w:rPr>
              <w:t>306-А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DD9D6" w14:textId="77777777" w:rsidR="008712C6" w:rsidRPr="00FB578C" w:rsidRDefault="008712C6" w:rsidP="00FB578C">
            <w:pPr>
              <w:jc w:val="center"/>
              <w:rPr>
                <w:sz w:val="20"/>
                <w:szCs w:val="20"/>
                <w:lang w:val="uk-UA"/>
              </w:rPr>
            </w:pPr>
            <w:r w:rsidRPr="00FB578C">
              <w:rPr>
                <w:sz w:val="20"/>
                <w:szCs w:val="20"/>
                <w:lang w:val="uk-UA"/>
              </w:rPr>
              <w:t>3210400000:03:007:0206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BD96" w14:textId="77777777" w:rsidR="008712C6" w:rsidRPr="00FB578C" w:rsidRDefault="008712C6" w:rsidP="007E6094">
            <w:pPr>
              <w:jc w:val="center"/>
              <w:rPr>
                <w:sz w:val="20"/>
                <w:szCs w:val="20"/>
                <w:lang w:val="uk-UA"/>
              </w:rPr>
            </w:pPr>
            <w:r w:rsidRPr="00FB578C">
              <w:rPr>
                <w:sz w:val="20"/>
                <w:szCs w:val="20"/>
                <w:lang w:val="uk-UA"/>
              </w:rPr>
              <w:t>0,0554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7EAFA" w14:textId="77777777" w:rsidR="008712C6" w:rsidRPr="00FB578C" w:rsidRDefault="008712C6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FB578C">
              <w:rPr>
                <w:sz w:val="20"/>
                <w:szCs w:val="20"/>
                <w:lang w:val="uk-UA"/>
              </w:rPr>
              <w:t>0,0554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373C" w14:textId="77777777" w:rsidR="008712C6" w:rsidRPr="00FB578C" w:rsidRDefault="008712C6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FB578C">
              <w:rPr>
                <w:sz w:val="20"/>
                <w:szCs w:val="20"/>
                <w:lang w:val="uk-UA"/>
              </w:rPr>
              <w:t>0,0554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9DE67" w14:textId="77777777" w:rsidR="008712C6" w:rsidRPr="00A1274C" w:rsidRDefault="008712C6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5D495" w14:textId="77777777" w:rsidR="008712C6" w:rsidRPr="00A1274C" w:rsidRDefault="008712C6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8712C6" w:rsidRPr="00A1274C" w14:paraId="1AC5BD71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E09E" w14:textId="77777777" w:rsidR="008712C6" w:rsidRPr="00A1274C" w:rsidRDefault="008712C6" w:rsidP="001E5DC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B578C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CEFB4" w14:textId="77777777" w:rsidR="008712C6" w:rsidRPr="00A1274C" w:rsidRDefault="008712C6" w:rsidP="00D559F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C24C7">
              <w:rPr>
                <w:sz w:val="20"/>
                <w:szCs w:val="20"/>
                <w:lang w:val="uk-UA"/>
              </w:rPr>
              <w:t>Хобта Олександр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4B238" w14:textId="77777777" w:rsidR="008712C6" w:rsidRPr="00CC24C7" w:rsidRDefault="008712C6" w:rsidP="00CC24C7">
            <w:pPr>
              <w:jc w:val="center"/>
              <w:rPr>
                <w:sz w:val="20"/>
                <w:szCs w:val="20"/>
                <w:lang w:val="uk-UA"/>
              </w:rPr>
            </w:pPr>
            <w:r w:rsidRPr="00CC24C7">
              <w:rPr>
                <w:sz w:val="20"/>
                <w:szCs w:val="20"/>
                <w:lang w:val="uk-UA"/>
              </w:rPr>
              <w:t>м. Березань, вул. Поштова, 17, кв.</w:t>
            </w:r>
            <w:r w:rsidR="00FA77B5">
              <w:rPr>
                <w:sz w:val="20"/>
                <w:szCs w:val="20"/>
                <w:lang w:val="uk-UA"/>
              </w:rPr>
              <w:t xml:space="preserve"> </w:t>
            </w:r>
            <w:r w:rsidRPr="00CC24C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5E26B" w14:textId="77777777" w:rsidR="008712C6" w:rsidRPr="00CC24C7" w:rsidRDefault="008712C6" w:rsidP="00CC24C7">
            <w:pPr>
              <w:jc w:val="center"/>
              <w:rPr>
                <w:sz w:val="20"/>
                <w:szCs w:val="20"/>
                <w:lang w:val="uk-UA"/>
              </w:rPr>
            </w:pPr>
            <w:r w:rsidRPr="00CC24C7">
              <w:rPr>
                <w:sz w:val="20"/>
                <w:szCs w:val="20"/>
                <w:lang w:val="uk-UA"/>
              </w:rPr>
              <w:t>м. Березань, пров. Пшеничний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BCEB4" w14:textId="77777777" w:rsidR="008712C6" w:rsidRPr="00CC24C7" w:rsidRDefault="008712C6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C24C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B333" w14:textId="77777777" w:rsidR="008712C6" w:rsidRPr="00CC24C7" w:rsidRDefault="008712C6" w:rsidP="00CC24C7">
            <w:pPr>
              <w:jc w:val="center"/>
              <w:rPr>
                <w:sz w:val="20"/>
                <w:szCs w:val="20"/>
                <w:lang w:val="uk-UA"/>
              </w:rPr>
            </w:pPr>
            <w:r w:rsidRPr="00CC24C7">
              <w:rPr>
                <w:sz w:val="20"/>
                <w:szCs w:val="20"/>
                <w:lang w:val="uk-UA"/>
              </w:rPr>
              <w:t>3210400000:03:007:0204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85CE8" w14:textId="77777777" w:rsidR="008712C6" w:rsidRPr="00CC24C7" w:rsidRDefault="008712C6" w:rsidP="007E6094">
            <w:pPr>
              <w:jc w:val="center"/>
              <w:rPr>
                <w:sz w:val="20"/>
                <w:szCs w:val="20"/>
                <w:lang w:val="uk-UA"/>
              </w:rPr>
            </w:pPr>
            <w:r w:rsidRPr="00CC24C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0FEA7" w14:textId="77777777" w:rsidR="008712C6" w:rsidRPr="00CC24C7" w:rsidRDefault="008712C6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C24C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4CB9" w14:textId="77777777" w:rsidR="008712C6" w:rsidRPr="00CC24C7" w:rsidRDefault="008712C6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C24C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A1904" w14:textId="77777777" w:rsidR="008712C6" w:rsidRPr="00CC24C7" w:rsidRDefault="008712C6" w:rsidP="007E60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E970E" w14:textId="77777777" w:rsidR="008712C6" w:rsidRPr="00A1274C" w:rsidRDefault="008712C6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256D82" w:rsidRPr="00A1274C" w14:paraId="0AD1291A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6B39" w14:textId="77777777" w:rsidR="00256D82" w:rsidRPr="00FB578C" w:rsidRDefault="00256D82" w:rsidP="001E5D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B3502" w14:textId="77777777" w:rsidR="00256D82" w:rsidRPr="00CC24C7" w:rsidRDefault="00256D82" w:rsidP="00D55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Козаченко Богдан Романович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7C9E" w14:textId="77777777" w:rsidR="00256D82" w:rsidRDefault="00256D82" w:rsidP="00CC24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р-н, </w:t>
            </w:r>
          </w:p>
          <w:p w14:paraId="4B92B302" w14:textId="77777777" w:rsidR="00256D82" w:rsidRPr="00CC24C7" w:rsidRDefault="00256D82" w:rsidP="00CC24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Пилипче, вул. Ломоносова, 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A25FF" w14:textId="77777777" w:rsidR="00256D82" w:rsidRDefault="00256D82" w:rsidP="00256D8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</w:t>
            </w:r>
          </w:p>
          <w:p w14:paraId="12C0926A" w14:textId="77777777" w:rsidR="00256D82" w:rsidRDefault="00256D82" w:rsidP="00256D8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р-н, </w:t>
            </w:r>
          </w:p>
          <w:p w14:paraId="00BD99C5" w14:textId="77777777" w:rsidR="00256D82" w:rsidRPr="00CC24C7" w:rsidRDefault="00256D82" w:rsidP="00256D8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Пилипче, вул. Ломоносова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0C2F5" w14:textId="77777777" w:rsidR="00256D82" w:rsidRPr="00CC24C7" w:rsidRDefault="00256D82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3E0CE" w14:textId="77777777" w:rsidR="00256D82" w:rsidRPr="00CC24C7" w:rsidRDefault="00256D82" w:rsidP="00256D8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3220286301</w:t>
            </w:r>
            <w:r w:rsidRPr="003A6977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17:018</w:t>
            </w:r>
            <w:r w:rsidRPr="003A697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44631" w14:textId="77777777" w:rsidR="00256D82" w:rsidRPr="00CC24C7" w:rsidRDefault="00F2510A" w:rsidP="007E60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0,2982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8A0F" w14:textId="77777777" w:rsidR="00256D82" w:rsidRPr="00CC24C7" w:rsidRDefault="00F2510A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4D7F" w14:textId="77777777" w:rsidR="00256D82" w:rsidRPr="00CC24C7" w:rsidRDefault="00256D82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FD847" w14:textId="77777777" w:rsidR="00256D82" w:rsidRPr="00CC24C7" w:rsidRDefault="00F2510A" w:rsidP="00F2510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0,2982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FF26" w14:textId="77777777" w:rsidR="00256D82" w:rsidRPr="00A1274C" w:rsidRDefault="00256D82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7648E" w:rsidRPr="00A1274C" w14:paraId="1640D805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8B30" w14:textId="77777777" w:rsidR="00E7648E" w:rsidRDefault="00E7648E" w:rsidP="001E5D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26183" w14:textId="77777777" w:rsidR="00E7648E" w:rsidRDefault="00147FC7" w:rsidP="00D55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Мініх Йосип Йосипович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3DDD2" w14:textId="77777777" w:rsidR="002444F2" w:rsidRDefault="002444F2" w:rsidP="002444F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р-н, </w:t>
            </w:r>
          </w:p>
          <w:p w14:paraId="53818519" w14:textId="77777777" w:rsidR="00E7648E" w:rsidRDefault="002444F2" w:rsidP="002444F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Пилипче, вул. Козацька, 35а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F8AF" w14:textId="77777777" w:rsidR="00E7648E" w:rsidRDefault="00147FC7" w:rsidP="00147F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район, Пилипчанський старостинський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01AEE" w14:textId="77777777" w:rsidR="00E7648E" w:rsidRDefault="00147FC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5EFA1" w14:textId="77777777" w:rsidR="00E7648E" w:rsidRDefault="00147FC7" w:rsidP="00147F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3220286300</w:t>
            </w:r>
            <w:r w:rsidRPr="003A6977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17:033</w:t>
            </w:r>
            <w:r w:rsidRPr="003A697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6E527" w14:textId="77777777" w:rsidR="00E7648E" w:rsidRDefault="00147FC7" w:rsidP="007E60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F811" w14:textId="77777777" w:rsidR="00E7648E" w:rsidRDefault="00147FC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10F" w14:textId="77777777" w:rsidR="00E7648E" w:rsidRPr="00CC24C7" w:rsidRDefault="00E7648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07EB8" w14:textId="77777777" w:rsidR="00E7648E" w:rsidRDefault="00147FC7" w:rsidP="00F2510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A439E" w14:textId="77777777" w:rsidR="00E7648E" w:rsidRPr="00A1274C" w:rsidRDefault="00E7648E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7648E" w:rsidRPr="00A1274C" w14:paraId="502D786F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0691" w14:textId="77777777" w:rsidR="00E7648E" w:rsidRDefault="00E7648E" w:rsidP="001E5D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4BED7" w14:textId="77777777" w:rsidR="00E7648E" w:rsidRDefault="00147FC7" w:rsidP="00D55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Мініх Олександр Йосипович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A39F6" w14:textId="77777777" w:rsidR="002444F2" w:rsidRDefault="002444F2" w:rsidP="002444F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р-н, </w:t>
            </w:r>
          </w:p>
          <w:p w14:paraId="5CAE75F2" w14:textId="77777777" w:rsidR="00E7648E" w:rsidRDefault="002444F2" w:rsidP="002444F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Пилипче, вул. Козацька, 35а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FAE1D" w14:textId="77777777" w:rsidR="00E7648E" w:rsidRDefault="00147FC7" w:rsidP="00256D8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район, Пилипчанський старостинський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76946" w14:textId="77777777" w:rsidR="00E7648E" w:rsidRDefault="00147FC7" w:rsidP="00147F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7AFF" w14:textId="77777777" w:rsidR="00E7648E" w:rsidRDefault="00147FC7" w:rsidP="00147F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3220286300</w:t>
            </w:r>
            <w:r w:rsidRPr="003A6977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17:033</w:t>
            </w:r>
            <w:r w:rsidRPr="003A697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156EF" w14:textId="77777777" w:rsidR="00E7648E" w:rsidRDefault="00147FC7" w:rsidP="007E60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07EA" w14:textId="77777777" w:rsidR="00E7648E" w:rsidRDefault="00147FC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3D80" w14:textId="77777777" w:rsidR="00E7648E" w:rsidRPr="00CC24C7" w:rsidRDefault="00E7648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938C1" w14:textId="77777777" w:rsidR="00E7648E" w:rsidRDefault="00147FC7" w:rsidP="00F2510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3B79" w14:textId="77777777" w:rsidR="00E7648E" w:rsidRPr="00A1274C" w:rsidRDefault="00E7648E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531A9" w:rsidRPr="00A1274C" w14:paraId="64F8EFFC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0E3E" w14:textId="77777777" w:rsidR="003531A9" w:rsidRDefault="003531A9" w:rsidP="001E5D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94B25" w14:textId="77777777" w:rsidR="003531A9" w:rsidRDefault="003531A9" w:rsidP="00D55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Кисіль Ольга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4B690" w14:textId="77777777" w:rsidR="003531A9" w:rsidRDefault="003531A9" w:rsidP="002444F2">
            <w:pPr>
              <w:jc w:val="center"/>
              <w:rPr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 xml:space="preserve">м. Березань, вул. Цегельна, </w:t>
            </w:r>
            <w:r>
              <w:rPr>
                <w:sz w:val="20"/>
                <w:szCs w:val="20"/>
                <w:lang w:val="uk-UA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9045" w14:textId="77777777" w:rsidR="003531A9" w:rsidRDefault="003531A9" w:rsidP="00256D82">
            <w:pPr>
              <w:jc w:val="center"/>
              <w:rPr>
                <w:sz w:val="20"/>
                <w:szCs w:val="20"/>
                <w:lang w:val="uk-UA"/>
              </w:rPr>
            </w:pPr>
            <w:r w:rsidRPr="00353620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Криниці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79EBA" w14:textId="77777777" w:rsidR="003531A9" w:rsidRDefault="003531A9" w:rsidP="00147F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1228E" w14:textId="77777777" w:rsidR="003531A9" w:rsidRDefault="003531A9" w:rsidP="00AE4406">
            <w:pPr>
              <w:jc w:val="center"/>
              <w:rPr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3210400000:0</w:t>
            </w:r>
            <w:r w:rsidR="00AE4406">
              <w:rPr>
                <w:sz w:val="20"/>
                <w:szCs w:val="20"/>
                <w:lang w:val="uk-UA"/>
              </w:rPr>
              <w:t>2</w:t>
            </w:r>
            <w:r w:rsidRPr="006A008A">
              <w:rPr>
                <w:sz w:val="20"/>
                <w:szCs w:val="20"/>
                <w:lang w:val="uk-UA"/>
              </w:rPr>
              <w:t>:0</w:t>
            </w:r>
            <w:r w:rsidR="00AE4406">
              <w:rPr>
                <w:sz w:val="20"/>
                <w:szCs w:val="20"/>
                <w:lang w:val="uk-UA"/>
              </w:rPr>
              <w:t>07</w:t>
            </w:r>
            <w:r w:rsidRPr="006A008A">
              <w:rPr>
                <w:sz w:val="20"/>
                <w:szCs w:val="20"/>
                <w:lang w:val="uk-UA"/>
              </w:rPr>
              <w:t>:0</w:t>
            </w:r>
            <w:r w:rsidR="00AE4406">
              <w:rPr>
                <w:sz w:val="20"/>
                <w:szCs w:val="20"/>
                <w:lang w:val="uk-UA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78B62" w14:textId="77777777" w:rsidR="003531A9" w:rsidRDefault="003531A9" w:rsidP="007E60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B1ABA" w14:textId="77777777" w:rsidR="003531A9" w:rsidRDefault="003531A9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92A" w14:textId="77777777" w:rsidR="003531A9" w:rsidRPr="00CC24C7" w:rsidRDefault="003531A9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587EB" w14:textId="77777777" w:rsidR="003531A9" w:rsidRDefault="003531A9" w:rsidP="00F2510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C1F49" w14:textId="77777777" w:rsidR="003531A9" w:rsidRPr="00A1274C" w:rsidRDefault="003531A9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531A9" w:rsidRPr="00A1274C" w14:paraId="37AE44BA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86CA" w14:textId="77777777" w:rsidR="003531A9" w:rsidRDefault="003531A9" w:rsidP="001E5D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ED0F7" w14:textId="77777777" w:rsidR="003531A9" w:rsidRDefault="00302F20" w:rsidP="00D55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Глушков Сергій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38EEA" w14:textId="77777777" w:rsidR="003531A9" w:rsidRDefault="00302F20" w:rsidP="002444F2">
            <w:pPr>
              <w:jc w:val="center"/>
              <w:rPr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Михайлівська,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E722A" w14:textId="77777777" w:rsidR="003531A9" w:rsidRDefault="00302F20" w:rsidP="00256D82">
            <w:pPr>
              <w:jc w:val="center"/>
              <w:rPr>
                <w:sz w:val="20"/>
                <w:szCs w:val="20"/>
                <w:lang w:val="uk-UA"/>
              </w:rPr>
            </w:pPr>
            <w:r w:rsidRPr="00FC4347">
              <w:rPr>
                <w:sz w:val="20"/>
                <w:szCs w:val="20"/>
                <w:lang w:val="uk-UA"/>
              </w:rPr>
              <w:t xml:space="preserve">м. Березань, </w:t>
            </w:r>
            <w:r>
              <w:rPr>
                <w:sz w:val="20"/>
                <w:szCs w:val="20"/>
                <w:lang w:val="uk-UA"/>
              </w:rPr>
              <w:t>пров. Київський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E6FDA" w14:textId="77777777" w:rsidR="003531A9" w:rsidRDefault="00302F20" w:rsidP="00147F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D9AF" w14:textId="77777777" w:rsidR="003531A9" w:rsidRDefault="00302F20" w:rsidP="00302F20">
            <w:pPr>
              <w:jc w:val="center"/>
              <w:rPr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6A008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6A008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CE018" w14:textId="77777777" w:rsidR="003531A9" w:rsidRDefault="00302F20" w:rsidP="007E60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DEA8A" w14:textId="77777777" w:rsidR="003531A9" w:rsidRDefault="00302F20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6051" w14:textId="77777777" w:rsidR="003531A9" w:rsidRPr="00CC24C7" w:rsidRDefault="00302F20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AF08" w14:textId="77777777" w:rsidR="003531A9" w:rsidRDefault="003531A9" w:rsidP="00F2510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9BB2C" w14:textId="77777777" w:rsidR="003531A9" w:rsidRPr="00A1274C" w:rsidRDefault="003531A9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AE4406" w:rsidRPr="00A1274C" w14:paraId="2305A8CD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60D3" w14:textId="77777777" w:rsidR="00AE4406" w:rsidRDefault="00302F20" w:rsidP="001E5D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3C8C" w14:textId="77777777" w:rsidR="00AE4406" w:rsidRDefault="00CF4C9C" w:rsidP="00D55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Федоренко Світлана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97BB0" w14:textId="77777777" w:rsidR="00AE4406" w:rsidRDefault="00CF4C9C" w:rsidP="002444F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Бориспіль, вул. Головатого, 56-А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AC496" w14:textId="77777777" w:rsidR="00AE4406" w:rsidRDefault="00CF4C9C" w:rsidP="00256D82">
            <w:pPr>
              <w:jc w:val="center"/>
              <w:rPr>
                <w:sz w:val="20"/>
                <w:szCs w:val="20"/>
                <w:lang w:val="uk-UA"/>
              </w:rPr>
            </w:pPr>
            <w:r w:rsidRPr="00353620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Колоска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48A6E" w14:textId="77777777" w:rsidR="00AE4406" w:rsidRDefault="00CF4C9C" w:rsidP="00147F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 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72ED" w14:textId="77777777" w:rsidR="00AE4406" w:rsidRDefault="00CF4C9C" w:rsidP="00CF4C9C">
            <w:pPr>
              <w:jc w:val="center"/>
              <w:rPr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5</w:t>
            </w:r>
            <w:r w:rsidRPr="006A008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</w:t>
            </w:r>
            <w:r w:rsidRPr="006A008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ED8C" w14:textId="77777777" w:rsidR="00AE4406" w:rsidRDefault="00CF4C9C" w:rsidP="007E60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E1304" w14:textId="77777777" w:rsidR="00AE4406" w:rsidRDefault="00CF4C9C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3D5F" w14:textId="77777777" w:rsidR="00AE4406" w:rsidRPr="00CC24C7" w:rsidRDefault="00AE4406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B32D7" w14:textId="77777777" w:rsidR="00AE4406" w:rsidRDefault="00CF4C9C" w:rsidP="00F2510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A26F6" w14:textId="77777777" w:rsidR="00AE4406" w:rsidRPr="00A1274C" w:rsidRDefault="00AE4406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8B3332" w:rsidRPr="00A1274C" w14:paraId="0DBE215E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767F" w14:textId="77777777" w:rsidR="008B3332" w:rsidRDefault="008B3332" w:rsidP="001E5D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3BE8D" w14:textId="77777777" w:rsidR="008B3332" w:rsidRDefault="008B3332" w:rsidP="00D55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Бабич Андрій Віталійович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20DF3" w14:textId="77777777" w:rsidR="008B3332" w:rsidRDefault="00327594" w:rsidP="002444F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Шевченків шлях, 112, кв. 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DFE50" w14:textId="77777777" w:rsidR="008B3332" w:rsidRPr="00353620" w:rsidRDefault="00327594" w:rsidP="00256D8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пров. Київський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3781" w14:textId="77777777" w:rsidR="008B3332" w:rsidRDefault="00327594" w:rsidP="00147F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0DD4" w14:textId="77777777" w:rsidR="008B3332" w:rsidRPr="006A008A" w:rsidRDefault="00327594" w:rsidP="00327594">
            <w:pPr>
              <w:jc w:val="center"/>
              <w:rPr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6A008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6A008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7602C" w14:textId="77777777" w:rsidR="008B3332" w:rsidRDefault="00327594" w:rsidP="007E60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14FDF" w14:textId="77777777" w:rsidR="008B3332" w:rsidRDefault="00327594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0B0" w14:textId="77777777" w:rsidR="008B3332" w:rsidRPr="00CC24C7" w:rsidRDefault="00327594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CD163" w14:textId="77777777" w:rsidR="008B3332" w:rsidRDefault="008B3332" w:rsidP="00F2510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98774" w14:textId="77777777" w:rsidR="008B3332" w:rsidRPr="00A1274C" w:rsidRDefault="008B3332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8B3332" w:rsidRPr="00A1274C" w14:paraId="0735CF84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DDC7" w14:textId="77777777" w:rsidR="008B3332" w:rsidRDefault="008B3332" w:rsidP="001E5D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2F1D6" w14:textId="77777777" w:rsidR="008B3332" w:rsidRDefault="000D79DC" w:rsidP="00D55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Міркун Петро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70B8" w14:textId="77777777" w:rsidR="008B3332" w:rsidRDefault="00D446D9" w:rsidP="002444F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с. Недра, вул. Березанська, 2-А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4EB61" w14:textId="77777777" w:rsidR="008B3332" w:rsidRPr="00353620" w:rsidRDefault="00D446D9" w:rsidP="00256D8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  р-н., с. Недра, вул. Березанська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CC57" w14:textId="77777777" w:rsidR="008B3332" w:rsidRDefault="00D446D9" w:rsidP="00147F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A1939" w14:textId="77777777" w:rsidR="008B3332" w:rsidRPr="006A008A" w:rsidRDefault="00D446D9" w:rsidP="00D446D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3220285101</w:t>
            </w:r>
            <w:r w:rsidRPr="003A6977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14:041</w:t>
            </w:r>
            <w:r w:rsidRPr="003A697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65D99" w14:textId="77777777" w:rsidR="008B3332" w:rsidRDefault="00D446D9" w:rsidP="007E60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191C4" w14:textId="77777777" w:rsidR="008B3332" w:rsidRDefault="00D446D9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0E94" w14:textId="77777777" w:rsidR="008B3332" w:rsidRPr="00CC24C7" w:rsidRDefault="008B3332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61FB4" w14:textId="77777777" w:rsidR="008B3332" w:rsidRDefault="00D446D9" w:rsidP="00F2510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B115B" w14:textId="77777777" w:rsidR="008B3332" w:rsidRPr="00A1274C" w:rsidRDefault="008B3332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8B313F" w:rsidRPr="00A1274C" w14:paraId="1F540137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AD61" w14:textId="77777777" w:rsidR="008B313F" w:rsidRDefault="008B313F" w:rsidP="001E5D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4572" w14:textId="77777777" w:rsidR="008B313F" w:rsidRDefault="008B313F" w:rsidP="00D55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Якушко Дмитро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2ECC6" w14:textId="77777777" w:rsidR="008B313F" w:rsidRDefault="008B313F" w:rsidP="002444F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ж/м Садовий, 5, кв.14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30E9" w14:textId="77777777" w:rsidR="008B313F" w:rsidRDefault="008B313F" w:rsidP="00256D8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пров. Плодовий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3156" w14:textId="77777777" w:rsidR="008B313F" w:rsidRDefault="008B313F" w:rsidP="00147F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09027" w14:textId="77777777" w:rsidR="008B313F" w:rsidRDefault="008B313F" w:rsidP="008B313F">
            <w:pPr>
              <w:jc w:val="center"/>
              <w:rPr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6A008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</w:t>
            </w:r>
            <w:r w:rsidRPr="006A008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EED3" w14:textId="77777777" w:rsidR="008B313F" w:rsidRDefault="008B313F" w:rsidP="007E60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4F982" w14:textId="77777777" w:rsidR="008B313F" w:rsidRDefault="008B313F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B695" w14:textId="77777777" w:rsidR="008B313F" w:rsidRPr="00CC24C7" w:rsidRDefault="008B313F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617A" w14:textId="77777777" w:rsidR="008B313F" w:rsidRDefault="008B313F" w:rsidP="00F2510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135A7" w14:textId="77777777" w:rsidR="008B313F" w:rsidRPr="00A1274C" w:rsidRDefault="008B313F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8B313F" w:rsidRPr="00A1274C" w14:paraId="060C593C" w14:textId="77777777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61A3" w14:textId="77777777" w:rsidR="008B313F" w:rsidRDefault="008B313F" w:rsidP="001E5D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18F11" w14:textId="77777777" w:rsidR="008B313F" w:rsidRDefault="002E124D" w:rsidP="00D55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Зоря Василь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6BE5" w14:textId="77777777" w:rsidR="008B313F" w:rsidRDefault="002E124D" w:rsidP="002444F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р-н,  с. Ярешки, вул. Чкалова,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A1F9D" w14:textId="77777777" w:rsidR="008B313F" w:rsidRDefault="002E124D" w:rsidP="00256D8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район, Ярешківський старостинський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B8155" w14:textId="77777777" w:rsidR="008B313F" w:rsidRDefault="002E124D" w:rsidP="00147F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75AA" w14:textId="77777777" w:rsidR="008B313F" w:rsidRDefault="002E124D" w:rsidP="002E12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3220288800</w:t>
            </w:r>
            <w:r w:rsidRPr="003A6977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26:049</w:t>
            </w:r>
            <w:r w:rsidRPr="003A697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7E828" w14:textId="77777777" w:rsidR="008B313F" w:rsidRDefault="002E124D" w:rsidP="007E60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1,7521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20181" w14:textId="77777777" w:rsidR="008B313F" w:rsidRDefault="002E124D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377" w14:textId="77777777" w:rsidR="008B313F" w:rsidRPr="00CC24C7" w:rsidRDefault="008B313F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4AF82" w14:textId="77777777" w:rsidR="008B313F" w:rsidRDefault="002E124D" w:rsidP="00F2510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1,7521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01EB" w14:textId="77777777" w:rsidR="008B313F" w:rsidRPr="00A1274C" w:rsidRDefault="008B313F" w:rsidP="008C5B5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14:paraId="22C80381" w14:textId="77777777" w:rsidR="004A7C0D" w:rsidRPr="00A1274C" w:rsidRDefault="004A7C0D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color w:val="FF0000"/>
          <w:sz w:val="20"/>
          <w:szCs w:val="20"/>
          <w:lang w:val="uk-UA"/>
        </w:rPr>
      </w:pPr>
    </w:p>
    <w:p w14:paraId="6E3B21E2" w14:textId="77777777" w:rsidR="004A7C0D" w:rsidRPr="00A1274C" w:rsidRDefault="004A7C0D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color w:val="FF0000"/>
          <w:sz w:val="20"/>
          <w:szCs w:val="20"/>
          <w:lang w:val="uk-UA"/>
        </w:rPr>
      </w:pPr>
    </w:p>
    <w:p w14:paraId="6D8FD9E1" w14:textId="77777777" w:rsidR="00E404CD" w:rsidRPr="00CD1885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14:paraId="42A67377" w14:textId="77777777" w:rsidR="00945830" w:rsidRDefault="00CB2A3B" w:rsidP="008041EC">
      <w:pPr>
        <w:ind w:left="708" w:firstLine="708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Секретар ради</w:t>
      </w:r>
      <w:r w:rsidR="001D6EFD" w:rsidRPr="00CD1885">
        <w:rPr>
          <w:bCs/>
          <w:sz w:val="22"/>
          <w:szCs w:val="22"/>
          <w:lang w:val="uk-UA"/>
        </w:rPr>
        <w:t xml:space="preserve">                                                               </w:t>
      </w:r>
      <w:r w:rsidR="00436F46">
        <w:rPr>
          <w:bCs/>
          <w:sz w:val="22"/>
          <w:szCs w:val="22"/>
          <w:lang w:val="uk-UA"/>
        </w:rPr>
        <w:t xml:space="preserve">   </w:t>
      </w:r>
      <w:r w:rsidR="001D6EFD" w:rsidRPr="00CD1885">
        <w:rPr>
          <w:bCs/>
          <w:sz w:val="22"/>
          <w:szCs w:val="22"/>
          <w:lang w:val="uk-UA"/>
        </w:rPr>
        <w:t xml:space="preserve">     </w:t>
      </w:r>
      <w:r>
        <w:rPr>
          <w:bCs/>
          <w:sz w:val="22"/>
          <w:szCs w:val="22"/>
          <w:lang w:val="uk-UA"/>
        </w:rPr>
        <w:t>Олег  СИВАК</w:t>
      </w:r>
    </w:p>
    <w:p w14:paraId="06A87746" w14:textId="77777777" w:rsidR="004C6C47" w:rsidRDefault="004C6C47" w:rsidP="000F516C">
      <w:pPr>
        <w:rPr>
          <w:b/>
          <w:bCs/>
          <w:sz w:val="20"/>
          <w:szCs w:val="20"/>
          <w:lang w:val="uk-UA"/>
        </w:rPr>
      </w:pPr>
    </w:p>
    <w:p w14:paraId="07F46025" w14:textId="77777777" w:rsidR="001E5DC7" w:rsidRDefault="001E5DC7" w:rsidP="000F516C">
      <w:pPr>
        <w:rPr>
          <w:b/>
          <w:bCs/>
          <w:sz w:val="20"/>
          <w:szCs w:val="20"/>
          <w:lang w:val="uk-UA"/>
        </w:rPr>
      </w:pPr>
    </w:p>
    <w:p w14:paraId="45192942" w14:textId="77777777" w:rsidR="001E5DC7" w:rsidRDefault="001E5DC7" w:rsidP="000F516C">
      <w:pPr>
        <w:rPr>
          <w:b/>
          <w:bCs/>
          <w:sz w:val="20"/>
          <w:szCs w:val="20"/>
          <w:lang w:val="uk-UA"/>
        </w:rPr>
      </w:pPr>
    </w:p>
    <w:p w14:paraId="71509D31" w14:textId="77777777" w:rsidR="00864947" w:rsidRDefault="002D6915" w:rsidP="00864947">
      <w:pPr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 xml:space="preserve"> </w:t>
      </w:r>
    </w:p>
    <w:p w14:paraId="3CAB674C" w14:textId="77777777" w:rsidR="002D6915" w:rsidRDefault="002D6915" w:rsidP="00864947">
      <w:pPr>
        <w:rPr>
          <w:b/>
          <w:bCs/>
          <w:sz w:val="20"/>
          <w:szCs w:val="20"/>
          <w:lang w:val="uk-UA"/>
        </w:rPr>
      </w:pPr>
    </w:p>
    <w:p w14:paraId="16A6AA40" w14:textId="77777777" w:rsidR="002D6915" w:rsidRDefault="002D6915" w:rsidP="00864947">
      <w:pPr>
        <w:rPr>
          <w:b/>
          <w:bCs/>
          <w:sz w:val="20"/>
          <w:szCs w:val="20"/>
          <w:lang w:val="uk-UA"/>
        </w:rPr>
      </w:pPr>
    </w:p>
    <w:p w14:paraId="12DE1259" w14:textId="77777777" w:rsidR="00FB1E6D" w:rsidRPr="00CD1885" w:rsidRDefault="00FB1E6D" w:rsidP="00B24D99">
      <w:pPr>
        <w:jc w:val="right"/>
        <w:rPr>
          <w:sz w:val="20"/>
          <w:szCs w:val="20"/>
          <w:lang w:val="uk-UA"/>
        </w:rPr>
      </w:pPr>
      <w:r w:rsidRPr="00CD1885">
        <w:rPr>
          <w:b/>
          <w:bCs/>
          <w:sz w:val="20"/>
          <w:szCs w:val="20"/>
          <w:lang w:val="uk-UA"/>
        </w:rPr>
        <w:t xml:space="preserve">Додаток  2  </w:t>
      </w:r>
      <w:r w:rsidRPr="00CD1885">
        <w:rPr>
          <w:sz w:val="20"/>
          <w:szCs w:val="20"/>
          <w:lang w:val="uk-UA"/>
        </w:rPr>
        <w:t xml:space="preserve">до рішення міської ради  від </w:t>
      </w:r>
      <w:r w:rsidR="00023316">
        <w:rPr>
          <w:sz w:val="20"/>
          <w:szCs w:val="20"/>
          <w:lang w:val="uk-UA"/>
        </w:rPr>
        <w:t>29</w:t>
      </w:r>
      <w:r w:rsidR="00B24D99" w:rsidRPr="00CD1885">
        <w:rPr>
          <w:sz w:val="20"/>
          <w:szCs w:val="20"/>
          <w:lang w:val="uk-UA"/>
        </w:rPr>
        <w:t>.0</w:t>
      </w:r>
      <w:r w:rsidR="00023316">
        <w:rPr>
          <w:sz w:val="20"/>
          <w:szCs w:val="20"/>
          <w:lang w:val="uk-UA"/>
        </w:rPr>
        <w:t>9</w:t>
      </w:r>
      <w:r w:rsidR="00B24D99" w:rsidRPr="00CD1885">
        <w:rPr>
          <w:sz w:val="20"/>
          <w:szCs w:val="20"/>
          <w:lang w:val="uk-UA"/>
        </w:rPr>
        <w:t xml:space="preserve">.2020 року  № </w:t>
      </w:r>
      <w:r w:rsidR="00023316">
        <w:rPr>
          <w:sz w:val="20"/>
          <w:szCs w:val="20"/>
          <w:lang w:val="uk-UA"/>
        </w:rPr>
        <w:t>1107</w:t>
      </w:r>
      <w:r w:rsidR="00B24D99" w:rsidRPr="00CD1885">
        <w:rPr>
          <w:sz w:val="20"/>
          <w:szCs w:val="20"/>
          <w:lang w:val="uk-UA"/>
        </w:rPr>
        <w:t>-</w:t>
      </w:r>
      <w:r w:rsidR="00023316">
        <w:rPr>
          <w:sz w:val="20"/>
          <w:szCs w:val="20"/>
          <w:lang w:val="uk-UA"/>
        </w:rPr>
        <w:t>94</w:t>
      </w:r>
      <w:r w:rsidR="00B24D99" w:rsidRPr="00CD1885">
        <w:rPr>
          <w:sz w:val="20"/>
          <w:szCs w:val="20"/>
          <w:lang w:val="uk-UA"/>
        </w:rPr>
        <w:t>-VІІ</w:t>
      </w:r>
    </w:p>
    <w:p w14:paraId="6C72A38A" w14:textId="77777777" w:rsidR="00B24D99" w:rsidRPr="00CD1885" w:rsidRDefault="00B24D99" w:rsidP="00B24D99">
      <w:pPr>
        <w:jc w:val="right"/>
        <w:rPr>
          <w:sz w:val="20"/>
          <w:szCs w:val="20"/>
          <w:lang w:val="uk-UA"/>
        </w:rPr>
      </w:pPr>
    </w:p>
    <w:p w14:paraId="04F8E2B7" w14:textId="77777777" w:rsidR="00FB1E6D" w:rsidRPr="007D65C9" w:rsidRDefault="00FB1E6D" w:rsidP="00E86A14">
      <w:pPr>
        <w:ind w:firstLine="708"/>
        <w:jc w:val="center"/>
        <w:rPr>
          <w:b/>
          <w:bCs/>
          <w:sz w:val="20"/>
          <w:szCs w:val="20"/>
          <w:lang w:val="uk-UA"/>
        </w:rPr>
      </w:pPr>
      <w:r w:rsidRPr="007D65C9">
        <w:rPr>
          <w:b/>
          <w:bCs/>
          <w:sz w:val="20"/>
          <w:szCs w:val="20"/>
          <w:lang w:val="uk-UA"/>
        </w:rPr>
        <w:t>Список громадян, яким</w:t>
      </w:r>
      <w:r w:rsidR="00A02B18" w:rsidRPr="007D65C9">
        <w:rPr>
          <w:b/>
          <w:bCs/>
          <w:sz w:val="20"/>
          <w:szCs w:val="20"/>
          <w:lang w:val="uk-UA"/>
        </w:rPr>
        <w:t xml:space="preserve"> </w:t>
      </w:r>
      <w:r w:rsidRPr="007D65C9">
        <w:rPr>
          <w:b/>
          <w:bCs/>
          <w:sz w:val="20"/>
          <w:szCs w:val="20"/>
          <w:lang w:val="uk-UA"/>
        </w:rPr>
        <w:t>затверджено</w:t>
      </w:r>
      <w:r w:rsidR="00A02B18" w:rsidRPr="007D65C9">
        <w:rPr>
          <w:b/>
          <w:bCs/>
          <w:sz w:val="20"/>
          <w:szCs w:val="20"/>
          <w:lang w:val="uk-UA"/>
        </w:rPr>
        <w:t xml:space="preserve"> </w:t>
      </w:r>
      <w:r w:rsidRPr="007D65C9">
        <w:rPr>
          <w:b/>
          <w:sz w:val="20"/>
          <w:szCs w:val="20"/>
          <w:lang w:val="uk-UA"/>
        </w:rPr>
        <w:t>технічні документації із землеустрою щодо встановлення (відновлення) меж та переда</w:t>
      </w:r>
      <w:r w:rsidR="00B97292" w:rsidRPr="007D65C9">
        <w:rPr>
          <w:b/>
          <w:sz w:val="20"/>
          <w:szCs w:val="20"/>
          <w:lang w:val="uk-UA"/>
        </w:rPr>
        <w:t>н</w:t>
      </w:r>
      <w:r w:rsidRPr="007D65C9">
        <w:rPr>
          <w:b/>
          <w:sz w:val="20"/>
          <w:szCs w:val="20"/>
          <w:lang w:val="uk-UA"/>
        </w:rPr>
        <w:t>і земельні ділянки у приватну власність громадянам для бу</w:t>
      </w:r>
      <w:r w:rsidR="00C672BD" w:rsidRPr="007D65C9">
        <w:rPr>
          <w:b/>
          <w:sz w:val="20"/>
          <w:szCs w:val="20"/>
          <w:lang w:val="uk-UA"/>
        </w:rPr>
        <w:t>дівництва і обслуговування житлових</w:t>
      </w:r>
      <w:r w:rsidRPr="007D65C9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E86A14">
        <w:rPr>
          <w:b/>
          <w:sz w:val="20"/>
          <w:szCs w:val="20"/>
          <w:lang w:val="uk-UA"/>
        </w:rPr>
        <w:t xml:space="preserve"> та для ведення товарного сільськогосподарського виробництва</w:t>
      </w:r>
    </w:p>
    <w:tbl>
      <w:tblPr>
        <w:tblW w:w="1502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4"/>
        <w:gridCol w:w="2126"/>
        <w:gridCol w:w="568"/>
        <w:gridCol w:w="2409"/>
        <w:gridCol w:w="1134"/>
        <w:gridCol w:w="1701"/>
        <w:gridCol w:w="1560"/>
        <w:gridCol w:w="1275"/>
      </w:tblGrid>
      <w:tr w:rsidR="00B84C7E" w:rsidRPr="007D65C9" w14:paraId="3E4FB460" w14:textId="77777777" w:rsidTr="005B6839">
        <w:trPr>
          <w:trHeight w:val="2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4A70" w14:textId="77777777" w:rsidR="00B84C7E" w:rsidRPr="007D65C9" w:rsidRDefault="00B84C7E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AA13A" w14:textId="77777777" w:rsidR="00B84C7E" w:rsidRPr="007D65C9" w:rsidRDefault="00B84C7E" w:rsidP="00886A22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Прізвище, ім’я</w:t>
            </w:r>
            <w:r>
              <w:rPr>
                <w:sz w:val="20"/>
                <w:szCs w:val="20"/>
                <w:lang w:val="uk-UA"/>
              </w:rPr>
              <w:t>,</w:t>
            </w:r>
            <w:r w:rsidRPr="007D65C9">
              <w:rPr>
                <w:sz w:val="20"/>
                <w:szCs w:val="20"/>
                <w:lang w:val="uk-UA"/>
              </w:rPr>
              <w:t xml:space="preserve"> по-батькові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7EF2E" w14:textId="77777777" w:rsidR="00B84C7E" w:rsidRPr="007D65C9" w:rsidRDefault="00B84C7E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FB1FE" w14:textId="77777777" w:rsidR="00B84C7E" w:rsidRPr="007D65C9" w:rsidRDefault="00B84C7E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C47E6" w14:textId="77777777" w:rsidR="00B84C7E" w:rsidRPr="007D65C9" w:rsidRDefault="00B84C7E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F083D" w14:textId="77777777" w:rsidR="00B84C7E" w:rsidRPr="007D65C9" w:rsidRDefault="00B84C7E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Кадастровий номер земельної ділянки, яка передається в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BE327" w14:textId="77777777" w:rsidR="00B84C7E" w:rsidRPr="007D65C9" w:rsidRDefault="00B84C7E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2496" w14:textId="77777777" w:rsidR="00B84C7E" w:rsidRPr="007D65C9" w:rsidRDefault="00B84C7E" w:rsidP="000D0F6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D65C9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D65C9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66B06" w14:textId="77777777" w:rsidR="00B84C7E" w:rsidRPr="007D65C9" w:rsidRDefault="00B84C7E" w:rsidP="00886A2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CD1885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 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D1E4" w14:textId="77777777" w:rsidR="00B84C7E" w:rsidRPr="007D65C9" w:rsidRDefault="00B84C7E" w:rsidP="00B84C7E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D65C9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14:paraId="29A51CD4" w14:textId="77777777" w:rsidR="00B84C7E" w:rsidRPr="007D65C9" w:rsidRDefault="00B84C7E" w:rsidP="00B84C7E">
            <w:pPr>
              <w:jc w:val="center"/>
            </w:pPr>
            <w:r w:rsidRPr="007D65C9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D65C9">
              <w:rPr>
                <w:iCs/>
                <w:sz w:val="20"/>
                <w:szCs w:val="20"/>
                <w:lang w:val="uk-UA"/>
              </w:rPr>
              <w:t xml:space="preserve">накладаються обмеження охоронних зон, </w:t>
            </w:r>
            <w:r w:rsidRPr="007D65C9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B84C7E" w:rsidRPr="007D65C9" w14:paraId="367C0086" w14:textId="77777777" w:rsidTr="005B6839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C08" w14:textId="77777777" w:rsidR="00B84C7E" w:rsidRPr="007D65C9" w:rsidRDefault="00B84C7E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6AA1" w14:textId="77777777" w:rsidR="00B84C7E" w:rsidRPr="007D65C9" w:rsidRDefault="00B84C7E" w:rsidP="00422B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Козаченко Наталія Павлівна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A4D0B" w14:textId="77777777" w:rsidR="00B84C7E" w:rsidRPr="007D65C9" w:rsidRDefault="00B84C7E" w:rsidP="006431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</w:t>
            </w:r>
            <w:r w:rsidRPr="007D65C9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Пилипче</w:t>
            </w:r>
            <w:r w:rsidRPr="007D65C9">
              <w:rPr>
                <w:sz w:val="20"/>
                <w:szCs w:val="20"/>
                <w:lang w:val="uk-UA"/>
              </w:rPr>
              <w:t>, вул.</w:t>
            </w:r>
            <w:r>
              <w:rPr>
                <w:sz w:val="20"/>
                <w:szCs w:val="20"/>
                <w:lang w:val="uk-UA"/>
              </w:rPr>
              <w:t xml:space="preserve"> Затишна, 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AA5CB" w14:textId="77777777" w:rsidR="00B84C7E" w:rsidRPr="007D65C9" w:rsidRDefault="00B84C7E" w:rsidP="0058617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р-н., </w:t>
            </w:r>
            <w:r w:rsidR="0040004E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с</w:t>
            </w:r>
            <w:r w:rsidRPr="007D65C9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Пилипче</w:t>
            </w:r>
            <w:r w:rsidRPr="007D65C9">
              <w:rPr>
                <w:sz w:val="20"/>
                <w:szCs w:val="20"/>
                <w:lang w:val="uk-UA"/>
              </w:rPr>
              <w:t>, вул.</w:t>
            </w:r>
            <w:r>
              <w:rPr>
                <w:sz w:val="20"/>
                <w:szCs w:val="20"/>
                <w:lang w:val="uk-UA"/>
              </w:rPr>
              <w:t xml:space="preserve"> Затишна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72DE5" w14:textId="77777777" w:rsidR="00B84C7E" w:rsidRPr="007D65C9" w:rsidRDefault="00B84C7E" w:rsidP="00A658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8792B" w14:textId="77777777" w:rsidR="00B84C7E" w:rsidRPr="007D65C9" w:rsidRDefault="00B84C7E" w:rsidP="00E71E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3220286301</w:t>
            </w:r>
            <w:r w:rsidRPr="007D65C9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17</w:t>
            </w:r>
            <w:r w:rsidRPr="007D65C9">
              <w:rPr>
                <w:sz w:val="20"/>
                <w:szCs w:val="20"/>
                <w:lang w:val="uk-UA"/>
              </w:rPr>
              <w:t>:01</w:t>
            </w:r>
            <w:r>
              <w:rPr>
                <w:sz w:val="20"/>
                <w:szCs w:val="20"/>
                <w:lang w:val="uk-UA"/>
              </w:rPr>
              <w:t>3</w:t>
            </w:r>
            <w:r w:rsidRPr="007D65C9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D2B55" w14:textId="77777777" w:rsidR="00B84C7E" w:rsidRPr="007D65C9" w:rsidRDefault="00B84C7E" w:rsidP="00E71EA5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2502" w14:textId="77777777" w:rsidR="00B84C7E" w:rsidRPr="007D65C9" w:rsidRDefault="00B84C7E" w:rsidP="00E71EA5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25</w:t>
            </w:r>
            <w:r w:rsidRPr="007D65C9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CA25C" w14:textId="77777777" w:rsidR="00B84C7E" w:rsidRPr="007D65C9" w:rsidRDefault="00B84C7E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54CE" w14:textId="77777777" w:rsidR="00B84C7E" w:rsidRDefault="00B84C7E" w:rsidP="00B84C7E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61B0AD8" w14:textId="77777777" w:rsidR="00B84C7E" w:rsidRPr="007D65C9" w:rsidRDefault="00B84C7E" w:rsidP="00B84C7E">
            <w:pPr>
              <w:jc w:val="center"/>
            </w:pPr>
            <w:r>
              <w:rPr>
                <w:sz w:val="20"/>
                <w:szCs w:val="20"/>
                <w:lang w:val="uk-UA"/>
              </w:rPr>
              <w:t>0,1081</w:t>
            </w:r>
          </w:p>
        </w:tc>
      </w:tr>
      <w:tr w:rsidR="00B84C7E" w:rsidRPr="00163013" w14:paraId="0666EEE8" w14:textId="77777777" w:rsidTr="005B6839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E6CD" w14:textId="77777777" w:rsidR="00B84C7E" w:rsidRPr="00163013" w:rsidRDefault="00B84C7E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16301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234F" w14:textId="77777777" w:rsidR="00B84C7E" w:rsidRPr="00163013" w:rsidRDefault="00B84C7E" w:rsidP="00422B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Куцоконь Ольга Феодосіївна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A6990" w14:textId="77777777" w:rsidR="00B84C7E" w:rsidRPr="00163013" w:rsidRDefault="00B84C7E" w:rsidP="004A5E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р-н., с</w:t>
            </w:r>
            <w:r w:rsidRPr="007D65C9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Пилипче</w:t>
            </w:r>
            <w:r w:rsidRPr="007D65C9">
              <w:rPr>
                <w:sz w:val="20"/>
                <w:szCs w:val="20"/>
                <w:lang w:val="uk-UA"/>
              </w:rPr>
              <w:t>, вул.</w:t>
            </w:r>
            <w:r>
              <w:rPr>
                <w:sz w:val="20"/>
                <w:szCs w:val="20"/>
                <w:lang w:val="uk-UA"/>
              </w:rPr>
              <w:t xml:space="preserve"> Першотравнева, 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0874F" w14:textId="77777777" w:rsidR="00B84C7E" w:rsidRPr="00163013" w:rsidRDefault="00B84C7E" w:rsidP="00F130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р-н., </w:t>
            </w:r>
            <w:r w:rsidR="0040004E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с</w:t>
            </w:r>
            <w:r w:rsidRPr="007D65C9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Пилипче</w:t>
            </w:r>
            <w:r w:rsidRPr="007D65C9">
              <w:rPr>
                <w:sz w:val="20"/>
                <w:szCs w:val="20"/>
                <w:lang w:val="uk-UA"/>
              </w:rPr>
              <w:t>, вул.</w:t>
            </w:r>
            <w:r>
              <w:rPr>
                <w:sz w:val="20"/>
                <w:szCs w:val="20"/>
                <w:lang w:val="uk-UA"/>
              </w:rPr>
              <w:t xml:space="preserve"> Першотравнева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E545" w14:textId="77777777" w:rsidR="00B84C7E" w:rsidRPr="00163013" w:rsidRDefault="00B84C7E" w:rsidP="00A658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F86C4" w14:textId="77777777" w:rsidR="00B84C7E" w:rsidRPr="00163013" w:rsidRDefault="00B84C7E" w:rsidP="00B21B7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3220286301</w:t>
            </w:r>
            <w:r w:rsidRPr="00163013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17</w:t>
            </w:r>
            <w:r w:rsidRPr="00163013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8</w:t>
            </w:r>
            <w:r w:rsidRPr="0016301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21353" w14:textId="77777777" w:rsidR="00B84C7E" w:rsidRPr="00163013" w:rsidRDefault="00B84C7E" w:rsidP="00B21B79">
            <w:pPr>
              <w:jc w:val="center"/>
              <w:rPr>
                <w:sz w:val="20"/>
                <w:szCs w:val="20"/>
                <w:lang w:val="uk-UA"/>
              </w:rPr>
            </w:pPr>
            <w:r w:rsidRPr="00163013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25</w:t>
            </w:r>
            <w:r w:rsidRPr="00163013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3662" w14:textId="77777777" w:rsidR="00B84C7E" w:rsidRPr="00163013" w:rsidRDefault="00B84C7E" w:rsidP="00B21B79">
            <w:pPr>
              <w:jc w:val="center"/>
              <w:rPr>
                <w:sz w:val="20"/>
                <w:szCs w:val="20"/>
                <w:lang w:val="uk-UA"/>
              </w:rPr>
            </w:pPr>
            <w:r w:rsidRPr="00163013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25</w:t>
            </w:r>
            <w:r w:rsidRPr="00163013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48A2" w14:textId="77777777" w:rsidR="00B84C7E" w:rsidRPr="00163013" w:rsidRDefault="00B84C7E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5295" w14:textId="77777777" w:rsidR="00B84C7E" w:rsidRPr="00163013" w:rsidRDefault="00B84C7E"/>
        </w:tc>
      </w:tr>
      <w:tr w:rsidR="00B84C7E" w:rsidRPr="00163013" w14:paraId="76FAE2CD" w14:textId="77777777" w:rsidTr="005B6839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E66A" w14:textId="77777777" w:rsidR="00B84C7E" w:rsidRPr="00163013" w:rsidRDefault="00B84C7E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F49D3" w14:textId="77777777" w:rsidR="00B84C7E" w:rsidRDefault="00E86A14" w:rsidP="00422B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Петренко Ганна Миколаївна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FEAE8" w14:textId="77777777" w:rsidR="00B84C7E" w:rsidRDefault="003933C6" w:rsidP="004A5E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Київ, вул. Набережно-Корчуватська, 92, кв. 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3BC84" w14:textId="77777777" w:rsidR="00B84C7E" w:rsidRDefault="003933C6" w:rsidP="00F130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район, Недрянський старостинський округ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405EC" w14:textId="77777777" w:rsidR="00B84C7E" w:rsidRDefault="003933C6" w:rsidP="00A658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331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ECC7" w14:textId="77777777" w:rsidR="00B84C7E" w:rsidRDefault="003933C6" w:rsidP="003933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3220285100</w:t>
            </w:r>
            <w:r w:rsidRPr="00163013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16301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61</w:t>
            </w:r>
            <w:r w:rsidRPr="0016301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510D" w14:textId="77777777" w:rsidR="00B84C7E" w:rsidRPr="00163013" w:rsidRDefault="00726CEB" w:rsidP="00B21B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1,0806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559DC" w14:textId="77777777" w:rsidR="00B84C7E" w:rsidRPr="00163013" w:rsidRDefault="00B84C7E" w:rsidP="00B21B7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5033E" w14:textId="77777777" w:rsidR="00B84C7E" w:rsidRPr="00163013" w:rsidRDefault="00726CEB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1,0806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55D0" w14:textId="77777777" w:rsidR="00B84C7E" w:rsidRPr="00163013" w:rsidRDefault="00B84C7E"/>
        </w:tc>
      </w:tr>
      <w:tr w:rsidR="00B84C7E" w:rsidRPr="00163013" w14:paraId="44DF6633" w14:textId="77777777" w:rsidTr="005B6839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D54D" w14:textId="77777777" w:rsidR="00B84C7E" w:rsidRPr="00163013" w:rsidRDefault="00B84C7E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A425" w14:textId="77777777" w:rsidR="00B84C7E" w:rsidRDefault="00726CEB" w:rsidP="00422B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Петренко Ганна Миколаївна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FE99F" w14:textId="77777777" w:rsidR="00B84C7E" w:rsidRDefault="00726CEB" w:rsidP="004A5E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Київ, вул. Набережно-Корчуватська, 92, кв. 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4BDB" w14:textId="77777777" w:rsidR="00B84C7E" w:rsidRDefault="00726CEB" w:rsidP="00F130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район, Недрянський старостинський округ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4FB41" w14:textId="77777777" w:rsidR="00B84C7E" w:rsidRDefault="00726CEB" w:rsidP="00A658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770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7DFA0" w14:textId="77777777" w:rsidR="00B84C7E" w:rsidRDefault="00726CEB" w:rsidP="00726C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3220285100</w:t>
            </w:r>
            <w:r w:rsidRPr="00163013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16301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68</w:t>
            </w:r>
            <w:r w:rsidRPr="0016301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F66F" w14:textId="77777777" w:rsidR="00B84C7E" w:rsidRPr="00163013" w:rsidRDefault="00726CEB" w:rsidP="00B21B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CDD15" w14:textId="77777777" w:rsidR="00B84C7E" w:rsidRPr="00163013" w:rsidRDefault="00B84C7E" w:rsidP="00B21B7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A69E3" w14:textId="77777777" w:rsidR="00B84C7E" w:rsidRPr="00163013" w:rsidRDefault="00726CEB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0,6010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FBAA" w14:textId="77777777" w:rsidR="00B84C7E" w:rsidRPr="00163013" w:rsidRDefault="00B84C7E"/>
        </w:tc>
      </w:tr>
      <w:tr w:rsidR="006019C1" w:rsidRPr="006019C1" w14:paraId="23129E21" w14:textId="77777777" w:rsidTr="005B6839">
        <w:trPr>
          <w:trHeight w:val="7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8A45" w14:textId="77777777" w:rsidR="006019C1" w:rsidRDefault="006019C1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54772" w14:textId="77777777" w:rsidR="006019C1" w:rsidRDefault="006019C1" w:rsidP="00422B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Люта Леся Василівна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93BE" w14:textId="77777777" w:rsidR="006019C1" w:rsidRDefault="006019C1" w:rsidP="004A5E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Київ, вул.           С. Крушельницької, 15 Б, кв.</w:t>
            </w:r>
            <w:r w:rsidR="0087442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AA3C2" w14:textId="77777777" w:rsidR="006019C1" w:rsidRDefault="006019C1" w:rsidP="00F130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Шевченків шлях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2B1C" w14:textId="77777777" w:rsidR="006019C1" w:rsidRDefault="006019C1" w:rsidP="00A658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79EBA" w14:textId="77777777" w:rsidR="006019C1" w:rsidRDefault="006019C1" w:rsidP="005B6839">
            <w:pPr>
              <w:rPr>
                <w:sz w:val="20"/>
                <w:szCs w:val="20"/>
                <w:lang w:val="uk-UA"/>
              </w:rPr>
            </w:pPr>
            <w:r w:rsidRPr="006A008A">
              <w:rPr>
                <w:sz w:val="20"/>
                <w:szCs w:val="20"/>
                <w:lang w:val="uk-UA"/>
              </w:rPr>
              <w:t>3210400000:0</w:t>
            </w:r>
            <w:r w:rsidR="005B6839">
              <w:rPr>
                <w:sz w:val="20"/>
                <w:szCs w:val="20"/>
                <w:lang w:val="uk-UA"/>
              </w:rPr>
              <w:t>3</w:t>
            </w:r>
            <w:r w:rsidRPr="006A008A">
              <w:rPr>
                <w:sz w:val="20"/>
                <w:szCs w:val="20"/>
                <w:lang w:val="uk-UA"/>
              </w:rPr>
              <w:t>:0</w:t>
            </w:r>
            <w:r w:rsidR="005B6839">
              <w:rPr>
                <w:sz w:val="20"/>
                <w:szCs w:val="20"/>
                <w:lang w:val="uk-UA"/>
              </w:rPr>
              <w:t>07</w:t>
            </w:r>
            <w:r w:rsidRPr="006A008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</w:t>
            </w:r>
            <w:r w:rsidR="005B6839">
              <w:rPr>
                <w:sz w:val="20"/>
                <w:szCs w:val="20"/>
                <w:lang w:val="uk-U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F8F9" w14:textId="77777777" w:rsidR="006019C1" w:rsidRDefault="005B6839" w:rsidP="00B21B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C332A" w14:textId="77777777" w:rsidR="006019C1" w:rsidRPr="00163013" w:rsidRDefault="005B6839" w:rsidP="00B21B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8968" w14:textId="77777777" w:rsidR="006019C1" w:rsidRDefault="006019C1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28A2" w14:textId="77777777" w:rsidR="006019C1" w:rsidRPr="006019C1" w:rsidRDefault="006019C1">
            <w:pPr>
              <w:rPr>
                <w:lang w:val="uk-UA"/>
              </w:rPr>
            </w:pPr>
          </w:p>
        </w:tc>
      </w:tr>
      <w:tr w:rsidR="006019C1" w:rsidRPr="006019C1" w14:paraId="74303E32" w14:textId="77777777" w:rsidTr="005B6839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1236" w14:textId="77777777" w:rsidR="006019C1" w:rsidRDefault="006019C1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5A43" w14:textId="77777777" w:rsidR="006019C1" w:rsidRDefault="00874421" w:rsidP="00422B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Зубко Володимир Іванович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A278" w14:textId="77777777" w:rsidR="006019C1" w:rsidRDefault="00874421" w:rsidP="004A5E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р-н, с. Ярешки, вул. Криворізька, 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9F2D" w14:textId="77777777" w:rsidR="006019C1" w:rsidRDefault="00874421" w:rsidP="00F130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р-н,    с. Ярешки, вул. Криворізька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430F" w14:textId="77777777" w:rsidR="006019C1" w:rsidRDefault="00874421" w:rsidP="00A658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C7BC1" w14:textId="77777777" w:rsidR="006019C1" w:rsidRDefault="00874421" w:rsidP="0087442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3220288801</w:t>
            </w:r>
            <w:r w:rsidRPr="00163013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26</w:t>
            </w:r>
            <w:r w:rsidRPr="0016301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36</w:t>
            </w:r>
            <w:r w:rsidRPr="0016301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64C4" w14:textId="77777777" w:rsidR="006019C1" w:rsidRDefault="00874421" w:rsidP="00B21B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AA23F" w14:textId="77777777" w:rsidR="006019C1" w:rsidRPr="00163013" w:rsidRDefault="00874421" w:rsidP="00B21B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2C11" w14:textId="77777777" w:rsidR="006019C1" w:rsidRDefault="006019C1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7892" w14:textId="77777777" w:rsidR="006019C1" w:rsidRPr="006019C1" w:rsidRDefault="006019C1">
            <w:pPr>
              <w:rPr>
                <w:lang w:val="uk-UA"/>
              </w:rPr>
            </w:pPr>
          </w:p>
        </w:tc>
      </w:tr>
      <w:tr w:rsidR="00D51412" w:rsidRPr="00D36ED7" w14:paraId="3970F737" w14:textId="77777777" w:rsidTr="005B6839">
        <w:trPr>
          <w:trHeight w:val="10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EF71A" w14:textId="77777777" w:rsidR="00D51412" w:rsidRDefault="006019C1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92DD" w14:textId="77777777" w:rsidR="00D51412" w:rsidRDefault="00D51412" w:rsidP="00422B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Ярова Тетяна Сергіївна</w:t>
            </w:r>
            <w:r w:rsidR="00437D7E">
              <w:rPr>
                <w:sz w:val="20"/>
                <w:szCs w:val="20"/>
                <w:lang w:val="uk-UA"/>
              </w:rPr>
              <w:t xml:space="preserve"> (1/2)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0E9D9" w14:textId="77777777" w:rsidR="00D51412" w:rsidRDefault="00D36ED7" w:rsidP="004A5E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р-н, с. Лехнівка, вул. Машинобудівельників, 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E80134" w14:textId="77777777" w:rsidR="00D51412" w:rsidRDefault="00437D7E" w:rsidP="00F130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р-н, Садівський старостинський округ Березанська міська рада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82D36D" w14:textId="77777777" w:rsidR="00D51412" w:rsidRDefault="00437D7E" w:rsidP="00A658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800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5C488" w14:textId="77777777" w:rsidR="00D51412" w:rsidRDefault="00437D7E" w:rsidP="00437D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3220286600</w:t>
            </w:r>
            <w:r w:rsidRPr="00163013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20</w:t>
            </w:r>
            <w:r w:rsidRPr="0016301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66</w:t>
            </w:r>
            <w:r w:rsidRPr="0016301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800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815744" w14:textId="77777777" w:rsidR="00D51412" w:rsidRDefault="00437D7E" w:rsidP="00B21B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DBEF2" w14:textId="77777777" w:rsidR="00D51412" w:rsidRPr="00163013" w:rsidRDefault="00D51412" w:rsidP="00B21B7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316DD" w14:textId="77777777" w:rsidR="00D51412" w:rsidRDefault="00437D7E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E10B08" w14:textId="77777777" w:rsidR="00D51412" w:rsidRPr="00D36ED7" w:rsidRDefault="00D51412">
            <w:pPr>
              <w:rPr>
                <w:lang w:val="uk-UA"/>
              </w:rPr>
            </w:pPr>
          </w:p>
        </w:tc>
      </w:tr>
      <w:tr w:rsidR="00D51412" w:rsidRPr="00D36ED7" w14:paraId="7F9D3A05" w14:textId="77777777" w:rsidTr="005B6839">
        <w:trPr>
          <w:trHeight w:val="10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D37F" w14:textId="77777777" w:rsidR="00D51412" w:rsidRDefault="00D51412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72CC" w14:textId="77777777" w:rsidR="00D51412" w:rsidRDefault="00D51412" w:rsidP="00422B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Олексієнко Світлана Валеріївна</w:t>
            </w:r>
            <w:r w:rsidR="00437D7E">
              <w:rPr>
                <w:sz w:val="20"/>
                <w:szCs w:val="20"/>
                <w:lang w:val="uk-UA"/>
              </w:rPr>
              <w:t xml:space="preserve"> (1/2)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ED6C5" w14:textId="77777777" w:rsidR="00D51412" w:rsidRDefault="00D36ED7" w:rsidP="004A5E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Білоцерківський    р-н, с. Фурси, вул. Грушевського, 26 А, кв. 40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23B87" w14:textId="77777777" w:rsidR="00D51412" w:rsidRDefault="00D51412" w:rsidP="00F1300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7C78" w14:textId="77777777" w:rsidR="00D51412" w:rsidRDefault="00D51412" w:rsidP="00A6586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DB394" w14:textId="77777777" w:rsidR="00D51412" w:rsidRDefault="00D51412" w:rsidP="00726C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0026" w14:textId="77777777" w:rsidR="00D51412" w:rsidRDefault="00D51412" w:rsidP="00B21B7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55AF2" w14:textId="77777777" w:rsidR="00D51412" w:rsidRPr="00163013" w:rsidRDefault="00D51412" w:rsidP="00B21B7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E9EAD" w14:textId="77777777" w:rsidR="00D51412" w:rsidRDefault="00D51412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257E" w14:textId="77777777" w:rsidR="00D51412" w:rsidRPr="00D36ED7" w:rsidRDefault="00D51412">
            <w:pPr>
              <w:rPr>
                <w:lang w:val="uk-UA"/>
              </w:rPr>
            </w:pPr>
          </w:p>
        </w:tc>
      </w:tr>
      <w:tr w:rsidR="00D51412" w:rsidRPr="00D36ED7" w14:paraId="6EAA854E" w14:textId="77777777" w:rsidTr="005B6839">
        <w:trPr>
          <w:trHeight w:val="10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7DD8F" w14:textId="77777777" w:rsidR="00D51412" w:rsidRDefault="006019C1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87A7" w14:textId="77777777" w:rsidR="00D51412" w:rsidRDefault="00D51412" w:rsidP="00422B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Ярова Тетяна Сергіївна</w:t>
            </w:r>
            <w:r w:rsidR="00437D7E">
              <w:rPr>
                <w:sz w:val="20"/>
                <w:szCs w:val="20"/>
                <w:lang w:val="uk-UA"/>
              </w:rPr>
              <w:t xml:space="preserve"> (1/2)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B6D6" w14:textId="77777777" w:rsidR="00D51412" w:rsidRDefault="00437D7E" w:rsidP="004A5E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р-н, с. Лехнівка, вул. Машинобудівельників, 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75E6D1" w14:textId="77777777" w:rsidR="00D51412" w:rsidRDefault="00437D7E" w:rsidP="00F130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р-н, Садівський старостинський округ Березанська міська рада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4A6CF" w14:textId="77777777" w:rsidR="00D51412" w:rsidRDefault="00437D7E" w:rsidP="00A658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801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202698" w14:textId="77777777" w:rsidR="00D51412" w:rsidRDefault="00437D7E" w:rsidP="00437D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3220286600</w:t>
            </w:r>
            <w:r w:rsidRPr="00163013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20</w:t>
            </w:r>
            <w:r w:rsidRPr="0016301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66</w:t>
            </w:r>
            <w:r w:rsidRPr="0016301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801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75756E" w14:textId="77777777" w:rsidR="00D51412" w:rsidRDefault="00437D7E" w:rsidP="00B21B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921" w14:textId="77777777" w:rsidR="00D51412" w:rsidRPr="00163013" w:rsidRDefault="00D51412" w:rsidP="00B21B7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98FB5D" w14:textId="77777777" w:rsidR="00D51412" w:rsidRDefault="00437D7E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EFC021" w14:textId="77777777" w:rsidR="00D51412" w:rsidRPr="00D36ED7" w:rsidRDefault="00D51412">
            <w:pPr>
              <w:rPr>
                <w:lang w:val="uk-UA"/>
              </w:rPr>
            </w:pPr>
          </w:p>
        </w:tc>
      </w:tr>
      <w:tr w:rsidR="00D51412" w:rsidRPr="00163013" w14:paraId="43BBEEDD" w14:textId="77777777" w:rsidTr="005B6839">
        <w:trPr>
          <w:trHeight w:val="10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00F1" w14:textId="77777777" w:rsidR="00D51412" w:rsidRDefault="00D51412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5DDEB" w14:textId="77777777" w:rsidR="00D51412" w:rsidRDefault="00D51412" w:rsidP="00422B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Олексієнко Світлана Валеріївна</w:t>
            </w:r>
            <w:r w:rsidR="00437D7E">
              <w:rPr>
                <w:sz w:val="20"/>
                <w:szCs w:val="20"/>
                <w:lang w:val="uk-UA"/>
              </w:rPr>
              <w:t xml:space="preserve"> (1/2)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F34F8" w14:textId="77777777" w:rsidR="00D51412" w:rsidRDefault="00437D7E" w:rsidP="004A5E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Білоцерківський    р-н, с. Фурси, вул. Грушевського, 26 А, кв. 40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FFB91" w14:textId="77777777" w:rsidR="00D51412" w:rsidRDefault="00D51412" w:rsidP="00F1300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2AB9D" w14:textId="77777777" w:rsidR="00D51412" w:rsidRDefault="00D51412" w:rsidP="00A6586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E79E1" w14:textId="77777777" w:rsidR="00D51412" w:rsidRDefault="00D51412" w:rsidP="00726C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69065" w14:textId="77777777" w:rsidR="00D51412" w:rsidRDefault="00D51412" w:rsidP="00B21B7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3C7E" w14:textId="77777777" w:rsidR="00D51412" w:rsidRPr="00163013" w:rsidRDefault="00D51412" w:rsidP="00B21B7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3AAC1" w14:textId="77777777" w:rsidR="00D51412" w:rsidRDefault="00D51412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870D" w14:textId="77777777" w:rsidR="00D51412" w:rsidRPr="00163013" w:rsidRDefault="00D51412"/>
        </w:tc>
      </w:tr>
    </w:tbl>
    <w:p w14:paraId="1BC778EB" w14:textId="77777777" w:rsidR="003E72D2" w:rsidRPr="00CD1885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14:paraId="4E7680AC" w14:textId="77777777" w:rsidR="002F61EA" w:rsidRPr="00CD1885" w:rsidRDefault="002F61EA" w:rsidP="002224BE">
      <w:pPr>
        <w:pStyle w:val="a7"/>
        <w:tabs>
          <w:tab w:val="clear" w:pos="4677"/>
          <w:tab w:val="clear" w:pos="9355"/>
        </w:tabs>
        <w:rPr>
          <w:color w:val="FF0000"/>
          <w:sz w:val="20"/>
          <w:szCs w:val="20"/>
          <w:lang w:val="uk-UA"/>
        </w:rPr>
      </w:pPr>
    </w:p>
    <w:p w14:paraId="33333441" w14:textId="77777777" w:rsidR="00AD66E7" w:rsidRDefault="00CB2A3B" w:rsidP="00AD66E7">
      <w:pPr>
        <w:ind w:left="708" w:firstLine="708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Секретар ради</w:t>
      </w:r>
      <w:r w:rsidR="00AD66E7" w:rsidRPr="00CD1885">
        <w:rPr>
          <w:bCs/>
          <w:sz w:val="22"/>
          <w:szCs w:val="22"/>
          <w:lang w:val="uk-UA"/>
        </w:rPr>
        <w:t xml:space="preserve">                                                               </w:t>
      </w:r>
      <w:r w:rsidR="00AD66E7">
        <w:rPr>
          <w:bCs/>
          <w:sz w:val="22"/>
          <w:szCs w:val="22"/>
          <w:lang w:val="uk-UA"/>
        </w:rPr>
        <w:t xml:space="preserve">   </w:t>
      </w:r>
      <w:r w:rsidR="00AD66E7" w:rsidRPr="00CD1885">
        <w:rPr>
          <w:bCs/>
          <w:sz w:val="22"/>
          <w:szCs w:val="22"/>
          <w:lang w:val="uk-UA"/>
        </w:rPr>
        <w:t xml:space="preserve">     </w:t>
      </w:r>
      <w:r>
        <w:rPr>
          <w:bCs/>
          <w:sz w:val="22"/>
          <w:szCs w:val="22"/>
          <w:lang w:val="uk-UA"/>
        </w:rPr>
        <w:t>Олег  СИВАК</w:t>
      </w:r>
    </w:p>
    <w:p w14:paraId="4E687F6C" w14:textId="77777777" w:rsidR="00BE038B" w:rsidRDefault="00BE038B" w:rsidP="00AD66E7">
      <w:pPr>
        <w:ind w:left="708" w:firstLine="708"/>
        <w:rPr>
          <w:bCs/>
          <w:sz w:val="22"/>
          <w:szCs w:val="22"/>
          <w:lang w:val="uk-UA"/>
        </w:rPr>
      </w:pPr>
    </w:p>
    <w:p w14:paraId="19ED3BF6" w14:textId="77777777" w:rsidR="00BE038B" w:rsidRDefault="00BE038B" w:rsidP="00AD66E7">
      <w:pPr>
        <w:ind w:left="708" w:firstLine="708"/>
        <w:rPr>
          <w:bCs/>
          <w:sz w:val="22"/>
          <w:szCs w:val="22"/>
          <w:lang w:val="uk-UA"/>
        </w:rPr>
      </w:pPr>
    </w:p>
    <w:p w14:paraId="3D220B28" w14:textId="77777777" w:rsidR="00BE038B" w:rsidRDefault="00BE038B" w:rsidP="00AD66E7">
      <w:pPr>
        <w:ind w:left="708" w:firstLine="708"/>
        <w:rPr>
          <w:bCs/>
          <w:sz w:val="22"/>
          <w:szCs w:val="22"/>
          <w:lang w:val="uk-UA"/>
        </w:rPr>
      </w:pPr>
    </w:p>
    <w:p w14:paraId="5E12DF9C" w14:textId="77777777" w:rsidR="00BE038B" w:rsidRDefault="00BE038B" w:rsidP="00AD66E7">
      <w:pPr>
        <w:ind w:left="708" w:firstLine="708"/>
        <w:rPr>
          <w:bCs/>
          <w:sz w:val="22"/>
          <w:szCs w:val="22"/>
          <w:lang w:val="uk-UA"/>
        </w:rPr>
      </w:pPr>
    </w:p>
    <w:p w14:paraId="15195AF6" w14:textId="77777777" w:rsidR="00BE038B" w:rsidRPr="00CD1885" w:rsidRDefault="00BE038B" w:rsidP="00BE038B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14:paraId="08C34971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46E51EC3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5ED9E6D8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6879DBA9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25ECD184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092E76BE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568E1CEE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24F8C25C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76450C79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51FC81FB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5F13561E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03DBB83C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1F378887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307D5565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5341DFED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213877F1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0E5E2129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4C2AD5BF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2256CE8A" w14:textId="77777777" w:rsidR="008712C6" w:rsidRDefault="008712C6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773E48EA" w14:textId="77777777"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2B802F79" w14:textId="77777777"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6FA9EF2C" w14:textId="77777777"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6549705B" w14:textId="77777777"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4D68392F" w14:textId="77777777"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3266B005" w14:textId="77777777"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287B7188" w14:textId="77777777"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22BF2D59" w14:textId="77777777"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1B3B78FD" w14:textId="77777777"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539D4A97" w14:textId="77777777"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54436409" w14:textId="77777777" w:rsidR="00437D7E" w:rsidRDefault="00437D7E" w:rsidP="008B3332">
      <w:pPr>
        <w:tabs>
          <w:tab w:val="center" w:pos="4677"/>
          <w:tab w:val="right" w:pos="9355"/>
        </w:tabs>
        <w:rPr>
          <w:b/>
          <w:bCs/>
          <w:sz w:val="20"/>
          <w:szCs w:val="20"/>
          <w:lang w:val="uk-UA"/>
        </w:rPr>
      </w:pPr>
    </w:p>
    <w:p w14:paraId="38619DAA" w14:textId="77777777"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13EA47EB" w14:textId="77777777"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14:paraId="1DD5CEF3" w14:textId="77777777" w:rsidR="00BE038B" w:rsidRPr="009B4CF6" w:rsidRDefault="00BE038B" w:rsidP="00BE038B">
      <w:pPr>
        <w:tabs>
          <w:tab w:val="center" w:pos="4677"/>
          <w:tab w:val="right" w:pos="9355"/>
        </w:tabs>
        <w:jc w:val="right"/>
        <w:rPr>
          <w:sz w:val="20"/>
          <w:szCs w:val="20"/>
          <w:lang w:val="uk-UA"/>
        </w:rPr>
      </w:pPr>
      <w:r w:rsidRPr="009B4CF6">
        <w:rPr>
          <w:b/>
          <w:bCs/>
          <w:sz w:val="20"/>
          <w:szCs w:val="20"/>
          <w:lang w:val="uk-UA"/>
        </w:rPr>
        <w:t xml:space="preserve">Додаток  3 </w:t>
      </w:r>
      <w:r w:rsidRPr="009B4CF6">
        <w:rPr>
          <w:sz w:val="20"/>
          <w:szCs w:val="20"/>
          <w:lang w:val="uk-UA"/>
        </w:rPr>
        <w:t xml:space="preserve">до рішення міської ради від </w:t>
      </w:r>
      <w:r w:rsidR="00023316">
        <w:rPr>
          <w:sz w:val="20"/>
          <w:szCs w:val="20"/>
          <w:lang w:val="uk-UA"/>
        </w:rPr>
        <w:t>29</w:t>
      </w:r>
      <w:r w:rsidRPr="009B4CF6">
        <w:rPr>
          <w:sz w:val="20"/>
          <w:szCs w:val="20"/>
          <w:lang w:val="uk-UA"/>
        </w:rPr>
        <w:t>.0</w:t>
      </w:r>
      <w:r w:rsidR="00023316">
        <w:rPr>
          <w:sz w:val="20"/>
          <w:szCs w:val="20"/>
          <w:lang w:val="uk-UA"/>
        </w:rPr>
        <w:t>9</w:t>
      </w:r>
      <w:r w:rsidRPr="009B4CF6">
        <w:rPr>
          <w:sz w:val="20"/>
          <w:szCs w:val="20"/>
          <w:lang w:val="uk-UA"/>
        </w:rPr>
        <w:t xml:space="preserve">.2020 року  № </w:t>
      </w:r>
      <w:r w:rsidR="00023316">
        <w:rPr>
          <w:sz w:val="20"/>
          <w:szCs w:val="20"/>
          <w:lang w:val="uk-UA"/>
        </w:rPr>
        <w:t>1107</w:t>
      </w:r>
      <w:r w:rsidRPr="009B4CF6">
        <w:rPr>
          <w:sz w:val="20"/>
          <w:szCs w:val="20"/>
          <w:lang w:val="uk-UA"/>
        </w:rPr>
        <w:t>-</w:t>
      </w:r>
      <w:r w:rsidR="00023316">
        <w:rPr>
          <w:sz w:val="20"/>
          <w:szCs w:val="20"/>
          <w:lang w:val="uk-UA"/>
        </w:rPr>
        <w:t>94</w:t>
      </w:r>
      <w:r w:rsidRPr="009B4CF6">
        <w:rPr>
          <w:sz w:val="20"/>
          <w:szCs w:val="20"/>
          <w:lang w:val="uk-UA"/>
        </w:rPr>
        <w:t>-VІІ</w:t>
      </w:r>
    </w:p>
    <w:p w14:paraId="2E710C2E" w14:textId="77777777" w:rsidR="00BE038B" w:rsidRPr="009B4CF6" w:rsidRDefault="00BE038B" w:rsidP="00BE038B">
      <w:pPr>
        <w:tabs>
          <w:tab w:val="center" w:pos="4677"/>
          <w:tab w:val="right" w:pos="9355"/>
        </w:tabs>
        <w:rPr>
          <w:b/>
          <w:bCs/>
          <w:sz w:val="22"/>
          <w:szCs w:val="22"/>
          <w:lang w:val="uk-UA"/>
        </w:rPr>
      </w:pPr>
    </w:p>
    <w:p w14:paraId="41ED1AA0" w14:textId="77777777" w:rsidR="00BE038B" w:rsidRPr="00F6333A" w:rsidRDefault="00BE038B" w:rsidP="00BE038B">
      <w:pPr>
        <w:tabs>
          <w:tab w:val="center" w:pos="4677"/>
          <w:tab w:val="right" w:pos="9355"/>
        </w:tabs>
        <w:jc w:val="center"/>
        <w:rPr>
          <w:b/>
          <w:color w:val="FF0000"/>
          <w:sz w:val="20"/>
          <w:szCs w:val="20"/>
          <w:lang w:val="uk-UA"/>
        </w:rPr>
      </w:pPr>
      <w:r w:rsidRPr="009B4CF6">
        <w:rPr>
          <w:b/>
          <w:bCs/>
          <w:sz w:val="20"/>
          <w:szCs w:val="20"/>
          <w:lang w:val="uk-UA"/>
        </w:rPr>
        <w:t>Список громадян, яким безкоштовно передано земельні ділянки у приватну власність</w:t>
      </w:r>
      <w:r w:rsidRPr="009B4CF6">
        <w:rPr>
          <w:b/>
          <w:sz w:val="20"/>
          <w:szCs w:val="20"/>
          <w:lang w:val="uk-UA"/>
        </w:rPr>
        <w:t xml:space="preserve"> для будівництва і обслуговування житлових будинків, господарських будівель і споруд (присадибні ділянки)</w:t>
      </w:r>
      <w:r w:rsidR="00594446">
        <w:rPr>
          <w:b/>
          <w:sz w:val="20"/>
          <w:szCs w:val="20"/>
          <w:lang w:val="uk-UA"/>
        </w:rPr>
        <w:t xml:space="preserve"> </w:t>
      </w:r>
    </w:p>
    <w:p w14:paraId="402344C4" w14:textId="77777777" w:rsidR="00BE038B" w:rsidRPr="00F6333A" w:rsidRDefault="00BE038B" w:rsidP="00BE038B">
      <w:pPr>
        <w:tabs>
          <w:tab w:val="center" w:pos="4677"/>
          <w:tab w:val="right" w:pos="9355"/>
        </w:tabs>
        <w:rPr>
          <w:b/>
          <w:bCs/>
          <w:color w:val="FF0000"/>
          <w:sz w:val="22"/>
          <w:szCs w:val="22"/>
          <w:lang w:val="uk-UA"/>
        </w:rPr>
      </w:pPr>
    </w:p>
    <w:tbl>
      <w:tblPr>
        <w:tblW w:w="13974" w:type="dxa"/>
        <w:jc w:val="center"/>
        <w:tblLayout w:type="fixed"/>
        <w:tblLook w:val="0000" w:firstRow="0" w:lastRow="0" w:firstColumn="0" w:lastColumn="0" w:noHBand="0" w:noVBand="0"/>
      </w:tblPr>
      <w:tblGrid>
        <w:gridCol w:w="499"/>
        <w:gridCol w:w="1743"/>
        <w:gridCol w:w="2410"/>
        <w:gridCol w:w="1520"/>
        <w:gridCol w:w="709"/>
        <w:gridCol w:w="2410"/>
        <w:gridCol w:w="1168"/>
        <w:gridCol w:w="1931"/>
        <w:gridCol w:w="1584"/>
      </w:tblGrid>
      <w:tr w:rsidR="00594446" w:rsidRPr="009B4CF6" w14:paraId="7EB39695" w14:textId="77777777" w:rsidTr="005F5471">
        <w:trPr>
          <w:trHeight w:val="24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E879" w14:textId="77777777" w:rsidR="00594446" w:rsidRPr="009B4CF6" w:rsidRDefault="00594446" w:rsidP="005F54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0388E" w14:textId="77777777" w:rsidR="00594446" w:rsidRPr="009B4CF6" w:rsidRDefault="00594446" w:rsidP="005F54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68E2E" w14:textId="77777777" w:rsidR="00594446" w:rsidRPr="009B4CF6" w:rsidRDefault="00594446" w:rsidP="005F54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95873" w14:textId="77777777" w:rsidR="00594446" w:rsidRPr="009B4CF6" w:rsidRDefault="00594446" w:rsidP="005F54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2F02B" w14:textId="77777777" w:rsidR="00594446" w:rsidRPr="009B4CF6" w:rsidRDefault="00594446" w:rsidP="005F54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48AE6" w14:textId="77777777" w:rsidR="00594446" w:rsidRPr="009B4CF6" w:rsidRDefault="00594446" w:rsidP="005F54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Кадастровий номер земельної ділянки, яка передається  в приватну власність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54E6" w14:textId="77777777" w:rsidR="00594446" w:rsidRPr="009B4CF6" w:rsidRDefault="00594446" w:rsidP="005F54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D000" w14:textId="77777777" w:rsidR="00594446" w:rsidRPr="009B4CF6" w:rsidRDefault="00594446" w:rsidP="005F5471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B4CF6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9B4CF6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</w:t>
            </w:r>
            <w:r w:rsidR="003462D7">
              <w:rPr>
                <w:sz w:val="20"/>
                <w:szCs w:val="20"/>
                <w:lang w:val="uk-UA"/>
              </w:rPr>
              <w:t xml:space="preserve">і споруд (присадибна ділянка), </w:t>
            </w:r>
            <w:r w:rsidRPr="009B4CF6">
              <w:rPr>
                <w:sz w:val="20"/>
                <w:szCs w:val="20"/>
                <w:lang w:val="uk-UA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25EAD" w14:textId="77777777" w:rsidR="00594446" w:rsidRPr="009B4CF6" w:rsidRDefault="00594446" w:rsidP="005F54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Площа земельної ділянки,</w:t>
            </w:r>
          </w:p>
          <w:p w14:paraId="4EF6E20C" w14:textId="77777777" w:rsidR="00594446" w:rsidRPr="009B4CF6" w:rsidRDefault="00594446" w:rsidP="005F5471">
            <w:pPr>
              <w:tabs>
                <w:tab w:val="center" w:pos="4677"/>
                <w:tab w:val="right" w:pos="9355"/>
              </w:tabs>
              <w:jc w:val="center"/>
              <w:rPr>
                <w:iCs/>
                <w:sz w:val="20"/>
                <w:szCs w:val="20"/>
                <w:lang w:val="uk-UA"/>
              </w:rPr>
            </w:pPr>
            <w:r w:rsidRPr="009B4CF6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9B4CF6">
              <w:rPr>
                <w:iCs/>
                <w:sz w:val="20"/>
                <w:szCs w:val="20"/>
                <w:lang w:val="uk-UA"/>
              </w:rPr>
              <w:t>накладаються обмеження охорон</w:t>
            </w:r>
          </w:p>
          <w:p w14:paraId="704ABFF9" w14:textId="77777777" w:rsidR="00594446" w:rsidRPr="009B4CF6" w:rsidRDefault="003462D7" w:rsidP="005F54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них зон, </w:t>
            </w:r>
            <w:r w:rsidR="00594446" w:rsidRPr="009B4CF6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594446" w:rsidRPr="009B4CF6" w14:paraId="3DF09A88" w14:textId="77777777" w:rsidTr="005F5471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DE52" w14:textId="77777777" w:rsidR="00594446" w:rsidRPr="009B4CF6" w:rsidRDefault="00594446" w:rsidP="003462D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1C3EF" w14:textId="77777777" w:rsidR="0059444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Данилець </w:t>
            </w:r>
          </w:p>
          <w:p w14:paraId="22F680FE" w14:textId="77777777" w:rsidR="00594446" w:rsidRPr="009B4CF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Тетяна Григорівна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F4997" w14:textId="77777777" w:rsidR="00594446" w:rsidRPr="009B4CF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 xml:space="preserve">м. </w:t>
            </w:r>
            <w:r>
              <w:rPr>
                <w:sz w:val="20"/>
                <w:szCs w:val="20"/>
                <w:lang w:val="uk-UA"/>
              </w:rPr>
              <w:t>Київ</w:t>
            </w:r>
            <w:r w:rsidRPr="009B4CF6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Сормовська, 18, кв. 66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72455" w14:textId="77777777" w:rsidR="00594446" w:rsidRPr="009B4CF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1 Травня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C218" w14:textId="77777777" w:rsidR="00594446" w:rsidRPr="009B4CF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FE3E" w14:textId="77777777" w:rsidR="00594446" w:rsidRPr="009B4CF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9B4CF6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7</w:t>
            </w:r>
            <w:r w:rsidRPr="009B4CF6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271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5D1B" w14:textId="77777777" w:rsidR="00594446" w:rsidRPr="009B4CF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0,0854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7A59" w14:textId="77777777" w:rsidR="00594446" w:rsidRPr="009B4CF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0,0854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8240" w14:textId="77777777" w:rsidR="00594446" w:rsidRPr="009B4CF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94446" w:rsidRPr="009B4CF6" w14:paraId="661475E9" w14:textId="77777777" w:rsidTr="005F5471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1F9C" w14:textId="77777777" w:rsidR="00594446" w:rsidRPr="009B4CF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7319" w14:textId="77777777" w:rsidR="00594446" w:rsidRPr="009B4CF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Шкапа Олександр В’ячеславович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E4E3D" w14:textId="77777777" w:rsidR="00594446" w:rsidRPr="009B4CF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Київська обл., Миронівський р-н., </w:t>
            </w:r>
            <w:r w:rsidR="0040004E">
              <w:rPr>
                <w:sz w:val="20"/>
                <w:szCs w:val="20"/>
                <w:lang w:val="uk-UA"/>
              </w:rPr>
              <w:t xml:space="preserve">       </w:t>
            </w:r>
            <w:r>
              <w:rPr>
                <w:sz w:val="20"/>
                <w:szCs w:val="20"/>
                <w:lang w:val="uk-UA"/>
              </w:rPr>
              <w:t>с. Олександрівка, вул. Синявського, 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50ED" w14:textId="77777777" w:rsidR="00594446" w:rsidRPr="009B4CF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1D42AE">
              <w:rPr>
                <w:sz w:val="20"/>
                <w:szCs w:val="20"/>
                <w:lang w:val="uk-UA"/>
              </w:rPr>
              <w:t>м. Березань, вул. 1 Травня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97AFA" w14:textId="77777777" w:rsidR="00594446" w:rsidRPr="009B4CF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F8B5B" w14:textId="77777777" w:rsidR="00594446" w:rsidRPr="009B4CF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1D42AE">
              <w:rPr>
                <w:sz w:val="20"/>
                <w:szCs w:val="20"/>
                <w:lang w:val="uk-UA"/>
              </w:rPr>
              <w:t>3210400000:08:00</w:t>
            </w:r>
            <w:r>
              <w:rPr>
                <w:sz w:val="20"/>
                <w:szCs w:val="20"/>
                <w:lang w:val="uk-UA"/>
              </w:rPr>
              <w:t>9</w:t>
            </w:r>
            <w:r w:rsidRPr="001D42AE">
              <w:rPr>
                <w:sz w:val="20"/>
                <w:szCs w:val="20"/>
                <w:lang w:val="uk-UA"/>
              </w:rPr>
              <w:t>:01</w:t>
            </w: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2074A" w14:textId="77777777" w:rsidR="00594446" w:rsidRPr="009B4CF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6492" w14:textId="77777777" w:rsidR="00594446" w:rsidRPr="001D42AE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1D42AE">
              <w:rPr>
                <w:bCs/>
                <w:iCs/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501D8" w14:textId="77777777" w:rsidR="00594446" w:rsidRPr="009B4CF6" w:rsidRDefault="0059444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608F2" w:rsidRPr="009B4CF6" w14:paraId="29F2418F" w14:textId="77777777" w:rsidTr="005F5471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5F8F" w14:textId="77777777" w:rsidR="004608F2" w:rsidRDefault="004608F2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ACAB7" w14:textId="77777777" w:rsidR="004608F2" w:rsidRDefault="004608F2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Компанієць Микола Васильович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F992F" w14:textId="77777777" w:rsidR="004608F2" w:rsidRDefault="004608F2" w:rsidP="004608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Полтавська обл., Пирятинський р-н,         с. Вишневе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7D96" w14:textId="77777777" w:rsidR="004608F2" w:rsidRPr="001D42AE" w:rsidRDefault="004608F2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Паркова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B159" w14:textId="77777777" w:rsidR="004608F2" w:rsidRDefault="004608F2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4C3E" w14:textId="77777777" w:rsidR="004608F2" w:rsidRPr="001D42AE" w:rsidRDefault="004608F2" w:rsidP="004608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1D42A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1D42A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12</w:t>
            </w:r>
            <w:r w:rsidRPr="001D42A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C71C" w14:textId="77777777" w:rsidR="004608F2" w:rsidRDefault="004608F2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35E5" w14:textId="77777777" w:rsidR="004608F2" w:rsidRPr="001D42AE" w:rsidRDefault="004608F2" w:rsidP="000567EA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0,0622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58ED" w14:textId="77777777" w:rsidR="004608F2" w:rsidRPr="009B4CF6" w:rsidRDefault="004608F2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B2F06" w:rsidRPr="009B4CF6" w14:paraId="088CC89B" w14:textId="77777777" w:rsidTr="005F5471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CD09" w14:textId="77777777" w:rsidR="00FB2F06" w:rsidRDefault="00FB2F0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BB40D" w14:textId="77777777" w:rsidR="00FB2F06" w:rsidRDefault="00FB2F0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Кольга Юлія Миколаївна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73223" w14:textId="77777777" w:rsidR="00FB2F06" w:rsidRDefault="00FB2F06" w:rsidP="004608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Баришівський р-н, </w:t>
            </w:r>
            <w:r w:rsidR="0040004E">
              <w:rPr>
                <w:sz w:val="20"/>
                <w:szCs w:val="20"/>
                <w:lang w:val="uk-UA"/>
              </w:rPr>
              <w:t xml:space="preserve">         </w:t>
            </w:r>
            <w:r>
              <w:rPr>
                <w:sz w:val="20"/>
                <w:szCs w:val="20"/>
                <w:lang w:val="uk-UA"/>
              </w:rPr>
              <w:t>с. Лехнівка, вул. Шевченка, 27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B3346" w14:textId="77777777" w:rsidR="00FB2F06" w:rsidRDefault="00FB2F0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Баришівський р-н,                 с. Лехнівка, вул. Шевченка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AADA5" w14:textId="77777777" w:rsidR="00FB2F06" w:rsidRDefault="00FB2F0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442AC" w14:textId="77777777" w:rsidR="00FB2F06" w:rsidRPr="001D42AE" w:rsidRDefault="00FB2F06" w:rsidP="00FB2F0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3220283001</w:t>
            </w:r>
            <w:r w:rsidRPr="00163013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09</w:t>
            </w:r>
            <w:r w:rsidRPr="0016301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51</w:t>
            </w:r>
            <w:r w:rsidRPr="0016301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011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E8F03" w14:textId="77777777" w:rsidR="00FB2F06" w:rsidRDefault="00B76724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275A" w14:textId="77777777" w:rsidR="00FB2F06" w:rsidRDefault="00B76724" w:rsidP="000567EA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F898E" w14:textId="77777777" w:rsidR="00FB2F06" w:rsidRPr="009B4CF6" w:rsidRDefault="00FB2F06" w:rsidP="000567E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1BF8A8BE" w14:textId="77777777" w:rsidR="000E3DD5" w:rsidRDefault="000E3DD5" w:rsidP="00A3742B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14:paraId="2D6E50F9" w14:textId="77777777" w:rsidR="000E3DD5" w:rsidRDefault="000E3DD5" w:rsidP="00A3742B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14:paraId="7C253306" w14:textId="77777777" w:rsidR="000E3DD5" w:rsidRDefault="000E3DD5" w:rsidP="00A3742B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14:paraId="3A2373D4" w14:textId="77777777" w:rsidR="00855973" w:rsidRPr="00CD1885" w:rsidRDefault="00855973" w:rsidP="00A3742B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14:paraId="7D1F4F39" w14:textId="77777777" w:rsidR="00AD1EC5" w:rsidRDefault="00CB2A3B" w:rsidP="00AD1EC5">
      <w:pPr>
        <w:ind w:left="708" w:firstLine="708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Секретар ради</w:t>
      </w:r>
      <w:r w:rsidR="00AD1EC5" w:rsidRPr="00CD1885">
        <w:rPr>
          <w:bCs/>
          <w:sz w:val="22"/>
          <w:szCs w:val="22"/>
          <w:lang w:val="uk-UA"/>
        </w:rPr>
        <w:t xml:space="preserve">                                                               </w:t>
      </w:r>
      <w:r w:rsidR="00AD1EC5">
        <w:rPr>
          <w:bCs/>
          <w:sz w:val="22"/>
          <w:szCs w:val="22"/>
          <w:lang w:val="uk-UA"/>
        </w:rPr>
        <w:t xml:space="preserve">   </w:t>
      </w:r>
      <w:r w:rsidR="00AD1EC5" w:rsidRPr="00CD1885">
        <w:rPr>
          <w:bCs/>
          <w:sz w:val="22"/>
          <w:szCs w:val="22"/>
          <w:lang w:val="uk-UA"/>
        </w:rPr>
        <w:t xml:space="preserve">     </w:t>
      </w:r>
      <w:r>
        <w:rPr>
          <w:bCs/>
          <w:sz w:val="22"/>
          <w:szCs w:val="22"/>
          <w:lang w:val="uk-UA"/>
        </w:rPr>
        <w:t>Олег  СИВАК</w:t>
      </w:r>
    </w:p>
    <w:p w14:paraId="352F3B4A" w14:textId="77777777" w:rsidR="00F0102E" w:rsidRPr="00CD1885" w:rsidRDefault="00F0102E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  <w:sectPr w:rsidR="00F0102E" w:rsidRPr="00CD1885" w:rsidSect="00DB62B9">
          <w:headerReference w:type="default" r:id="rId10"/>
          <w:pgSz w:w="16838" w:h="11906" w:orient="landscape" w:code="9"/>
          <w:pgMar w:top="-244" w:right="851" w:bottom="238" w:left="1134" w:header="709" w:footer="709" w:gutter="0"/>
          <w:cols w:space="708"/>
          <w:docGrid w:linePitch="360"/>
        </w:sectPr>
      </w:pPr>
    </w:p>
    <w:p w14:paraId="700249D7" w14:textId="77777777" w:rsidR="00DB62B9" w:rsidRPr="00CD1885" w:rsidRDefault="00865270" w:rsidP="00865270">
      <w:pPr>
        <w:spacing w:line="276" w:lineRule="auto"/>
        <w:ind w:right="934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CD1885">
        <w:rPr>
          <w:rFonts w:eastAsia="Calibri"/>
          <w:b/>
          <w:sz w:val="32"/>
          <w:szCs w:val="32"/>
          <w:lang w:val="uk-UA" w:eastAsia="en-US"/>
        </w:rPr>
        <w:lastRenderedPageBreak/>
        <w:t xml:space="preserve">              </w:t>
      </w:r>
      <w:r w:rsidR="00DB62B9" w:rsidRPr="00CD1885">
        <w:rPr>
          <w:rFonts w:eastAsia="Calibri"/>
          <w:b/>
          <w:sz w:val="32"/>
          <w:szCs w:val="32"/>
          <w:lang w:val="uk-UA" w:eastAsia="en-US"/>
        </w:rPr>
        <w:t>По</w:t>
      </w:r>
      <w:r w:rsidR="006C6425" w:rsidRPr="00CD1885">
        <w:rPr>
          <w:rFonts w:eastAsia="Calibri"/>
          <w:b/>
          <w:sz w:val="32"/>
          <w:szCs w:val="32"/>
          <w:lang w:val="uk-UA" w:eastAsia="en-US"/>
        </w:rPr>
        <w:t xml:space="preserve">яснювальна записка до </w:t>
      </w:r>
      <w:r w:rsidR="00DB62B9" w:rsidRPr="00CD1885">
        <w:rPr>
          <w:rFonts w:eastAsia="Calibri"/>
          <w:b/>
          <w:sz w:val="32"/>
          <w:szCs w:val="32"/>
          <w:lang w:val="uk-UA" w:eastAsia="en-US"/>
        </w:rPr>
        <w:t>рішення</w:t>
      </w:r>
    </w:p>
    <w:p w14:paraId="22D7B3A5" w14:textId="77777777" w:rsidR="00163CCD" w:rsidRPr="00CD1885" w:rsidRDefault="00DB62B9" w:rsidP="001314CA">
      <w:pPr>
        <w:spacing w:line="276" w:lineRule="auto"/>
        <w:ind w:left="1134" w:right="934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CD1885">
        <w:rPr>
          <w:rFonts w:eastAsia="Calibri"/>
          <w:b/>
          <w:sz w:val="32"/>
          <w:szCs w:val="32"/>
          <w:lang w:val="uk-UA" w:eastAsia="en-US"/>
        </w:rPr>
        <w:t>«Про передачу у приватну власність</w:t>
      </w:r>
      <w:r w:rsidR="007F2915" w:rsidRPr="00CD1885">
        <w:rPr>
          <w:rFonts w:eastAsia="Calibri"/>
          <w:b/>
          <w:sz w:val="32"/>
          <w:szCs w:val="32"/>
          <w:lang w:val="uk-UA" w:eastAsia="en-US"/>
        </w:rPr>
        <w:t xml:space="preserve"> </w:t>
      </w:r>
    </w:p>
    <w:p w14:paraId="48138234" w14:textId="77777777" w:rsidR="00DB62B9" w:rsidRPr="00CD1885" w:rsidRDefault="00DB62B9" w:rsidP="001314CA">
      <w:pPr>
        <w:spacing w:line="276" w:lineRule="auto"/>
        <w:ind w:left="1134" w:right="934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CD1885">
        <w:rPr>
          <w:rFonts w:eastAsia="Calibri"/>
          <w:b/>
          <w:sz w:val="32"/>
          <w:szCs w:val="32"/>
          <w:lang w:val="uk-UA" w:eastAsia="en-US"/>
        </w:rPr>
        <w:t>земельних ділянок громад</w:t>
      </w:r>
      <w:r w:rsidR="00DE6BC6" w:rsidRPr="00CD1885">
        <w:rPr>
          <w:rFonts w:eastAsia="Calibri"/>
          <w:b/>
          <w:sz w:val="32"/>
          <w:szCs w:val="32"/>
          <w:lang w:val="uk-UA" w:eastAsia="en-US"/>
        </w:rPr>
        <w:t>я</w:t>
      </w:r>
      <w:r w:rsidRPr="00CD1885">
        <w:rPr>
          <w:rFonts w:eastAsia="Calibri"/>
          <w:b/>
          <w:sz w:val="32"/>
          <w:szCs w:val="32"/>
          <w:lang w:val="uk-UA" w:eastAsia="en-US"/>
        </w:rPr>
        <w:t>нам»</w:t>
      </w:r>
    </w:p>
    <w:p w14:paraId="2F76E6C0" w14:textId="77777777" w:rsidR="00163CCD" w:rsidRPr="00CD1885" w:rsidRDefault="00DB62B9" w:rsidP="00163CCD">
      <w:pPr>
        <w:spacing w:line="276" w:lineRule="auto"/>
        <w:ind w:left="1134" w:right="934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D1885">
        <w:rPr>
          <w:rFonts w:eastAsia="Calibri"/>
          <w:sz w:val="28"/>
          <w:szCs w:val="28"/>
          <w:lang w:val="uk-UA" w:eastAsia="en-US"/>
        </w:rPr>
        <w:t>Пояснювальна записка підготовлена відповідно до ст.23 Регламенту Березанської міської ради.</w:t>
      </w:r>
    </w:p>
    <w:p w14:paraId="7F7F0FC4" w14:textId="77777777" w:rsidR="00163CCD" w:rsidRPr="00CD1885" w:rsidRDefault="006C6425" w:rsidP="006C6425">
      <w:pPr>
        <w:spacing w:line="276" w:lineRule="auto"/>
        <w:ind w:left="1134" w:right="934"/>
        <w:jc w:val="both"/>
        <w:rPr>
          <w:rFonts w:eastAsia="Calibri"/>
          <w:sz w:val="28"/>
          <w:szCs w:val="28"/>
          <w:lang w:val="uk-UA" w:eastAsia="en-US"/>
        </w:rPr>
      </w:pPr>
      <w:r w:rsidRPr="00CD1885">
        <w:rPr>
          <w:color w:val="202020"/>
          <w:sz w:val="28"/>
          <w:szCs w:val="28"/>
          <w:lang w:val="uk-UA"/>
        </w:rPr>
        <w:t xml:space="preserve">        </w:t>
      </w:r>
      <w:r w:rsidR="00DB62B9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 xml:space="preserve"> Рішення підготовлено</w:t>
      </w:r>
      <w:r w:rsidR="00DB62B9" w:rsidRPr="00CD1885">
        <w:rPr>
          <w:color w:val="202020"/>
          <w:sz w:val="28"/>
          <w:szCs w:val="28"/>
          <w:lang w:val="uk-UA"/>
        </w:rPr>
        <w:t xml:space="preserve"> відповідно до Земельного кодексу України, Закону України «Про землеустрій», Закону України «Про Державний земельний кадастр», ст.26 Закону України “Про місцеве самоврядування в Україні”, </w:t>
      </w:r>
      <w:r w:rsidR="00DB62B9" w:rsidRPr="00CD1885">
        <w:rPr>
          <w:color w:val="000000"/>
          <w:sz w:val="28"/>
          <w:szCs w:val="28"/>
          <w:lang w:val="uk-UA"/>
        </w:rPr>
        <w:t>керуючись ст.41 Конституції України</w:t>
      </w:r>
      <w:r w:rsidR="00DB62B9" w:rsidRPr="00CD1885">
        <w:rPr>
          <w:color w:val="202020"/>
          <w:sz w:val="28"/>
          <w:szCs w:val="28"/>
          <w:lang w:val="uk-UA"/>
        </w:rPr>
        <w:t xml:space="preserve">, </w:t>
      </w:r>
      <w:r w:rsidR="00DB62B9" w:rsidRPr="00CD1885">
        <w:rPr>
          <w:color w:val="000000"/>
          <w:sz w:val="28"/>
          <w:szCs w:val="28"/>
          <w:lang w:val="uk-UA"/>
        </w:rPr>
        <w:t>ст. ст. 4-1 Закону України «Про державну реєстрацію речових прав на нерухоме майно та їх обтяжень» н</w:t>
      </w:r>
      <w:r w:rsidR="00DB62B9" w:rsidRPr="00CD1885">
        <w:rPr>
          <w:color w:val="202020"/>
          <w:sz w:val="28"/>
          <w:szCs w:val="28"/>
          <w:lang w:val="uk-UA"/>
        </w:rPr>
        <w:t>а підставі звернень громадян та розробленої документації із землеустрою.</w:t>
      </w:r>
    </w:p>
    <w:p w14:paraId="488CBF00" w14:textId="77777777" w:rsidR="00163CCD" w:rsidRPr="00CD1885" w:rsidRDefault="00DB62B9" w:rsidP="00163CCD">
      <w:pPr>
        <w:spacing w:line="276" w:lineRule="auto"/>
        <w:ind w:left="1134" w:right="934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D1885">
        <w:rPr>
          <w:color w:val="202020"/>
          <w:sz w:val="28"/>
          <w:szCs w:val="28"/>
          <w:lang w:val="uk-UA"/>
        </w:rPr>
        <w:t xml:space="preserve">Пункт </w:t>
      </w:r>
      <w:r w:rsidR="006C6425" w:rsidRPr="00CD1885">
        <w:rPr>
          <w:color w:val="202020"/>
          <w:sz w:val="28"/>
          <w:szCs w:val="28"/>
          <w:lang w:val="uk-UA"/>
        </w:rPr>
        <w:t xml:space="preserve">1 </w:t>
      </w:r>
      <w:r w:rsidRPr="00CD1885">
        <w:rPr>
          <w:color w:val="202020"/>
          <w:sz w:val="28"/>
          <w:szCs w:val="28"/>
          <w:lang w:val="uk-UA"/>
        </w:rPr>
        <w:t>рішення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стосовно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затвердження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проектів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землеустрою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щодо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відведення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земельних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ділянок та передачі у власність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="006C6425" w:rsidRPr="00CD1885">
        <w:rPr>
          <w:color w:val="202020"/>
          <w:sz w:val="28"/>
          <w:szCs w:val="28"/>
          <w:lang w:val="uk-UA"/>
        </w:rPr>
        <w:t>підготовлено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відповідно до ст.ст.12,22,116,118,121,122,186 Земельного кодексу України.</w:t>
      </w:r>
    </w:p>
    <w:p w14:paraId="5A8832F2" w14:textId="77777777" w:rsidR="00513951" w:rsidRPr="00CD1885" w:rsidRDefault="00513951" w:rsidP="00513951">
      <w:pPr>
        <w:spacing w:line="276" w:lineRule="auto"/>
        <w:ind w:left="1134" w:right="934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Пункти 2, 3 рішення стосовно затвердження технічної документації із землеустрою щодо встановлення (відновлення) меж та передачі земельних ділянок у власність громадянам підготовлені відповідно до ст.ст.12,40,89,120,121,122, 186 Земельного кодексу України, ст.55 Закону України «Про землеустрій», ст.16 Закону України «Про Державний земельний кадастр», враховуючи те, що земельні ділянки перебувають у користуванні громадян та на земельних ділянках розміщене майно, що являється власністю громадян.</w:t>
      </w:r>
    </w:p>
    <w:p w14:paraId="361766D9" w14:textId="77777777" w:rsidR="00DB62B9" w:rsidRPr="00CD1885" w:rsidRDefault="00DB62B9" w:rsidP="00DB62B9">
      <w:pPr>
        <w:ind w:left="1134" w:right="934"/>
        <w:jc w:val="both"/>
        <w:rPr>
          <w:color w:val="202020"/>
          <w:sz w:val="28"/>
          <w:szCs w:val="28"/>
          <w:lang w:val="uk-UA"/>
        </w:rPr>
      </w:pPr>
    </w:p>
    <w:p w14:paraId="3AD1731E" w14:textId="77777777" w:rsidR="00DB62B9" w:rsidRPr="00CD1885" w:rsidRDefault="00DB62B9" w:rsidP="00DB62B9">
      <w:pPr>
        <w:ind w:left="1134" w:right="934"/>
        <w:jc w:val="both"/>
        <w:rPr>
          <w:color w:val="202020"/>
          <w:sz w:val="28"/>
          <w:szCs w:val="28"/>
          <w:lang w:val="uk-UA"/>
        </w:rPr>
      </w:pPr>
    </w:p>
    <w:p w14:paraId="103A090A" w14:textId="77777777" w:rsidR="00DB62B9" w:rsidRPr="00CD1885" w:rsidRDefault="00DB62B9" w:rsidP="00DB62B9">
      <w:pPr>
        <w:jc w:val="both"/>
        <w:rPr>
          <w:color w:val="202020"/>
          <w:sz w:val="28"/>
          <w:szCs w:val="28"/>
          <w:lang w:val="uk-UA"/>
        </w:rPr>
      </w:pPr>
    </w:p>
    <w:p w14:paraId="1D796E85" w14:textId="77777777" w:rsidR="00D465B3" w:rsidRPr="00CD1885" w:rsidRDefault="00D465B3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 xml:space="preserve">Заступник начальника управління -                                      Інна БОЖОК </w:t>
      </w:r>
    </w:p>
    <w:p w14:paraId="5691AC65" w14:textId="77777777" w:rsidR="00DB62B9" w:rsidRPr="00CD1885" w:rsidRDefault="00D465B3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н</w:t>
      </w:r>
      <w:r w:rsidR="00B037FA" w:rsidRPr="00CD1885">
        <w:rPr>
          <w:color w:val="202020"/>
          <w:sz w:val="28"/>
          <w:szCs w:val="28"/>
          <w:lang w:val="uk-UA"/>
        </w:rPr>
        <w:t>ачальник</w:t>
      </w:r>
      <w:r w:rsidR="00DB62B9" w:rsidRPr="00CD1885">
        <w:rPr>
          <w:color w:val="202020"/>
          <w:sz w:val="28"/>
          <w:szCs w:val="28"/>
          <w:lang w:val="uk-UA"/>
        </w:rPr>
        <w:t xml:space="preserve"> відділу </w:t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B037FA" w:rsidRPr="00CD1885">
        <w:rPr>
          <w:color w:val="202020"/>
          <w:sz w:val="28"/>
          <w:szCs w:val="28"/>
          <w:lang w:val="uk-UA"/>
        </w:rPr>
        <w:t>з</w:t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EA2304" w:rsidRPr="00CD1885">
        <w:rPr>
          <w:color w:val="202020"/>
          <w:sz w:val="28"/>
          <w:szCs w:val="28"/>
          <w:lang w:val="uk-UA"/>
        </w:rPr>
        <w:t xml:space="preserve">             </w:t>
      </w:r>
      <w:r w:rsidR="00DB62B9" w:rsidRPr="00CD1885">
        <w:rPr>
          <w:color w:val="202020"/>
          <w:sz w:val="28"/>
          <w:szCs w:val="28"/>
          <w:lang w:val="uk-UA"/>
        </w:rPr>
        <w:tab/>
      </w:r>
    </w:p>
    <w:p w14:paraId="2D8F94DB" w14:textId="77777777" w:rsidR="00B037FA" w:rsidRPr="00CD1885" w:rsidRDefault="00B037FA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земельних питань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</w:p>
    <w:p w14:paraId="784E5A31" w14:textId="77777777" w:rsidR="00D465B3" w:rsidRPr="00CD1885" w:rsidRDefault="0017633E" w:rsidP="00D465B3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у</w:t>
      </w:r>
      <w:r w:rsidR="00B037FA" w:rsidRPr="00CD1885">
        <w:rPr>
          <w:color w:val="202020"/>
          <w:sz w:val="28"/>
          <w:szCs w:val="28"/>
          <w:lang w:val="uk-UA"/>
        </w:rPr>
        <w:t xml:space="preserve">правління </w:t>
      </w:r>
      <w:r w:rsidR="00D465B3" w:rsidRPr="00CD1885">
        <w:rPr>
          <w:color w:val="202020"/>
          <w:sz w:val="28"/>
          <w:szCs w:val="28"/>
          <w:lang w:val="uk-UA"/>
        </w:rPr>
        <w:t xml:space="preserve">містобудування, </w:t>
      </w:r>
    </w:p>
    <w:p w14:paraId="70E6F253" w14:textId="77777777" w:rsidR="00B037FA" w:rsidRPr="00CD1885" w:rsidRDefault="00D465B3" w:rsidP="00D465B3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архітектури та землекористування</w:t>
      </w:r>
    </w:p>
    <w:p w14:paraId="66EB42FA" w14:textId="77777777" w:rsidR="00B037FA" w:rsidRPr="00CD1885" w:rsidRDefault="00B037FA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виконавчого комітету</w:t>
      </w:r>
    </w:p>
    <w:p w14:paraId="6A754F27" w14:textId="77777777" w:rsidR="00DB62B9" w:rsidRPr="00CD1885" w:rsidRDefault="00B037FA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Березанської міської ради</w:t>
      </w:r>
    </w:p>
    <w:sectPr w:rsidR="00DB62B9" w:rsidRPr="00CD1885" w:rsidSect="00DB62B9">
      <w:pgSz w:w="11906" w:h="16838" w:code="9"/>
      <w:pgMar w:top="1134" w:right="24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5511F" w14:textId="77777777" w:rsidR="007C0D90" w:rsidRDefault="007C0D90">
      <w:r>
        <w:separator/>
      </w:r>
    </w:p>
  </w:endnote>
  <w:endnote w:type="continuationSeparator" w:id="0">
    <w:p w14:paraId="4344550F" w14:textId="77777777" w:rsidR="007C0D90" w:rsidRDefault="007C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19BC0" w14:textId="77777777" w:rsidR="007C0D90" w:rsidRDefault="007C0D90">
      <w:r>
        <w:separator/>
      </w:r>
    </w:p>
  </w:footnote>
  <w:footnote w:type="continuationSeparator" w:id="0">
    <w:p w14:paraId="73D44180" w14:textId="77777777" w:rsidR="007C0D90" w:rsidRDefault="007C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E31AC" w14:textId="77777777" w:rsidR="00FA77B5" w:rsidRPr="00476BF6" w:rsidRDefault="00FA77B5">
    <w:pPr>
      <w:pStyle w:val="a7"/>
      <w:rPr>
        <w:sz w:val="20"/>
        <w:szCs w:val="20"/>
        <w:lang w:val="uk-UA"/>
      </w:rPr>
    </w:pPr>
    <w:r w:rsidRPr="00476BF6">
      <w:rPr>
        <w:rStyle w:val="a9"/>
        <w:sz w:val="20"/>
        <w:szCs w:val="20"/>
      </w:rPr>
      <w:fldChar w:fldCharType="begin"/>
    </w:r>
    <w:r w:rsidRPr="00476BF6">
      <w:rPr>
        <w:rStyle w:val="a9"/>
        <w:sz w:val="20"/>
        <w:szCs w:val="20"/>
      </w:rPr>
      <w:instrText xml:space="preserve"> PAGE </w:instrText>
    </w:r>
    <w:r w:rsidRPr="00476BF6">
      <w:rPr>
        <w:rStyle w:val="a9"/>
        <w:sz w:val="20"/>
        <w:szCs w:val="20"/>
      </w:rPr>
      <w:fldChar w:fldCharType="separate"/>
    </w:r>
    <w:r w:rsidR="003462D7">
      <w:rPr>
        <w:rStyle w:val="a9"/>
        <w:noProof/>
        <w:sz w:val="20"/>
        <w:szCs w:val="20"/>
      </w:rPr>
      <w:t>7</w:t>
    </w:r>
    <w:r w:rsidRPr="00476BF6">
      <w:rPr>
        <w:rStyle w:val="a9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531"/>
    <w:rsid w:val="00000D7C"/>
    <w:rsid w:val="000013DF"/>
    <w:rsid w:val="00001D7E"/>
    <w:rsid w:val="00001FDE"/>
    <w:rsid w:val="00003385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7F2"/>
    <w:rsid w:val="00012D0B"/>
    <w:rsid w:val="0001417E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316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2344"/>
    <w:rsid w:val="00033587"/>
    <w:rsid w:val="00033743"/>
    <w:rsid w:val="00034B2E"/>
    <w:rsid w:val="00034B34"/>
    <w:rsid w:val="00035E8C"/>
    <w:rsid w:val="00036CA9"/>
    <w:rsid w:val="00036CD0"/>
    <w:rsid w:val="00037B62"/>
    <w:rsid w:val="00037C0B"/>
    <w:rsid w:val="00037E45"/>
    <w:rsid w:val="00037F7F"/>
    <w:rsid w:val="000403B9"/>
    <w:rsid w:val="000416DA"/>
    <w:rsid w:val="000416E5"/>
    <w:rsid w:val="00041725"/>
    <w:rsid w:val="00042058"/>
    <w:rsid w:val="00043576"/>
    <w:rsid w:val="00043EE6"/>
    <w:rsid w:val="000455EA"/>
    <w:rsid w:val="00045813"/>
    <w:rsid w:val="00045D91"/>
    <w:rsid w:val="00046401"/>
    <w:rsid w:val="00046647"/>
    <w:rsid w:val="000473C5"/>
    <w:rsid w:val="00047BEF"/>
    <w:rsid w:val="00051DC7"/>
    <w:rsid w:val="000538EF"/>
    <w:rsid w:val="00053ECC"/>
    <w:rsid w:val="0005450C"/>
    <w:rsid w:val="0005467D"/>
    <w:rsid w:val="00054B37"/>
    <w:rsid w:val="000551A3"/>
    <w:rsid w:val="00055A51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3813"/>
    <w:rsid w:val="00073F49"/>
    <w:rsid w:val="0007407E"/>
    <w:rsid w:val="000746CB"/>
    <w:rsid w:val="00075FAF"/>
    <w:rsid w:val="00076302"/>
    <w:rsid w:val="00076470"/>
    <w:rsid w:val="00076928"/>
    <w:rsid w:val="00076BC3"/>
    <w:rsid w:val="0007757D"/>
    <w:rsid w:val="00077B61"/>
    <w:rsid w:val="00081BEE"/>
    <w:rsid w:val="00083418"/>
    <w:rsid w:val="000835D7"/>
    <w:rsid w:val="0008397F"/>
    <w:rsid w:val="000842CE"/>
    <w:rsid w:val="00084392"/>
    <w:rsid w:val="00084A54"/>
    <w:rsid w:val="00085688"/>
    <w:rsid w:val="00086B64"/>
    <w:rsid w:val="00086C2B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998"/>
    <w:rsid w:val="000B7D66"/>
    <w:rsid w:val="000C06F4"/>
    <w:rsid w:val="000C07F1"/>
    <w:rsid w:val="000C089C"/>
    <w:rsid w:val="000C0E4A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5414"/>
    <w:rsid w:val="000C57B5"/>
    <w:rsid w:val="000C6204"/>
    <w:rsid w:val="000C626E"/>
    <w:rsid w:val="000C6757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F3E"/>
    <w:rsid w:val="000D60A5"/>
    <w:rsid w:val="000D6AF0"/>
    <w:rsid w:val="000D6EEF"/>
    <w:rsid w:val="000D71B6"/>
    <w:rsid w:val="000D77C7"/>
    <w:rsid w:val="000D79DC"/>
    <w:rsid w:val="000D7B6D"/>
    <w:rsid w:val="000E064A"/>
    <w:rsid w:val="000E0FDF"/>
    <w:rsid w:val="000E1017"/>
    <w:rsid w:val="000E124D"/>
    <w:rsid w:val="000E130F"/>
    <w:rsid w:val="000E1322"/>
    <w:rsid w:val="000E144A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7B6"/>
    <w:rsid w:val="000F198E"/>
    <w:rsid w:val="000F228C"/>
    <w:rsid w:val="000F25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543"/>
    <w:rsid w:val="00112A1B"/>
    <w:rsid w:val="00112EC2"/>
    <w:rsid w:val="00112F77"/>
    <w:rsid w:val="0011307E"/>
    <w:rsid w:val="00113841"/>
    <w:rsid w:val="00113A26"/>
    <w:rsid w:val="00113E24"/>
    <w:rsid w:val="001140E9"/>
    <w:rsid w:val="0011551B"/>
    <w:rsid w:val="0011612A"/>
    <w:rsid w:val="001166F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D60"/>
    <w:rsid w:val="00131177"/>
    <w:rsid w:val="001312FD"/>
    <w:rsid w:val="00131372"/>
    <w:rsid w:val="001314CA"/>
    <w:rsid w:val="001317EB"/>
    <w:rsid w:val="00131AEF"/>
    <w:rsid w:val="00132094"/>
    <w:rsid w:val="00132802"/>
    <w:rsid w:val="00132917"/>
    <w:rsid w:val="00132FFD"/>
    <w:rsid w:val="00134217"/>
    <w:rsid w:val="00134566"/>
    <w:rsid w:val="0013532B"/>
    <w:rsid w:val="001359A2"/>
    <w:rsid w:val="00135AA6"/>
    <w:rsid w:val="00136033"/>
    <w:rsid w:val="001361F8"/>
    <w:rsid w:val="00136B48"/>
    <w:rsid w:val="00136E82"/>
    <w:rsid w:val="001404CE"/>
    <w:rsid w:val="0014206F"/>
    <w:rsid w:val="00142681"/>
    <w:rsid w:val="0014282E"/>
    <w:rsid w:val="00142DBC"/>
    <w:rsid w:val="00142F08"/>
    <w:rsid w:val="00143233"/>
    <w:rsid w:val="00143378"/>
    <w:rsid w:val="0014340E"/>
    <w:rsid w:val="00143495"/>
    <w:rsid w:val="001437AB"/>
    <w:rsid w:val="001438DF"/>
    <w:rsid w:val="001443EC"/>
    <w:rsid w:val="001448F5"/>
    <w:rsid w:val="001454A0"/>
    <w:rsid w:val="00145E4E"/>
    <w:rsid w:val="0014650D"/>
    <w:rsid w:val="00146AD4"/>
    <w:rsid w:val="00146D9D"/>
    <w:rsid w:val="00146F57"/>
    <w:rsid w:val="00146FD3"/>
    <w:rsid w:val="0014729D"/>
    <w:rsid w:val="00147FC7"/>
    <w:rsid w:val="0015010F"/>
    <w:rsid w:val="0015030C"/>
    <w:rsid w:val="00150376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98A"/>
    <w:rsid w:val="0015698E"/>
    <w:rsid w:val="00157D7F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CA5"/>
    <w:rsid w:val="00173CCA"/>
    <w:rsid w:val="00173CF1"/>
    <w:rsid w:val="0017412E"/>
    <w:rsid w:val="0017435F"/>
    <w:rsid w:val="00174361"/>
    <w:rsid w:val="001747EA"/>
    <w:rsid w:val="00175A37"/>
    <w:rsid w:val="00175F3E"/>
    <w:rsid w:val="001761FA"/>
    <w:rsid w:val="0017633E"/>
    <w:rsid w:val="001769AC"/>
    <w:rsid w:val="00176F4D"/>
    <w:rsid w:val="00177292"/>
    <w:rsid w:val="00177405"/>
    <w:rsid w:val="00180583"/>
    <w:rsid w:val="0018061A"/>
    <w:rsid w:val="00180966"/>
    <w:rsid w:val="00180AD6"/>
    <w:rsid w:val="00180C80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F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3E25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0DF4"/>
    <w:rsid w:val="001B16D0"/>
    <w:rsid w:val="001B1E0F"/>
    <w:rsid w:val="001B20D4"/>
    <w:rsid w:val="001B3AED"/>
    <w:rsid w:val="001B3F35"/>
    <w:rsid w:val="001B5280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A6F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F59"/>
    <w:rsid w:val="001F30C2"/>
    <w:rsid w:val="001F41E1"/>
    <w:rsid w:val="001F4243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3F11"/>
    <w:rsid w:val="00204002"/>
    <w:rsid w:val="00204751"/>
    <w:rsid w:val="002048E8"/>
    <w:rsid w:val="00204CBF"/>
    <w:rsid w:val="00204F89"/>
    <w:rsid w:val="00204FBE"/>
    <w:rsid w:val="00205039"/>
    <w:rsid w:val="0020553E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267"/>
    <w:rsid w:val="00231336"/>
    <w:rsid w:val="002314C5"/>
    <w:rsid w:val="0023179B"/>
    <w:rsid w:val="00232005"/>
    <w:rsid w:val="002321FD"/>
    <w:rsid w:val="002332AE"/>
    <w:rsid w:val="002333C5"/>
    <w:rsid w:val="002333CA"/>
    <w:rsid w:val="002336B8"/>
    <w:rsid w:val="00233ECD"/>
    <w:rsid w:val="00234384"/>
    <w:rsid w:val="00235A6E"/>
    <w:rsid w:val="00235B78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E5"/>
    <w:rsid w:val="00243F43"/>
    <w:rsid w:val="00244474"/>
    <w:rsid w:val="002444F2"/>
    <w:rsid w:val="00244D11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1BD3"/>
    <w:rsid w:val="002525CD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FCB"/>
    <w:rsid w:val="00261705"/>
    <w:rsid w:val="0026241E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31"/>
    <w:rsid w:val="002653E0"/>
    <w:rsid w:val="0026548F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FC3"/>
    <w:rsid w:val="00284880"/>
    <w:rsid w:val="002853CC"/>
    <w:rsid w:val="00285815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311B"/>
    <w:rsid w:val="0029339E"/>
    <w:rsid w:val="00293785"/>
    <w:rsid w:val="00293F6F"/>
    <w:rsid w:val="00294106"/>
    <w:rsid w:val="00295142"/>
    <w:rsid w:val="00296207"/>
    <w:rsid w:val="0029691A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72F1"/>
    <w:rsid w:val="002A756E"/>
    <w:rsid w:val="002A75AA"/>
    <w:rsid w:val="002A7F58"/>
    <w:rsid w:val="002B017D"/>
    <w:rsid w:val="002B09A5"/>
    <w:rsid w:val="002B18D9"/>
    <w:rsid w:val="002B19BD"/>
    <w:rsid w:val="002B1D25"/>
    <w:rsid w:val="002B27AE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12B7"/>
    <w:rsid w:val="002C152E"/>
    <w:rsid w:val="002C1BF5"/>
    <w:rsid w:val="002C1F5A"/>
    <w:rsid w:val="002C1F8B"/>
    <w:rsid w:val="002C262D"/>
    <w:rsid w:val="002C39C6"/>
    <w:rsid w:val="002C4037"/>
    <w:rsid w:val="002C4396"/>
    <w:rsid w:val="002C4A12"/>
    <w:rsid w:val="002C4AF6"/>
    <w:rsid w:val="002C4C5C"/>
    <w:rsid w:val="002C4D76"/>
    <w:rsid w:val="002C507D"/>
    <w:rsid w:val="002C5096"/>
    <w:rsid w:val="002C5168"/>
    <w:rsid w:val="002C5178"/>
    <w:rsid w:val="002C541D"/>
    <w:rsid w:val="002C5919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92A"/>
    <w:rsid w:val="002D24AC"/>
    <w:rsid w:val="002D255D"/>
    <w:rsid w:val="002D2786"/>
    <w:rsid w:val="002D2CC0"/>
    <w:rsid w:val="002D30E9"/>
    <w:rsid w:val="002D32CB"/>
    <w:rsid w:val="002D490B"/>
    <w:rsid w:val="002D4C48"/>
    <w:rsid w:val="002D50C8"/>
    <w:rsid w:val="002D5406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20"/>
    <w:rsid w:val="00302FE9"/>
    <w:rsid w:val="003032F2"/>
    <w:rsid w:val="00303A75"/>
    <w:rsid w:val="00303CD1"/>
    <w:rsid w:val="00303FBB"/>
    <w:rsid w:val="003041BE"/>
    <w:rsid w:val="0030453C"/>
    <w:rsid w:val="00304563"/>
    <w:rsid w:val="003046D5"/>
    <w:rsid w:val="00305A19"/>
    <w:rsid w:val="00305C17"/>
    <w:rsid w:val="00305DF3"/>
    <w:rsid w:val="00306812"/>
    <w:rsid w:val="00306B69"/>
    <w:rsid w:val="00306D04"/>
    <w:rsid w:val="00306D8C"/>
    <w:rsid w:val="0030774B"/>
    <w:rsid w:val="003077B7"/>
    <w:rsid w:val="003103B0"/>
    <w:rsid w:val="00311F71"/>
    <w:rsid w:val="0031260C"/>
    <w:rsid w:val="00312642"/>
    <w:rsid w:val="00312700"/>
    <w:rsid w:val="00312778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934"/>
    <w:rsid w:val="00322B89"/>
    <w:rsid w:val="00322CD6"/>
    <w:rsid w:val="00322D7E"/>
    <w:rsid w:val="00323239"/>
    <w:rsid w:val="003238E8"/>
    <w:rsid w:val="00323E1F"/>
    <w:rsid w:val="0032754B"/>
    <w:rsid w:val="00327594"/>
    <w:rsid w:val="00327D13"/>
    <w:rsid w:val="00330812"/>
    <w:rsid w:val="00332243"/>
    <w:rsid w:val="003327FC"/>
    <w:rsid w:val="003328CD"/>
    <w:rsid w:val="00333E73"/>
    <w:rsid w:val="003346B5"/>
    <w:rsid w:val="00334955"/>
    <w:rsid w:val="00334E02"/>
    <w:rsid w:val="0033500E"/>
    <w:rsid w:val="00335323"/>
    <w:rsid w:val="003355F9"/>
    <w:rsid w:val="003358B7"/>
    <w:rsid w:val="00336083"/>
    <w:rsid w:val="00336248"/>
    <w:rsid w:val="00336BF6"/>
    <w:rsid w:val="00336D85"/>
    <w:rsid w:val="00336F8F"/>
    <w:rsid w:val="00337E93"/>
    <w:rsid w:val="00340453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C42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5674"/>
    <w:rsid w:val="003859E6"/>
    <w:rsid w:val="00385A71"/>
    <w:rsid w:val="0038627F"/>
    <w:rsid w:val="003866C0"/>
    <w:rsid w:val="00386768"/>
    <w:rsid w:val="00386783"/>
    <w:rsid w:val="0038767A"/>
    <w:rsid w:val="00387822"/>
    <w:rsid w:val="00387B03"/>
    <w:rsid w:val="00387E7A"/>
    <w:rsid w:val="0039051E"/>
    <w:rsid w:val="00390F28"/>
    <w:rsid w:val="003911A2"/>
    <w:rsid w:val="003925AE"/>
    <w:rsid w:val="003926D6"/>
    <w:rsid w:val="00393158"/>
    <w:rsid w:val="003933C6"/>
    <w:rsid w:val="0039366E"/>
    <w:rsid w:val="003940D6"/>
    <w:rsid w:val="00394B50"/>
    <w:rsid w:val="00394E1C"/>
    <w:rsid w:val="00395953"/>
    <w:rsid w:val="003960A5"/>
    <w:rsid w:val="003964CA"/>
    <w:rsid w:val="0039654D"/>
    <w:rsid w:val="003968E0"/>
    <w:rsid w:val="00397A11"/>
    <w:rsid w:val="003A0298"/>
    <w:rsid w:val="003A07E5"/>
    <w:rsid w:val="003A19E5"/>
    <w:rsid w:val="003A1AE7"/>
    <w:rsid w:val="003A2ADC"/>
    <w:rsid w:val="003A2FAE"/>
    <w:rsid w:val="003A3177"/>
    <w:rsid w:val="003A33DB"/>
    <w:rsid w:val="003A3978"/>
    <w:rsid w:val="003A3A93"/>
    <w:rsid w:val="003A56A5"/>
    <w:rsid w:val="003A5740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72B"/>
    <w:rsid w:val="003B250D"/>
    <w:rsid w:val="003B26DE"/>
    <w:rsid w:val="003B2A17"/>
    <w:rsid w:val="003B3563"/>
    <w:rsid w:val="003B45F7"/>
    <w:rsid w:val="003B6337"/>
    <w:rsid w:val="003B65A7"/>
    <w:rsid w:val="003B6AF4"/>
    <w:rsid w:val="003B6B0A"/>
    <w:rsid w:val="003B74DE"/>
    <w:rsid w:val="003B7B5E"/>
    <w:rsid w:val="003B7B87"/>
    <w:rsid w:val="003C112C"/>
    <w:rsid w:val="003C16B5"/>
    <w:rsid w:val="003C17DD"/>
    <w:rsid w:val="003C18B2"/>
    <w:rsid w:val="003C1AD0"/>
    <w:rsid w:val="003C2F53"/>
    <w:rsid w:val="003C383A"/>
    <w:rsid w:val="003C3D24"/>
    <w:rsid w:val="003C3E73"/>
    <w:rsid w:val="003C3F09"/>
    <w:rsid w:val="003C413C"/>
    <w:rsid w:val="003C41E7"/>
    <w:rsid w:val="003C482C"/>
    <w:rsid w:val="003C5B32"/>
    <w:rsid w:val="003C5D43"/>
    <w:rsid w:val="003C674E"/>
    <w:rsid w:val="003C680A"/>
    <w:rsid w:val="003C692A"/>
    <w:rsid w:val="003C6B46"/>
    <w:rsid w:val="003C6BC7"/>
    <w:rsid w:val="003C70C2"/>
    <w:rsid w:val="003C7EB3"/>
    <w:rsid w:val="003D0163"/>
    <w:rsid w:val="003D02AC"/>
    <w:rsid w:val="003D0B87"/>
    <w:rsid w:val="003D182C"/>
    <w:rsid w:val="003D1843"/>
    <w:rsid w:val="003D28F3"/>
    <w:rsid w:val="003D35CA"/>
    <w:rsid w:val="003D3821"/>
    <w:rsid w:val="003D3829"/>
    <w:rsid w:val="003D4626"/>
    <w:rsid w:val="003D4B5F"/>
    <w:rsid w:val="003D5330"/>
    <w:rsid w:val="003D61A5"/>
    <w:rsid w:val="003D6EC8"/>
    <w:rsid w:val="003D7120"/>
    <w:rsid w:val="003D7293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6331"/>
    <w:rsid w:val="003E63E6"/>
    <w:rsid w:val="003E65B8"/>
    <w:rsid w:val="003E716D"/>
    <w:rsid w:val="003E72D2"/>
    <w:rsid w:val="003F01D4"/>
    <w:rsid w:val="003F0223"/>
    <w:rsid w:val="003F0265"/>
    <w:rsid w:val="003F05A8"/>
    <w:rsid w:val="003F0A44"/>
    <w:rsid w:val="003F0A8D"/>
    <w:rsid w:val="003F0B57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28F"/>
    <w:rsid w:val="003F4C5E"/>
    <w:rsid w:val="003F4ED5"/>
    <w:rsid w:val="003F587D"/>
    <w:rsid w:val="003F5BF3"/>
    <w:rsid w:val="003F5CA9"/>
    <w:rsid w:val="003F5FB9"/>
    <w:rsid w:val="003F67BC"/>
    <w:rsid w:val="003F6BD9"/>
    <w:rsid w:val="003F6C9E"/>
    <w:rsid w:val="0040004E"/>
    <w:rsid w:val="00400EEE"/>
    <w:rsid w:val="004010CA"/>
    <w:rsid w:val="004010D1"/>
    <w:rsid w:val="00401EA6"/>
    <w:rsid w:val="0040275D"/>
    <w:rsid w:val="00402EDF"/>
    <w:rsid w:val="0040367E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EB5"/>
    <w:rsid w:val="00431BC9"/>
    <w:rsid w:val="004323D0"/>
    <w:rsid w:val="00432727"/>
    <w:rsid w:val="00432E2A"/>
    <w:rsid w:val="00432F31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961"/>
    <w:rsid w:val="00453BC8"/>
    <w:rsid w:val="00453C3E"/>
    <w:rsid w:val="00454720"/>
    <w:rsid w:val="00454AC7"/>
    <w:rsid w:val="00454D6E"/>
    <w:rsid w:val="0045573E"/>
    <w:rsid w:val="00455A83"/>
    <w:rsid w:val="00455DA4"/>
    <w:rsid w:val="00455F39"/>
    <w:rsid w:val="00456002"/>
    <w:rsid w:val="0045603C"/>
    <w:rsid w:val="004566F3"/>
    <w:rsid w:val="004568C8"/>
    <w:rsid w:val="00456EE1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6CE1"/>
    <w:rsid w:val="00467179"/>
    <w:rsid w:val="004672C8"/>
    <w:rsid w:val="00467F4C"/>
    <w:rsid w:val="00470691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D58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57E9"/>
    <w:rsid w:val="004A5E4E"/>
    <w:rsid w:val="004A68E3"/>
    <w:rsid w:val="004A6A54"/>
    <w:rsid w:val="004A6DD5"/>
    <w:rsid w:val="004A6E7C"/>
    <w:rsid w:val="004A704C"/>
    <w:rsid w:val="004A7C0D"/>
    <w:rsid w:val="004B09CC"/>
    <w:rsid w:val="004B09EC"/>
    <w:rsid w:val="004B0B49"/>
    <w:rsid w:val="004B0DA6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31C"/>
    <w:rsid w:val="004B7C12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46"/>
    <w:rsid w:val="004C784B"/>
    <w:rsid w:val="004C792D"/>
    <w:rsid w:val="004D00AA"/>
    <w:rsid w:val="004D0C0B"/>
    <w:rsid w:val="004D175F"/>
    <w:rsid w:val="004D2913"/>
    <w:rsid w:val="004D2BAA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CB8"/>
    <w:rsid w:val="004E4437"/>
    <w:rsid w:val="004E4751"/>
    <w:rsid w:val="004E626A"/>
    <w:rsid w:val="004E64E7"/>
    <w:rsid w:val="004E6713"/>
    <w:rsid w:val="004E6C94"/>
    <w:rsid w:val="004E742F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55A"/>
    <w:rsid w:val="004F4CA1"/>
    <w:rsid w:val="004F6364"/>
    <w:rsid w:val="004F6410"/>
    <w:rsid w:val="004F6915"/>
    <w:rsid w:val="004F6A6D"/>
    <w:rsid w:val="004F6C64"/>
    <w:rsid w:val="004F741E"/>
    <w:rsid w:val="00500276"/>
    <w:rsid w:val="00500A8B"/>
    <w:rsid w:val="00501BF8"/>
    <w:rsid w:val="0050277F"/>
    <w:rsid w:val="00504237"/>
    <w:rsid w:val="0050424A"/>
    <w:rsid w:val="005048F5"/>
    <w:rsid w:val="00504E5E"/>
    <w:rsid w:val="0050534B"/>
    <w:rsid w:val="0050611B"/>
    <w:rsid w:val="005063DA"/>
    <w:rsid w:val="00506F4E"/>
    <w:rsid w:val="005070D9"/>
    <w:rsid w:val="00507741"/>
    <w:rsid w:val="005077A5"/>
    <w:rsid w:val="005101F2"/>
    <w:rsid w:val="00510C12"/>
    <w:rsid w:val="00510FF2"/>
    <w:rsid w:val="00511000"/>
    <w:rsid w:val="0051140A"/>
    <w:rsid w:val="005117CC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D9A"/>
    <w:rsid w:val="005321FE"/>
    <w:rsid w:val="005324A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2068"/>
    <w:rsid w:val="005425B7"/>
    <w:rsid w:val="00542697"/>
    <w:rsid w:val="00542A05"/>
    <w:rsid w:val="00544007"/>
    <w:rsid w:val="0054504D"/>
    <w:rsid w:val="005467C5"/>
    <w:rsid w:val="005470A4"/>
    <w:rsid w:val="005475D3"/>
    <w:rsid w:val="00547864"/>
    <w:rsid w:val="00550440"/>
    <w:rsid w:val="005512E4"/>
    <w:rsid w:val="00551800"/>
    <w:rsid w:val="00551FD8"/>
    <w:rsid w:val="00551FE9"/>
    <w:rsid w:val="0055246D"/>
    <w:rsid w:val="00552C22"/>
    <w:rsid w:val="00552D90"/>
    <w:rsid w:val="005543AC"/>
    <w:rsid w:val="00554859"/>
    <w:rsid w:val="00554A90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58A7"/>
    <w:rsid w:val="00575FD6"/>
    <w:rsid w:val="0057665A"/>
    <w:rsid w:val="005773D8"/>
    <w:rsid w:val="00580198"/>
    <w:rsid w:val="005803B4"/>
    <w:rsid w:val="00580435"/>
    <w:rsid w:val="00580464"/>
    <w:rsid w:val="0058074F"/>
    <w:rsid w:val="00580AF2"/>
    <w:rsid w:val="00580CF9"/>
    <w:rsid w:val="00581ABF"/>
    <w:rsid w:val="005823BB"/>
    <w:rsid w:val="00582D5E"/>
    <w:rsid w:val="00583178"/>
    <w:rsid w:val="00584705"/>
    <w:rsid w:val="00584D36"/>
    <w:rsid w:val="00584E4C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1CFE"/>
    <w:rsid w:val="00592807"/>
    <w:rsid w:val="00593255"/>
    <w:rsid w:val="005936A8"/>
    <w:rsid w:val="00594446"/>
    <w:rsid w:val="0059476F"/>
    <w:rsid w:val="0059485A"/>
    <w:rsid w:val="00594EAA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4AF0"/>
    <w:rsid w:val="005A4D8E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911"/>
    <w:rsid w:val="005D0FAE"/>
    <w:rsid w:val="005D17B4"/>
    <w:rsid w:val="005D1B69"/>
    <w:rsid w:val="005D2CCB"/>
    <w:rsid w:val="005D3DE6"/>
    <w:rsid w:val="005D3ECE"/>
    <w:rsid w:val="005D4790"/>
    <w:rsid w:val="005D4A9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629"/>
    <w:rsid w:val="005E2BD0"/>
    <w:rsid w:val="005E2C87"/>
    <w:rsid w:val="005E379A"/>
    <w:rsid w:val="005E3E35"/>
    <w:rsid w:val="005E4239"/>
    <w:rsid w:val="005E42CC"/>
    <w:rsid w:val="005E4BCE"/>
    <w:rsid w:val="005E4D80"/>
    <w:rsid w:val="005E54DF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130D"/>
    <w:rsid w:val="005F2EC8"/>
    <w:rsid w:val="005F415E"/>
    <w:rsid w:val="005F486E"/>
    <w:rsid w:val="005F489A"/>
    <w:rsid w:val="005F4914"/>
    <w:rsid w:val="005F4CAF"/>
    <w:rsid w:val="005F52E5"/>
    <w:rsid w:val="005F5471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9C1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126"/>
    <w:rsid w:val="006327AE"/>
    <w:rsid w:val="00632B15"/>
    <w:rsid w:val="0063376F"/>
    <w:rsid w:val="00634996"/>
    <w:rsid w:val="00635097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C45"/>
    <w:rsid w:val="00642CCE"/>
    <w:rsid w:val="0064319B"/>
    <w:rsid w:val="00643BD8"/>
    <w:rsid w:val="006451CC"/>
    <w:rsid w:val="006455D9"/>
    <w:rsid w:val="0064594B"/>
    <w:rsid w:val="0064594D"/>
    <w:rsid w:val="00645D01"/>
    <w:rsid w:val="00645D97"/>
    <w:rsid w:val="00645FCF"/>
    <w:rsid w:val="00646E09"/>
    <w:rsid w:val="00647BDF"/>
    <w:rsid w:val="00650631"/>
    <w:rsid w:val="0065106D"/>
    <w:rsid w:val="00651878"/>
    <w:rsid w:val="00651BBD"/>
    <w:rsid w:val="00651D5A"/>
    <w:rsid w:val="00652981"/>
    <w:rsid w:val="00653359"/>
    <w:rsid w:val="00653ACF"/>
    <w:rsid w:val="00653B70"/>
    <w:rsid w:val="00653FBE"/>
    <w:rsid w:val="00654B25"/>
    <w:rsid w:val="00654DB1"/>
    <w:rsid w:val="00655452"/>
    <w:rsid w:val="00655EF5"/>
    <w:rsid w:val="00655FF4"/>
    <w:rsid w:val="006560B6"/>
    <w:rsid w:val="0065695D"/>
    <w:rsid w:val="00656EF3"/>
    <w:rsid w:val="00656FBD"/>
    <w:rsid w:val="00657EF6"/>
    <w:rsid w:val="00660031"/>
    <w:rsid w:val="006603FE"/>
    <w:rsid w:val="006608CA"/>
    <w:rsid w:val="00660BF6"/>
    <w:rsid w:val="00660C40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CC8"/>
    <w:rsid w:val="00673F71"/>
    <w:rsid w:val="00674BAD"/>
    <w:rsid w:val="0067597D"/>
    <w:rsid w:val="00675A12"/>
    <w:rsid w:val="0067631C"/>
    <w:rsid w:val="00676335"/>
    <w:rsid w:val="006765A2"/>
    <w:rsid w:val="006766F0"/>
    <w:rsid w:val="0067675A"/>
    <w:rsid w:val="00680251"/>
    <w:rsid w:val="00681A71"/>
    <w:rsid w:val="006829FD"/>
    <w:rsid w:val="00682BDB"/>
    <w:rsid w:val="00682FB2"/>
    <w:rsid w:val="00683853"/>
    <w:rsid w:val="006846A1"/>
    <w:rsid w:val="00684AF9"/>
    <w:rsid w:val="00684C68"/>
    <w:rsid w:val="00684EDA"/>
    <w:rsid w:val="006854EF"/>
    <w:rsid w:val="0068612F"/>
    <w:rsid w:val="00686134"/>
    <w:rsid w:val="00687583"/>
    <w:rsid w:val="00687756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3727"/>
    <w:rsid w:val="006A3AC6"/>
    <w:rsid w:val="006A3FBD"/>
    <w:rsid w:val="006A4535"/>
    <w:rsid w:val="006A4D28"/>
    <w:rsid w:val="006A4DD2"/>
    <w:rsid w:val="006A4ECC"/>
    <w:rsid w:val="006A594A"/>
    <w:rsid w:val="006A5EE0"/>
    <w:rsid w:val="006A66CA"/>
    <w:rsid w:val="006A6773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2C4"/>
    <w:rsid w:val="006D1626"/>
    <w:rsid w:val="006D1C50"/>
    <w:rsid w:val="006D1C7C"/>
    <w:rsid w:val="006D2551"/>
    <w:rsid w:val="006D2842"/>
    <w:rsid w:val="006D480A"/>
    <w:rsid w:val="006D4817"/>
    <w:rsid w:val="006D4FEB"/>
    <w:rsid w:val="006D513E"/>
    <w:rsid w:val="006D5691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BEF"/>
    <w:rsid w:val="0072128E"/>
    <w:rsid w:val="00721B08"/>
    <w:rsid w:val="00722799"/>
    <w:rsid w:val="00722C03"/>
    <w:rsid w:val="00722EA6"/>
    <w:rsid w:val="0072398F"/>
    <w:rsid w:val="00723A97"/>
    <w:rsid w:val="00723E8D"/>
    <w:rsid w:val="0072416F"/>
    <w:rsid w:val="0072499B"/>
    <w:rsid w:val="00724BE3"/>
    <w:rsid w:val="00725012"/>
    <w:rsid w:val="00725145"/>
    <w:rsid w:val="007252AD"/>
    <w:rsid w:val="00725D21"/>
    <w:rsid w:val="00726016"/>
    <w:rsid w:val="00726345"/>
    <w:rsid w:val="00726A73"/>
    <w:rsid w:val="00726CEB"/>
    <w:rsid w:val="00727117"/>
    <w:rsid w:val="00727DDD"/>
    <w:rsid w:val="00730589"/>
    <w:rsid w:val="007307B9"/>
    <w:rsid w:val="00730981"/>
    <w:rsid w:val="00731716"/>
    <w:rsid w:val="00731B3A"/>
    <w:rsid w:val="007335C9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30A3"/>
    <w:rsid w:val="00743756"/>
    <w:rsid w:val="00743AC4"/>
    <w:rsid w:val="00743E69"/>
    <w:rsid w:val="0074425D"/>
    <w:rsid w:val="007454D9"/>
    <w:rsid w:val="00745834"/>
    <w:rsid w:val="0074597C"/>
    <w:rsid w:val="00745D07"/>
    <w:rsid w:val="00746181"/>
    <w:rsid w:val="007462B2"/>
    <w:rsid w:val="00746572"/>
    <w:rsid w:val="007468EE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F"/>
    <w:rsid w:val="007517E4"/>
    <w:rsid w:val="00752BD4"/>
    <w:rsid w:val="00752C8D"/>
    <w:rsid w:val="00753265"/>
    <w:rsid w:val="00753799"/>
    <w:rsid w:val="00754484"/>
    <w:rsid w:val="007549C0"/>
    <w:rsid w:val="0075690B"/>
    <w:rsid w:val="00756AC6"/>
    <w:rsid w:val="0076095D"/>
    <w:rsid w:val="00760B58"/>
    <w:rsid w:val="007610B4"/>
    <w:rsid w:val="00761A51"/>
    <w:rsid w:val="007620A6"/>
    <w:rsid w:val="0076259B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8BB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466D"/>
    <w:rsid w:val="00785BA8"/>
    <w:rsid w:val="007865F0"/>
    <w:rsid w:val="0078661D"/>
    <w:rsid w:val="007869D9"/>
    <w:rsid w:val="00786E2F"/>
    <w:rsid w:val="00787550"/>
    <w:rsid w:val="00787BE3"/>
    <w:rsid w:val="0079155A"/>
    <w:rsid w:val="00791921"/>
    <w:rsid w:val="00791AEA"/>
    <w:rsid w:val="00791B9F"/>
    <w:rsid w:val="00792A90"/>
    <w:rsid w:val="007931D7"/>
    <w:rsid w:val="007934FC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3D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0D90"/>
    <w:rsid w:val="007C14E6"/>
    <w:rsid w:val="007C15EA"/>
    <w:rsid w:val="007C1D1D"/>
    <w:rsid w:val="007C1EF6"/>
    <w:rsid w:val="007C2268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1528"/>
    <w:rsid w:val="007D1DA8"/>
    <w:rsid w:val="007D1EA1"/>
    <w:rsid w:val="007D2F21"/>
    <w:rsid w:val="007D2FB3"/>
    <w:rsid w:val="007D31DB"/>
    <w:rsid w:val="007D3363"/>
    <w:rsid w:val="007D3624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640"/>
    <w:rsid w:val="007E5B23"/>
    <w:rsid w:val="007E6094"/>
    <w:rsid w:val="007E7EA9"/>
    <w:rsid w:val="007F02D0"/>
    <w:rsid w:val="007F0302"/>
    <w:rsid w:val="007F04B6"/>
    <w:rsid w:val="007F10F4"/>
    <w:rsid w:val="007F175A"/>
    <w:rsid w:val="007F22C6"/>
    <w:rsid w:val="007F2915"/>
    <w:rsid w:val="007F29E1"/>
    <w:rsid w:val="007F2C9A"/>
    <w:rsid w:val="007F2D2E"/>
    <w:rsid w:val="007F3229"/>
    <w:rsid w:val="007F392F"/>
    <w:rsid w:val="007F498D"/>
    <w:rsid w:val="007F5699"/>
    <w:rsid w:val="007F5952"/>
    <w:rsid w:val="007F5B9B"/>
    <w:rsid w:val="007F7273"/>
    <w:rsid w:val="008008E0"/>
    <w:rsid w:val="008010C8"/>
    <w:rsid w:val="008013EB"/>
    <w:rsid w:val="00801A31"/>
    <w:rsid w:val="00801FC6"/>
    <w:rsid w:val="0080382B"/>
    <w:rsid w:val="00803BFE"/>
    <w:rsid w:val="0080410F"/>
    <w:rsid w:val="008041EC"/>
    <w:rsid w:val="008049FE"/>
    <w:rsid w:val="0080584D"/>
    <w:rsid w:val="00805898"/>
    <w:rsid w:val="00805915"/>
    <w:rsid w:val="00805D32"/>
    <w:rsid w:val="0080670A"/>
    <w:rsid w:val="00806C44"/>
    <w:rsid w:val="00807501"/>
    <w:rsid w:val="00810414"/>
    <w:rsid w:val="008108CB"/>
    <w:rsid w:val="0081187A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13F0"/>
    <w:rsid w:val="00822E68"/>
    <w:rsid w:val="00823194"/>
    <w:rsid w:val="0082342A"/>
    <w:rsid w:val="00824270"/>
    <w:rsid w:val="008243B3"/>
    <w:rsid w:val="008255E0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6598"/>
    <w:rsid w:val="00837610"/>
    <w:rsid w:val="008376E8"/>
    <w:rsid w:val="0083789F"/>
    <w:rsid w:val="00840B76"/>
    <w:rsid w:val="00841041"/>
    <w:rsid w:val="008411CB"/>
    <w:rsid w:val="00841663"/>
    <w:rsid w:val="00842523"/>
    <w:rsid w:val="0084296C"/>
    <w:rsid w:val="00843149"/>
    <w:rsid w:val="008432AD"/>
    <w:rsid w:val="008437A4"/>
    <w:rsid w:val="00844171"/>
    <w:rsid w:val="008441E7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60E"/>
    <w:rsid w:val="00851708"/>
    <w:rsid w:val="00851743"/>
    <w:rsid w:val="00851BD1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6026E"/>
    <w:rsid w:val="00861345"/>
    <w:rsid w:val="00862E2F"/>
    <w:rsid w:val="0086332E"/>
    <w:rsid w:val="00863ACA"/>
    <w:rsid w:val="00864163"/>
    <w:rsid w:val="00864295"/>
    <w:rsid w:val="00864947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6B"/>
    <w:rsid w:val="00885892"/>
    <w:rsid w:val="00886423"/>
    <w:rsid w:val="00886426"/>
    <w:rsid w:val="00886485"/>
    <w:rsid w:val="00886A22"/>
    <w:rsid w:val="00886BC0"/>
    <w:rsid w:val="00886C38"/>
    <w:rsid w:val="00886C57"/>
    <w:rsid w:val="00886DAD"/>
    <w:rsid w:val="00886E0E"/>
    <w:rsid w:val="00886E9D"/>
    <w:rsid w:val="00886EB2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5B9F"/>
    <w:rsid w:val="008961F7"/>
    <w:rsid w:val="00896241"/>
    <w:rsid w:val="00896E1F"/>
    <w:rsid w:val="0089723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1375"/>
    <w:rsid w:val="008C2503"/>
    <w:rsid w:val="008C3651"/>
    <w:rsid w:val="008C3D24"/>
    <w:rsid w:val="008C40ED"/>
    <w:rsid w:val="008C5944"/>
    <w:rsid w:val="008C5B5E"/>
    <w:rsid w:val="008C5FEE"/>
    <w:rsid w:val="008C6418"/>
    <w:rsid w:val="008C6F68"/>
    <w:rsid w:val="008C7CAC"/>
    <w:rsid w:val="008D125E"/>
    <w:rsid w:val="008D1532"/>
    <w:rsid w:val="008D15F7"/>
    <w:rsid w:val="008D18DA"/>
    <w:rsid w:val="008D237E"/>
    <w:rsid w:val="008D2DBB"/>
    <w:rsid w:val="008D2DDA"/>
    <w:rsid w:val="008D3568"/>
    <w:rsid w:val="008D39CC"/>
    <w:rsid w:val="008D679C"/>
    <w:rsid w:val="008D6943"/>
    <w:rsid w:val="008D6DCA"/>
    <w:rsid w:val="008D7362"/>
    <w:rsid w:val="008D7454"/>
    <w:rsid w:val="008D798B"/>
    <w:rsid w:val="008D799E"/>
    <w:rsid w:val="008D7ED1"/>
    <w:rsid w:val="008E0323"/>
    <w:rsid w:val="008E0DF9"/>
    <w:rsid w:val="008E10C9"/>
    <w:rsid w:val="008E14FB"/>
    <w:rsid w:val="008E15B7"/>
    <w:rsid w:val="008E208C"/>
    <w:rsid w:val="008E3462"/>
    <w:rsid w:val="008E3D55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15D"/>
    <w:rsid w:val="008F38D9"/>
    <w:rsid w:val="008F3D1F"/>
    <w:rsid w:val="008F3F65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FB6"/>
    <w:rsid w:val="009031FF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30D0"/>
    <w:rsid w:val="0091336B"/>
    <w:rsid w:val="009137DA"/>
    <w:rsid w:val="00914482"/>
    <w:rsid w:val="009148A3"/>
    <w:rsid w:val="00915168"/>
    <w:rsid w:val="009160A9"/>
    <w:rsid w:val="0091689C"/>
    <w:rsid w:val="00917078"/>
    <w:rsid w:val="0091721C"/>
    <w:rsid w:val="00920347"/>
    <w:rsid w:val="00920D50"/>
    <w:rsid w:val="00920E63"/>
    <w:rsid w:val="009213D1"/>
    <w:rsid w:val="00921551"/>
    <w:rsid w:val="00921C26"/>
    <w:rsid w:val="00923690"/>
    <w:rsid w:val="00923F80"/>
    <w:rsid w:val="0092433E"/>
    <w:rsid w:val="0092437B"/>
    <w:rsid w:val="00924DFA"/>
    <w:rsid w:val="009250B4"/>
    <w:rsid w:val="00925E98"/>
    <w:rsid w:val="00926622"/>
    <w:rsid w:val="00927559"/>
    <w:rsid w:val="00927832"/>
    <w:rsid w:val="009278C1"/>
    <w:rsid w:val="009313C3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91F"/>
    <w:rsid w:val="00941B72"/>
    <w:rsid w:val="00941EB9"/>
    <w:rsid w:val="009426A8"/>
    <w:rsid w:val="00942B6A"/>
    <w:rsid w:val="00942F8E"/>
    <w:rsid w:val="009430B6"/>
    <w:rsid w:val="00943101"/>
    <w:rsid w:val="00943BB8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F1A"/>
    <w:rsid w:val="009514FB"/>
    <w:rsid w:val="009530BB"/>
    <w:rsid w:val="009533A7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86"/>
    <w:rsid w:val="00962E68"/>
    <w:rsid w:val="00962EE7"/>
    <w:rsid w:val="00963DB9"/>
    <w:rsid w:val="009645CC"/>
    <w:rsid w:val="00964F79"/>
    <w:rsid w:val="00965731"/>
    <w:rsid w:val="00965E5A"/>
    <w:rsid w:val="0096620E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8A6"/>
    <w:rsid w:val="00985AEF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2CE0"/>
    <w:rsid w:val="00993575"/>
    <w:rsid w:val="009935EF"/>
    <w:rsid w:val="009938F7"/>
    <w:rsid w:val="00993985"/>
    <w:rsid w:val="00994433"/>
    <w:rsid w:val="00994A07"/>
    <w:rsid w:val="00994FC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5F7"/>
    <w:rsid w:val="009A29C6"/>
    <w:rsid w:val="009A2BBB"/>
    <w:rsid w:val="009A3953"/>
    <w:rsid w:val="009A3EB0"/>
    <w:rsid w:val="009A457F"/>
    <w:rsid w:val="009A4FE0"/>
    <w:rsid w:val="009A5BC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C20"/>
    <w:rsid w:val="009B3C8B"/>
    <w:rsid w:val="009B3CAA"/>
    <w:rsid w:val="009B4357"/>
    <w:rsid w:val="009B4771"/>
    <w:rsid w:val="009B4CF6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988"/>
    <w:rsid w:val="009D1DCD"/>
    <w:rsid w:val="009D1EB5"/>
    <w:rsid w:val="009D207F"/>
    <w:rsid w:val="009D292E"/>
    <w:rsid w:val="009D329D"/>
    <w:rsid w:val="009D33EC"/>
    <w:rsid w:val="009D4183"/>
    <w:rsid w:val="009D43F4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320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97B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1A5D"/>
    <w:rsid w:val="00A02465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320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5A6"/>
    <w:rsid w:val="00A245CD"/>
    <w:rsid w:val="00A24762"/>
    <w:rsid w:val="00A24906"/>
    <w:rsid w:val="00A24B8C"/>
    <w:rsid w:val="00A24F7C"/>
    <w:rsid w:val="00A2532A"/>
    <w:rsid w:val="00A25DBE"/>
    <w:rsid w:val="00A26502"/>
    <w:rsid w:val="00A26567"/>
    <w:rsid w:val="00A267B7"/>
    <w:rsid w:val="00A26CC8"/>
    <w:rsid w:val="00A26ED5"/>
    <w:rsid w:val="00A26FAA"/>
    <w:rsid w:val="00A30259"/>
    <w:rsid w:val="00A3163D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9E"/>
    <w:rsid w:val="00A35C4A"/>
    <w:rsid w:val="00A36A57"/>
    <w:rsid w:val="00A3726A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616"/>
    <w:rsid w:val="00A478DC"/>
    <w:rsid w:val="00A50A85"/>
    <w:rsid w:val="00A50EFD"/>
    <w:rsid w:val="00A51626"/>
    <w:rsid w:val="00A51693"/>
    <w:rsid w:val="00A5240E"/>
    <w:rsid w:val="00A527B6"/>
    <w:rsid w:val="00A52920"/>
    <w:rsid w:val="00A52D09"/>
    <w:rsid w:val="00A52EFA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1E99"/>
    <w:rsid w:val="00A72333"/>
    <w:rsid w:val="00A724C1"/>
    <w:rsid w:val="00A72EB0"/>
    <w:rsid w:val="00A73386"/>
    <w:rsid w:val="00A7385A"/>
    <w:rsid w:val="00A73E1D"/>
    <w:rsid w:val="00A74046"/>
    <w:rsid w:val="00A74BD9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15BE"/>
    <w:rsid w:val="00A81A24"/>
    <w:rsid w:val="00A81A91"/>
    <w:rsid w:val="00A82950"/>
    <w:rsid w:val="00A82984"/>
    <w:rsid w:val="00A82D76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C19"/>
    <w:rsid w:val="00A91C88"/>
    <w:rsid w:val="00A91D6E"/>
    <w:rsid w:val="00A91DED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5C9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E57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F30"/>
    <w:rsid w:val="00AD3F13"/>
    <w:rsid w:val="00AD40E9"/>
    <w:rsid w:val="00AD45E4"/>
    <w:rsid w:val="00AD47E8"/>
    <w:rsid w:val="00AD4800"/>
    <w:rsid w:val="00AD484F"/>
    <w:rsid w:val="00AD5F96"/>
    <w:rsid w:val="00AD66E7"/>
    <w:rsid w:val="00AD6970"/>
    <w:rsid w:val="00AD7C66"/>
    <w:rsid w:val="00AD7DAF"/>
    <w:rsid w:val="00AE03DB"/>
    <w:rsid w:val="00AE0590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C8F"/>
    <w:rsid w:val="00B017E9"/>
    <w:rsid w:val="00B0189B"/>
    <w:rsid w:val="00B018B7"/>
    <w:rsid w:val="00B02E7E"/>
    <w:rsid w:val="00B032AD"/>
    <w:rsid w:val="00B037FA"/>
    <w:rsid w:val="00B03AA5"/>
    <w:rsid w:val="00B03C7A"/>
    <w:rsid w:val="00B056AC"/>
    <w:rsid w:val="00B06472"/>
    <w:rsid w:val="00B06922"/>
    <w:rsid w:val="00B06C63"/>
    <w:rsid w:val="00B06F80"/>
    <w:rsid w:val="00B06F8D"/>
    <w:rsid w:val="00B078A7"/>
    <w:rsid w:val="00B07B6F"/>
    <w:rsid w:val="00B07FE1"/>
    <w:rsid w:val="00B10290"/>
    <w:rsid w:val="00B1038B"/>
    <w:rsid w:val="00B10ADF"/>
    <w:rsid w:val="00B10D0C"/>
    <w:rsid w:val="00B11126"/>
    <w:rsid w:val="00B1142B"/>
    <w:rsid w:val="00B114D8"/>
    <w:rsid w:val="00B116B7"/>
    <w:rsid w:val="00B11AA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1B79"/>
    <w:rsid w:val="00B22AD5"/>
    <w:rsid w:val="00B2497A"/>
    <w:rsid w:val="00B24D99"/>
    <w:rsid w:val="00B252F0"/>
    <w:rsid w:val="00B253E4"/>
    <w:rsid w:val="00B25B7C"/>
    <w:rsid w:val="00B26CF3"/>
    <w:rsid w:val="00B27C29"/>
    <w:rsid w:val="00B323D6"/>
    <w:rsid w:val="00B32E54"/>
    <w:rsid w:val="00B33277"/>
    <w:rsid w:val="00B3383C"/>
    <w:rsid w:val="00B33B8C"/>
    <w:rsid w:val="00B33FBE"/>
    <w:rsid w:val="00B348F5"/>
    <w:rsid w:val="00B357A7"/>
    <w:rsid w:val="00B4034D"/>
    <w:rsid w:val="00B40541"/>
    <w:rsid w:val="00B407A8"/>
    <w:rsid w:val="00B40A17"/>
    <w:rsid w:val="00B40CE1"/>
    <w:rsid w:val="00B41246"/>
    <w:rsid w:val="00B414DF"/>
    <w:rsid w:val="00B41FC9"/>
    <w:rsid w:val="00B424B5"/>
    <w:rsid w:val="00B425BF"/>
    <w:rsid w:val="00B44AF3"/>
    <w:rsid w:val="00B44C7B"/>
    <w:rsid w:val="00B4514C"/>
    <w:rsid w:val="00B4688F"/>
    <w:rsid w:val="00B47735"/>
    <w:rsid w:val="00B477F2"/>
    <w:rsid w:val="00B50C17"/>
    <w:rsid w:val="00B51368"/>
    <w:rsid w:val="00B51ADC"/>
    <w:rsid w:val="00B51B38"/>
    <w:rsid w:val="00B51DF8"/>
    <w:rsid w:val="00B530A3"/>
    <w:rsid w:val="00B53439"/>
    <w:rsid w:val="00B53BEB"/>
    <w:rsid w:val="00B54186"/>
    <w:rsid w:val="00B54D76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4718"/>
    <w:rsid w:val="00B74E07"/>
    <w:rsid w:val="00B754E0"/>
    <w:rsid w:val="00B758E5"/>
    <w:rsid w:val="00B75C40"/>
    <w:rsid w:val="00B76724"/>
    <w:rsid w:val="00B76816"/>
    <w:rsid w:val="00B8013B"/>
    <w:rsid w:val="00B808B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E9"/>
    <w:rsid w:val="00B91DE5"/>
    <w:rsid w:val="00B929CC"/>
    <w:rsid w:val="00B92E6D"/>
    <w:rsid w:val="00B93874"/>
    <w:rsid w:val="00B93990"/>
    <w:rsid w:val="00B93B69"/>
    <w:rsid w:val="00B94FFC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102E"/>
    <w:rsid w:val="00BA15BD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B85"/>
    <w:rsid w:val="00BA76F3"/>
    <w:rsid w:val="00BA7E82"/>
    <w:rsid w:val="00BB0E6D"/>
    <w:rsid w:val="00BB0EA0"/>
    <w:rsid w:val="00BB212F"/>
    <w:rsid w:val="00BB4931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DFD"/>
    <w:rsid w:val="00BE038B"/>
    <w:rsid w:val="00BE0A19"/>
    <w:rsid w:val="00BE0D62"/>
    <w:rsid w:val="00BE0DFA"/>
    <w:rsid w:val="00BE13F3"/>
    <w:rsid w:val="00BE1607"/>
    <w:rsid w:val="00BE1713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70F8"/>
    <w:rsid w:val="00BE74C1"/>
    <w:rsid w:val="00BE78CF"/>
    <w:rsid w:val="00BE7A1E"/>
    <w:rsid w:val="00BE7CE4"/>
    <w:rsid w:val="00BE7F9E"/>
    <w:rsid w:val="00BF2090"/>
    <w:rsid w:val="00BF20BA"/>
    <w:rsid w:val="00BF2FB2"/>
    <w:rsid w:val="00BF3083"/>
    <w:rsid w:val="00BF3A10"/>
    <w:rsid w:val="00BF3C9C"/>
    <w:rsid w:val="00BF4678"/>
    <w:rsid w:val="00BF4B74"/>
    <w:rsid w:val="00BF51D5"/>
    <w:rsid w:val="00BF5B8B"/>
    <w:rsid w:val="00BF5F85"/>
    <w:rsid w:val="00BF72D7"/>
    <w:rsid w:val="00BF7F47"/>
    <w:rsid w:val="00C00B0A"/>
    <w:rsid w:val="00C00F1E"/>
    <w:rsid w:val="00C03263"/>
    <w:rsid w:val="00C03591"/>
    <w:rsid w:val="00C040C6"/>
    <w:rsid w:val="00C0424D"/>
    <w:rsid w:val="00C046EB"/>
    <w:rsid w:val="00C05D0F"/>
    <w:rsid w:val="00C05EF8"/>
    <w:rsid w:val="00C06039"/>
    <w:rsid w:val="00C06B4B"/>
    <w:rsid w:val="00C06D14"/>
    <w:rsid w:val="00C07051"/>
    <w:rsid w:val="00C07A14"/>
    <w:rsid w:val="00C11086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4EC"/>
    <w:rsid w:val="00C2179E"/>
    <w:rsid w:val="00C221E2"/>
    <w:rsid w:val="00C22393"/>
    <w:rsid w:val="00C22518"/>
    <w:rsid w:val="00C22AC2"/>
    <w:rsid w:val="00C22F64"/>
    <w:rsid w:val="00C2328C"/>
    <w:rsid w:val="00C234AF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BEE"/>
    <w:rsid w:val="00C32DFB"/>
    <w:rsid w:val="00C331AE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1DE"/>
    <w:rsid w:val="00C52065"/>
    <w:rsid w:val="00C52F88"/>
    <w:rsid w:val="00C53795"/>
    <w:rsid w:val="00C53FBA"/>
    <w:rsid w:val="00C54498"/>
    <w:rsid w:val="00C546AC"/>
    <w:rsid w:val="00C54A6B"/>
    <w:rsid w:val="00C55365"/>
    <w:rsid w:val="00C56886"/>
    <w:rsid w:val="00C5708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27F8"/>
    <w:rsid w:val="00C72EA0"/>
    <w:rsid w:val="00C73BC4"/>
    <w:rsid w:val="00C748BA"/>
    <w:rsid w:val="00C74AEB"/>
    <w:rsid w:val="00C74D07"/>
    <w:rsid w:val="00C75799"/>
    <w:rsid w:val="00C76350"/>
    <w:rsid w:val="00C76DD2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3731"/>
    <w:rsid w:val="00CA38F0"/>
    <w:rsid w:val="00CA3F07"/>
    <w:rsid w:val="00CA4111"/>
    <w:rsid w:val="00CA57D6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64FD"/>
    <w:rsid w:val="00CB65AE"/>
    <w:rsid w:val="00CC0133"/>
    <w:rsid w:val="00CC1427"/>
    <w:rsid w:val="00CC14D4"/>
    <w:rsid w:val="00CC15CD"/>
    <w:rsid w:val="00CC24C7"/>
    <w:rsid w:val="00CC268D"/>
    <w:rsid w:val="00CC3C9D"/>
    <w:rsid w:val="00CC49D1"/>
    <w:rsid w:val="00CC4C1E"/>
    <w:rsid w:val="00CC6169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4C9C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961"/>
    <w:rsid w:val="00D15A2F"/>
    <w:rsid w:val="00D165E2"/>
    <w:rsid w:val="00D16B71"/>
    <w:rsid w:val="00D17D51"/>
    <w:rsid w:val="00D17DC1"/>
    <w:rsid w:val="00D17EDB"/>
    <w:rsid w:val="00D2074D"/>
    <w:rsid w:val="00D20AA4"/>
    <w:rsid w:val="00D20AB0"/>
    <w:rsid w:val="00D2108F"/>
    <w:rsid w:val="00D2136B"/>
    <w:rsid w:val="00D21550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E10"/>
    <w:rsid w:val="00D23236"/>
    <w:rsid w:val="00D23AAA"/>
    <w:rsid w:val="00D23C20"/>
    <w:rsid w:val="00D24076"/>
    <w:rsid w:val="00D240DC"/>
    <w:rsid w:val="00D24BCB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7071"/>
    <w:rsid w:val="00D270D6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D5"/>
    <w:rsid w:val="00D355C1"/>
    <w:rsid w:val="00D361EF"/>
    <w:rsid w:val="00D3637E"/>
    <w:rsid w:val="00D36B2D"/>
    <w:rsid w:val="00D36CEA"/>
    <w:rsid w:val="00D36ED7"/>
    <w:rsid w:val="00D372B5"/>
    <w:rsid w:val="00D41263"/>
    <w:rsid w:val="00D41353"/>
    <w:rsid w:val="00D417BE"/>
    <w:rsid w:val="00D42423"/>
    <w:rsid w:val="00D430DB"/>
    <w:rsid w:val="00D43347"/>
    <w:rsid w:val="00D4379A"/>
    <w:rsid w:val="00D4459C"/>
    <w:rsid w:val="00D445CC"/>
    <w:rsid w:val="00D446D9"/>
    <w:rsid w:val="00D447FD"/>
    <w:rsid w:val="00D45078"/>
    <w:rsid w:val="00D451B8"/>
    <w:rsid w:val="00D4563F"/>
    <w:rsid w:val="00D45BF7"/>
    <w:rsid w:val="00D45D44"/>
    <w:rsid w:val="00D45FF4"/>
    <w:rsid w:val="00D465B3"/>
    <w:rsid w:val="00D466C7"/>
    <w:rsid w:val="00D46C1F"/>
    <w:rsid w:val="00D47667"/>
    <w:rsid w:val="00D479EA"/>
    <w:rsid w:val="00D47E4E"/>
    <w:rsid w:val="00D50D36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7234"/>
    <w:rsid w:val="00D573F6"/>
    <w:rsid w:val="00D574D8"/>
    <w:rsid w:val="00D57A3E"/>
    <w:rsid w:val="00D57A96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667FC"/>
    <w:rsid w:val="00D6776E"/>
    <w:rsid w:val="00D708B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DB7"/>
    <w:rsid w:val="00D90451"/>
    <w:rsid w:val="00D90665"/>
    <w:rsid w:val="00D906FD"/>
    <w:rsid w:val="00D9082D"/>
    <w:rsid w:val="00D90EA4"/>
    <w:rsid w:val="00D910A3"/>
    <w:rsid w:val="00D9127F"/>
    <w:rsid w:val="00D91287"/>
    <w:rsid w:val="00D91438"/>
    <w:rsid w:val="00D91570"/>
    <w:rsid w:val="00D915E2"/>
    <w:rsid w:val="00D91A6F"/>
    <w:rsid w:val="00D91B8F"/>
    <w:rsid w:val="00D926D0"/>
    <w:rsid w:val="00D92754"/>
    <w:rsid w:val="00D92E7C"/>
    <w:rsid w:val="00D93201"/>
    <w:rsid w:val="00D93BF4"/>
    <w:rsid w:val="00D946C3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1BB5"/>
    <w:rsid w:val="00DA2162"/>
    <w:rsid w:val="00DA22AA"/>
    <w:rsid w:val="00DA2E0A"/>
    <w:rsid w:val="00DA3504"/>
    <w:rsid w:val="00DA3586"/>
    <w:rsid w:val="00DA35CE"/>
    <w:rsid w:val="00DA3F25"/>
    <w:rsid w:val="00DA43CD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352A"/>
    <w:rsid w:val="00DB37B3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BC2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10C"/>
    <w:rsid w:val="00DD4246"/>
    <w:rsid w:val="00DD4DC9"/>
    <w:rsid w:val="00DD5192"/>
    <w:rsid w:val="00DD6D52"/>
    <w:rsid w:val="00DD6FF4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8AA"/>
    <w:rsid w:val="00DE4188"/>
    <w:rsid w:val="00DE436F"/>
    <w:rsid w:val="00DE4974"/>
    <w:rsid w:val="00DE52A3"/>
    <w:rsid w:val="00DE5BE4"/>
    <w:rsid w:val="00DE5DF6"/>
    <w:rsid w:val="00DE6441"/>
    <w:rsid w:val="00DE6A45"/>
    <w:rsid w:val="00DE6BC6"/>
    <w:rsid w:val="00DE6D84"/>
    <w:rsid w:val="00DE6DEA"/>
    <w:rsid w:val="00DF056C"/>
    <w:rsid w:val="00DF154A"/>
    <w:rsid w:val="00DF180D"/>
    <w:rsid w:val="00DF20BA"/>
    <w:rsid w:val="00DF2947"/>
    <w:rsid w:val="00DF370B"/>
    <w:rsid w:val="00DF3DD0"/>
    <w:rsid w:val="00DF5C75"/>
    <w:rsid w:val="00DF60ED"/>
    <w:rsid w:val="00DF64E7"/>
    <w:rsid w:val="00E006DF"/>
    <w:rsid w:val="00E00AF7"/>
    <w:rsid w:val="00E00C9B"/>
    <w:rsid w:val="00E00EC5"/>
    <w:rsid w:val="00E014D0"/>
    <w:rsid w:val="00E01977"/>
    <w:rsid w:val="00E022B1"/>
    <w:rsid w:val="00E031F7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24C3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3010C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A4C"/>
    <w:rsid w:val="00E34518"/>
    <w:rsid w:val="00E34CB9"/>
    <w:rsid w:val="00E35375"/>
    <w:rsid w:val="00E355F4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F7B"/>
    <w:rsid w:val="00E465A4"/>
    <w:rsid w:val="00E50339"/>
    <w:rsid w:val="00E50398"/>
    <w:rsid w:val="00E50BB1"/>
    <w:rsid w:val="00E51879"/>
    <w:rsid w:val="00E519A9"/>
    <w:rsid w:val="00E52BFD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C4B"/>
    <w:rsid w:val="00E5701E"/>
    <w:rsid w:val="00E574E1"/>
    <w:rsid w:val="00E57A69"/>
    <w:rsid w:val="00E57DB7"/>
    <w:rsid w:val="00E605FE"/>
    <w:rsid w:val="00E6097E"/>
    <w:rsid w:val="00E61ABC"/>
    <w:rsid w:val="00E61D09"/>
    <w:rsid w:val="00E624F8"/>
    <w:rsid w:val="00E632FA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6C2"/>
    <w:rsid w:val="00E75D41"/>
    <w:rsid w:val="00E76440"/>
    <w:rsid w:val="00E7648E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7CC"/>
    <w:rsid w:val="00E93CD6"/>
    <w:rsid w:val="00E93E68"/>
    <w:rsid w:val="00E9440C"/>
    <w:rsid w:val="00E944B1"/>
    <w:rsid w:val="00E94B7E"/>
    <w:rsid w:val="00E95EBB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2011"/>
    <w:rsid w:val="00EA2304"/>
    <w:rsid w:val="00EA27C9"/>
    <w:rsid w:val="00EA2817"/>
    <w:rsid w:val="00EA298F"/>
    <w:rsid w:val="00EA29BE"/>
    <w:rsid w:val="00EA2CE3"/>
    <w:rsid w:val="00EA3B78"/>
    <w:rsid w:val="00EA3D43"/>
    <w:rsid w:val="00EA4409"/>
    <w:rsid w:val="00EA4569"/>
    <w:rsid w:val="00EA4630"/>
    <w:rsid w:val="00EA4746"/>
    <w:rsid w:val="00EA50AB"/>
    <w:rsid w:val="00EA7D8F"/>
    <w:rsid w:val="00EA7E3D"/>
    <w:rsid w:val="00EB01CE"/>
    <w:rsid w:val="00EB0A5B"/>
    <w:rsid w:val="00EB0CD3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B0"/>
    <w:rsid w:val="00EC518D"/>
    <w:rsid w:val="00EC5EEE"/>
    <w:rsid w:val="00EC6265"/>
    <w:rsid w:val="00EC6532"/>
    <w:rsid w:val="00EC6C16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05"/>
    <w:rsid w:val="00ED7F85"/>
    <w:rsid w:val="00EE035A"/>
    <w:rsid w:val="00EE0598"/>
    <w:rsid w:val="00EE0E94"/>
    <w:rsid w:val="00EE0EC4"/>
    <w:rsid w:val="00EE11D1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2491"/>
    <w:rsid w:val="00EF26C3"/>
    <w:rsid w:val="00EF3003"/>
    <w:rsid w:val="00EF3501"/>
    <w:rsid w:val="00EF3B99"/>
    <w:rsid w:val="00EF3E80"/>
    <w:rsid w:val="00EF3F24"/>
    <w:rsid w:val="00EF45B9"/>
    <w:rsid w:val="00EF45E1"/>
    <w:rsid w:val="00EF4752"/>
    <w:rsid w:val="00EF5170"/>
    <w:rsid w:val="00EF5F19"/>
    <w:rsid w:val="00EF62CC"/>
    <w:rsid w:val="00EF6C87"/>
    <w:rsid w:val="00EF7909"/>
    <w:rsid w:val="00EF79D4"/>
    <w:rsid w:val="00EF7D75"/>
    <w:rsid w:val="00F00093"/>
    <w:rsid w:val="00F00460"/>
    <w:rsid w:val="00F00B3A"/>
    <w:rsid w:val="00F00D28"/>
    <w:rsid w:val="00F00E96"/>
    <w:rsid w:val="00F0102E"/>
    <w:rsid w:val="00F015CB"/>
    <w:rsid w:val="00F01D01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8EC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618F"/>
    <w:rsid w:val="00F26F97"/>
    <w:rsid w:val="00F2770C"/>
    <w:rsid w:val="00F27CA1"/>
    <w:rsid w:val="00F301A0"/>
    <w:rsid w:val="00F3021C"/>
    <w:rsid w:val="00F30248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CA4"/>
    <w:rsid w:val="00F37DD4"/>
    <w:rsid w:val="00F40254"/>
    <w:rsid w:val="00F408A1"/>
    <w:rsid w:val="00F408DF"/>
    <w:rsid w:val="00F41A2A"/>
    <w:rsid w:val="00F4242C"/>
    <w:rsid w:val="00F42E82"/>
    <w:rsid w:val="00F435C7"/>
    <w:rsid w:val="00F43F27"/>
    <w:rsid w:val="00F457AB"/>
    <w:rsid w:val="00F45E91"/>
    <w:rsid w:val="00F4608A"/>
    <w:rsid w:val="00F46380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7630"/>
    <w:rsid w:val="00F60ACB"/>
    <w:rsid w:val="00F60D3D"/>
    <w:rsid w:val="00F60F59"/>
    <w:rsid w:val="00F624E3"/>
    <w:rsid w:val="00F6259B"/>
    <w:rsid w:val="00F62A8A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4C"/>
    <w:rsid w:val="00F71B6B"/>
    <w:rsid w:val="00F72119"/>
    <w:rsid w:val="00F72BD8"/>
    <w:rsid w:val="00F72C22"/>
    <w:rsid w:val="00F73067"/>
    <w:rsid w:val="00F735FE"/>
    <w:rsid w:val="00F73685"/>
    <w:rsid w:val="00F73E83"/>
    <w:rsid w:val="00F74F4B"/>
    <w:rsid w:val="00F758D0"/>
    <w:rsid w:val="00F75E9B"/>
    <w:rsid w:val="00F7706D"/>
    <w:rsid w:val="00F7739E"/>
    <w:rsid w:val="00F77FE9"/>
    <w:rsid w:val="00F800F6"/>
    <w:rsid w:val="00F80130"/>
    <w:rsid w:val="00F80A69"/>
    <w:rsid w:val="00F80BB9"/>
    <w:rsid w:val="00F8132B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24C2"/>
    <w:rsid w:val="00F9394A"/>
    <w:rsid w:val="00F93C6C"/>
    <w:rsid w:val="00F9434A"/>
    <w:rsid w:val="00F94651"/>
    <w:rsid w:val="00F94E16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B00D5"/>
    <w:rsid w:val="00FB06FF"/>
    <w:rsid w:val="00FB0A87"/>
    <w:rsid w:val="00FB0C53"/>
    <w:rsid w:val="00FB115C"/>
    <w:rsid w:val="00FB1913"/>
    <w:rsid w:val="00FB1AEF"/>
    <w:rsid w:val="00FB1B19"/>
    <w:rsid w:val="00FB1BCD"/>
    <w:rsid w:val="00FB1E6D"/>
    <w:rsid w:val="00FB23C7"/>
    <w:rsid w:val="00FB2692"/>
    <w:rsid w:val="00FB2F06"/>
    <w:rsid w:val="00FB4A7D"/>
    <w:rsid w:val="00FB578C"/>
    <w:rsid w:val="00FB597E"/>
    <w:rsid w:val="00FB6201"/>
    <w:rsid w:val="00FB6FAB"/>
    <w:rsid w:val="00FB7057"/>
    <w:rsid w:val="00FB7320"/>
    <w:rsid w:val="00FB79AA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2EA7"/>
    <w:rsid w:val="00FC3394"/>
    <w:rsid w:val="00FC4347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5D1"/>
    <w:rsid w:val="00FD72C1"/>
    <w:rsid w:val="00FD773B"/>
    <w:rsid w:val="00FE071A"/>
    <w:rsid w:val="00FE0FBA"/>
    <w:rsid w:val="00FE12CF"/>
    <w:rsid w:val="00FE1454"/>
    <w:rsid w:val="00FE14C8"/>
    <w:rsid w:val="00FE1741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62FC"/>
    <w:rsid w:val="00FE6686"/>
    <w:rsid w:val="00FE7486"/>
    <w:rsid w:val="00FE78BC"/>
    <w:rsid w:val="00FE797C"/>
    <w:rsid w:val="00FF054F"/>
    <w:rsid w:val="00FF0683"/>
    <w:rsid w:val="00FF0CEF"/>
    <w:rsid w:val="00FF114C"/>
    <w:rsid w:val="00FF17CF"/>
    <w:rsid w:val="00FF270E"/>
    <w:rsid w:val="00FF32A1"/>
    <w:rsid w:val="00FF3F94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192BF23"/>
  <w15:docId w15:val="{3017D92A-7800-4F64-8D66-EA75B25A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35F93-61C2-4584-82D9-B6F6919D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8691</Words>
  <Characters>4955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VBERZ1</dc:creator>
  <cp:lastModifiedBy>Користувач Windows</cp:lastModifiedBy>
  <cp:revision>2</cp:revision>
  <cp:lastPrinted>2020-09-28T12:01:00Z</cp:lastPrinted>
  <dcterms:created xsi:type="dcterms:W3CDTF">2020-10-06T12:51:00Z</dcterms:created>
  <dcterms:modified xsi:type="dcterms:W3CDTF">2020-10-06T12:51:00Z</dcterms:modified>
</cp:coreProperties>
</file>