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4C8" w:rsidRDefault="006534C8" w:rsidP="006534C8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uk-UA" w:eastAsia="uk-UA"/>
        </w:rPr>
        <w:drawing>
          <wp:inline distT="0" distB="0" distL="0" distR="0" wp14:anchorId="6F4FAB74" wp14:editId="5E717341">
            <wp:extent cx="438150" cy="6191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34C8" w:rsidRDefault="006534C8" w:rsidP="006534C8">
      <w:pPr>
        <w:jc w:val="center"/>
        <w:rPr>
          <w:b/>
          <w:sz w:val="32"/>
          <w:szCs w:val="32"/>
        </w:rPr>
      </w:pPr>
    </w:p>
    <w:p w:rsidR="006534C8" w:rsidRPr="00A24533" w:rsidRDefault="006534C8" w:rsidP="006534C8">
      <w:pPr>
        <w:jc w:val="center"/>
        <w:rPr>
          <w:b/>
          <w:sz w:val="28"/>
          <w:szCs w:val="28"/>
        </w:rPr>
      </w:pPr>
      <w:r w:rsidRPr="00A24533">
        <w:rPr>
          <w:b/>
          <w:sz w:val="28"/>
          <w:szCs w:val="28"/>
        </w:rPr>
        <w:t>БЕРЕЗАНСЬКА МІСЬКА РАДА</w:t>
      </w:r>
    </w:p>
    <w:p w:rsidR="006534C8" w:rsidRPr="00A24533" w:rsidRDefault="006534C8" w:rsidP="006534C8">
      <w:pPr>
        <w:pStyle w:val="1"/>
        <w:rPr>
          <w:sz w:val="28"/>
          <w:szCs w:val="28"/>
          <w:lang w:val="uk-UA"/>
        </w:rPr>
      </w:pPr>
      <w:r w:rsidRPr="00A24533">
        <w:rPr>
          <w:sz w:val="28"/>
          <w:szCs w:val="28"/>
          <w:lang w:val="uk-UA"/>
        </w:rPr>
        <w:t xml:space="preserve">БРОВАРСЬКОГО РАЙОНУ </w:t>
      </w:r>
      <w:r w:rsidRPr="00A24533">
        <w:rPr>
          <w:sz w:val="28"/>
          <w:szCs w:val="28"/>
        </w:rPr>
        <w:t>КИЇВСЬКОЇ ОБЛАСТІ</w:t>
      </w:r>
    </w:p>
    <w:p w:rsidR="006534C8" w:rsidRDefault="006534C8" w:rsidP="006534C8">
      <w:pPr>
        <w:pStyle w:val="1"/>
        <w:rPr>
          <w:sz w:val="32"/>
          <w:szCs w:val="32"/>
        </w:rPr>
      </w:pPr>
    </w:p>
    <w:p w:rsidR="006534C8" w:rsidRPr="00A24533" w:rsidRDefault="006534C8" w:rsidP="006534C8">
      <w:pPr>
        <w:pStyle w:val="1"/>
        <w:rPr>
          <w:sz w:val="28"/>
          <w:szCs w:val="28"/>
        </w:rPr>
      </w:pPr>
      <w:r w:rsidRPr="00A24533">
        <w:rPr>
          <w:sz w:val="28"/>
          <w:szCs w:val="28"/>
        </w:rPr>
        <w:t xml:space="preserve">ВИКОНАВЧИЙ КОМІТЕТ </w:t>
      </w:r>
    </w:p>
    <w:p w:rsidR="006534C8" w:rsidRPr="00A24533" w:rsidRDefault="006534C8" w:rsidP="006534C8">
      <w:pPr>
        <w:jc w:val="center"/>
        <w:rPr>
          <w:b/>
          <w:sz w:val="32"/>
          <w:szCs w:val="32"/>
          <w:lang w:val="uk-UA"/>
        </w:rPr>
      </w:pPr>
      <w:r w:rsidRPr="00A24533">
        <w:rPr>
          <w:b/>
          <w:sz w:val="32"/>
          <w:szCs w:val="32"/>
        </w:rPr>
        <w:t>Р</w:t>
      </w:r>
      <w:r w:rsidRPr="00A24533">
        <w:rPr>
          <w:b/>
          <w:sz w:val="32"/>
          <w:szCs w:val="32"/>
          <w:lang w:val="uk-UA"/>
        </w:rPr>
        <w:t>ІШЕННЯ</w:t>
      </w:r>
    </w:p>
    <w:p w:rsidR="006534C8" w:rsidRPr="00A24533" w:rsidRDefault="006534C8" w:rsidP="006534C8">
      <w:pPr>
        <w:rPr>
          <w:lang w:val="uk-UA"/>
        </w:rPr>
      </w:pPr>
    </w:p>
    <w:p w:rsidR="006534C8" w:rsidRPr="00BD52A7" w:rsidRDefault="006534C8" w:rsidP="006534C8">
      <w:pPr>
        <w:rPr>
          <w:sz w:val="28"/>
          <w:lang w:val="uk-UA"/>
        </w:rPr>
      </w:pPr>
    </w:p>
    <w:tbl>
      <w:tblPr>
        <w:tblStyle w:val="a3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534C8" w:rsidTr="00D118F0">
        <w:tc>
          <w:tcPr>
            <w:tcW w:w="3209" w:type="dxa"/>
          </w:tcPr>
          <w:p w:rsidR="006534C8" w:rsidRDefault="006534C8" w:rsidP="00D118F0">
            <w:pPr>
              <w:pStyle w:val="2"/>
              <w:ind w:left="22" w:hanging="22"/>
              <w:outlineLvl w:val="1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14 вересня 2021року</w:t>
            </w:r>
          </w:p>
        </w:tc>
        <w:tc>
          <w:tcPr>
            <w:tcW w:w="3209" w:type="dxa"/>
          </w:tcPr>
          <w:p w:rsidR="006534C8" w:rsidRDefault="006534C8" w:rsidP="00D118F0">
            <w:pPr>
              <w:pStyle w:val="2"/>
              <w:jc w:val="center"/>
              <w:outlineLvl w:val="1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м. Березань</w:t>
            </w:r>
          </w:p>
        </w:tc>
        <w:tc>
          <w:tcPr>
            <w:tcW w:w="3210" w:type="dxa"/>
          </w:tcPr>
          <w:p w:rsidR="006534C8" w:rsidRDefault="006534C8" w:rsidP="00D118F0">
            <w:pPr>
              <w:pStyle w:val="2"/>
              <w:outlineLvl w:val="1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 xml:space="preserve">                         № 162</w:t>
            </w:r>
          </w:p>
        </w:tc>
      </w:tr>
    </w:tbl>
    <w:p w:rsidR="006534C8" w:rsidRDefault="006534C8" w:rsidP="006534C8">
      <w:pPr>
        <w:jc w:val="center"/>
        <w:rPr>
          <w:b/>
          <w:sz w:val="28"/>
          <w:lang w:val="uk-UA"/>
        </w:rPr>
      </w:pPr>
    </w:p>
    <w:p w:rsidR="006534C8" w:rsidRPr="00B63D5F" w:rsidRDefault="006534C8" w:rsidP="006534C8">
      <w:pPr>
        <w:rPr>
          <w:b/>
          <w:lang w:val="uk-UA"/>
        </w:rPr>
      </w:pPr>
      <w:r w:rsidRPr="00B63D5F">
        <w:rPr>
          <w:b/>
          <w:lang w:val="uk-UA"/>
        </w:rPr>
        <w:tab/>
      </w:r>
      <w:r w:rsidRPr="00B63D5F">
        <w:rPr>
          <w:b/>
          <w:lang w:val="uk-UA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5"/>
      </w:tblGrid>
      <w:tr w:rsidR="006534C8" w:rsidRPr="006534C8" w:rsidTr="006534C8">
        <w:trPr>
          <w:trHeight w:val="1274"/>
        </w:trPr>
        <w:tc>
          <w:tcPr>
            <w:tcW w:w="4465" w:type="dxa"/>
          </w:tcPr>
          <w:p w:rsidR="006534C8" w:rsidRPr="006534C8" w:rsidRDefault="006534C8" w:rsidP="006534C8">
            <w:pPr>
              <w:rPr>
                <w:sz w:val="28"/>
                <w:szCs w:val="28"/>
                <w:lang w:val="uk-UA"/>
              </w:rPr>
            </w:pPr>
            <w:r w:rsidRPr="006534C8">
              <w:rPr>
                <w:sz w:val="28"/>
                <w:szCs w:val="28"/>
                <w:lang w:val="uk-UA"/>
              </w:rPr>
              <w:t xml:space="preserve">Про схвалення змін до Програми „Членські внески“ на 2021 рік </w:t>
            </w:r>
          </w:p>
          <w:p w:rsidR="006534C8" w:rsidRPr="006534C8" w:rsidRDefault="006534C8" w:rsidP="006534C8">
            <w:pPr>
              <w:rPr>
                <w:sz w:val="28"/>
                <w:szCs w:val="28"/>
                <w:lang w:val="uk-UA"/>
              </w:rPr>
            </w:pPr>
            <w:r w:rsidRPr="006534C8">
              <w:rPr>
                <w:sz w:val="28"/>
                <w:szCs w:val="28"/>
                <w:lang w:val="uk-UA"/>
              </w:rPr>
              <w:t>в новій редакції</w:t>
            </w:r>
          </w:p>
        </w:tc>
      </w:tr>
    </w:tbl>
    <w:p w:rsidR="003D400C" w:rsidRDefault="00C66513" w:rsidP="00C6651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26 Закону України „Про місцеве самоврядування в Україні“, пункту 19 статті 91 Бюджетного кодексу України, </w:t>
      </w:r>
      <w:r w:rsidRPr="00EB6306">
        <w:rPr>
          <w:sz w:val="28"/>
          <w:szCs w:val="28"/>
          <w:lang w:val="uk-UA"/>
        </w:rPr>
        <w:t>рішення Зага</w:t>
      </w:r>
      <w:r>
        <w:rPr>
          <w:sz w:val="28"/>
          <w:szCs w:val="28"/>
          <w:lang w:val="uk-UA"/>
        </w:rPr>
        <w:t>льних зборів ВАОМС „Асоціації міст України“, (протокол</w:t>
      </w:r>
      <w:r w:rsidRPr="00EB6306">
        <w:rPr>
          <w:sz w:val="28"/>
          <w:szCs w:val="28"/>
          <w:lang w:val="uk-UA"/>
        </w:rPr>
        <w:t xml:space="preserve"> від 09.12.2016</w:t>
      </w:r>
      <w:r>
        <w:rPr>
          <w:sz w:val="28"/>
          <w:szCs w:val="28"/>
          <w:lang w:val="uk-UA"/>
        </w:rPr>
        <w:t xml:space="preserve"> </w:t>
      </w:r>
      <w:r w:rsidRPr="00EB6306">
        <w:rPr>
          <w:sz w:val="28"/>
          <w:szCs w:val="28"/>
          <w:lang w:val="uk-UA"/>
        </w:rPr>
        <w:t xml:space="preserve">№6), рішення звітно-виборчих загальних зборів Київського </w:t>
      </w:r>
      <w:r>
        <w:rPr>
          <w:sz w:val="28"/>
          <w:szCs w:val="28"/>
          <w:lang w:val="uk-UA"/>
        </w:rPr>
        <w:t>регіонального відділення ВАОМС „Асоціація міст України“ (протокол</w:t>
      </w:r>
      <w:r w:rsidRPr="00EB6306">
        <w:rPr>
          <w:sz w:val="28"/>
          <w:szCs w:val="28"/>
          <w:lang w:val="uk-UA"/>
        </w:rPr>
        <w:t xml:space="preserve"> від 03.11.2017</w:t>
      </w:r>
      <w:r>
        <w:rPr>
          <w:sz w:val="28"/>
          <w:szCs w:val="28"/>
          <w:lang w:val="uk-UA"/>
        </w:rPr>
        <w:t xml:space="preserve"> №17-</w:t>
      </w:r>
      <w:r w:rsidRPr="00EB6306">
        <w:rPr>
          <w:sz w:val="28"/>
          <w:szCs w:val="28"/>
          <w:lang w:val="uk-UA"/>
        </w:rPr>
        <w:t>3/11</w:t>
      </w:r>
      <w:r>
        <w:rPr>
          <w:sz w:val="28"/>
          <w:szCs w:val="28"/>
          <w:lang w:val="uk-UA"/>
        </w:rPr>
        <w:t xml:space="preserve">), рішення загальних зборів Асоціації </w:t>
      </w:r>
      <w:r w:rsidR="006534C8">
        <w:rPr>
          <w:sz w:val="28"/>
          <w:szCs w:val="28"/>
          <w:lang w:val="uk-UA"/>
        </w:rPr>
        <w:t xml:space="preserve">від 13.06.2016 </w:t>
      </w:r>
      <w:r>
        <w:rPr>
          <w:sz w:val="28"/>
          <w:szCs w:val="28"/>
          <w:lang w:val="uk-UA"/>
        </w:rPr>
        <w:t>„Енергоефективн</w:t>
      </w:r>
      <w:r w:rsidR="006534C8">
        <w:rPr>
          <w:sz w:val="28"/>
          <w:szCs w:val="28"/>
          <w:lang w:val="uk-UA"/>
        </w:rPr>
        <w:t xml:space="preserve">і міста України“, </w:t>
      </w:r>
      <w:r>
        <w:rPr>
          <w:sz w:val="28"/>
          <w:szCs w:val="28"/>
          <w:lang w:val="uk-UA"/>
        </w:rPr>
        <w:t xml:space="preserve">рішення правління Всеукраїнської Асоціації органів місцевого самоврядування </w:t>
      </w:r>
      <w:r w:rsidR="006534C8">
        <w:rPr>
          <w:sz w:val="28"/>
          <w:szCs w:val="28"/>
          <w:lang w:val="uk-UA"/>
        </w:rPr>
        <w:t>від 27.01.2021</w:t>
      </w:r>
      <w:r>
        <w:rPr>
          <w:sz w:val="28"/>
          <w:szCs w:val="28"/>
          <w:lang w:val="uk-UA"/>
        </w:rPr>
        <w:t>„Асоціація об’єднаних територ</w:t>
      </w:r>
      <w:r w:rsidR="006534C8">
        <w:rPr>
          <w:sz w:val="28"/>
          <w:szCs w:val="28"/>
          <w:lang w:val="uk-UA"/>
        </w:rPr>
        <w:t>іальних громад“</w:t>
      </w:r>
      <w:r>
        <w:rPr>
          <w:sz w:val="28"/>
          <w:szCs w:val="28"/>
          <w:lang w:val="uk-UA"/>
        </w:rPr>
        <w:t xml:space="preserve">, </w:t>
      </w:r>
      <w:r w:rsidR="003D400C" w:rsidRPr="00347C0F">
        <w:rPr>
          <w:sz w:val="28"/>
          <w:szCs w:val="28"/>
          <w:lang w:val="uk-UA"/>
        </w:rPr>
        <w:t>виконавчий ко</w:t>
      </w:r>
      <w:r w:rsidR="003D400C">
        <w:rPr>
          <w:sz w:val="28"/>
          <w:szCs w:val="28"/>
          <w:lang w:val="uk-UA"/>
        </w:rPr>
        <w:t>мітет Березанської міської ради</w:t>
      </w:r>
    </w:p>
    <w:p w:rsidR="004D2DF8" w:rsidRPr="00347C0F" w:rsidRDefault="004D2DF8" w:rsidP="00FD2F1E">
      <w:pPr>
        <w:ind w:firstLine="851"/>
        <w:jc w:val="both"/>
        <w:rPr>
          <w:sz w:val="28"/>
          <w:szCs w:val="28"/>
          <w:lang w:val="uk-UA"/>
        </w:rPr>
      </w:pPr>
    </w:p>
    <w:p w:rsidR="0068643D" w:rsidRDefault="006534C8" w:rsidP="00F056C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</w:t>
      </w:r>
      <w:r w:rsidR="0068643D" w:rsidRPr="00FD2F1E">
        <w:rPr>
          <w:sz w:val="28"/>
          <w:szCs w:val="28"/>
          <w:lang w:val="uk-UA"/>
        </w:rPr>
        <w:t>:</w:t>
      </w:r>
    </w:p>
    <w:p w:rsidR="00C66513" w:rsidRPr="00FD2F1E" w:rsidRDefault="00C66513" w:rsidP="006534C8">
      <w:pPr>
        <w:tabs>
          <w:tab w:val="left" w:pos="993"/>
        </w:tabs>
        <w:ind w:firstLine="567"/>
        <w:rPr>
          <w:sz w:val="28"/>
          <w:szCs w:val="28"/>
          <w:lang w:val="uk-UA"/>
        </w:rPr>
      </w:pPr>
    </w:p>
    <w:p w:rsidR="00C66513" w:rsidRDefault="00CD23BE" w:rsidP="006534C8">
      <w:pPr>
        <w:pStyle w:val="ae"/>
        <w:numPr>
          <w:ilvl w:val="0"/>
          <w:numId w:val="8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Схвалити</w:t>
      </w:r>
      <w:r w:rsidR="008F385A">
        <w:rPr>
          <w:rFonts w:ascii="Times New Roman" w:hAnsi="Times New Roman"/>
          <w:sz w:val="28"/>
          <w:szCs w:val="28"/>
          <w:lang w:val="uk-UA"/>
        </w:rPr>
        <w:t xml:space="preserve"> зміни до</w:t>
      </w:r>
      <w:r w:rsidR="00C66513">
        <w:rPr>
          <w:rFonts w:ascii="Times New Roman" w:hAnsi="Times New Roman"/>
          <w:sz w:val="28"/>
          <w:szCs w:val="28"/>
          <w:lang w:val="uk-UA"/>
        </w:rPr>
        <w:t xml:space="preserve"> Програми</w:t>
      </w:r>
      <w:r w:rsidR="00C66513" w:rsidRPr="001A122C">
        <w:rPr>
          <w:rFonts w:ascii="Times New Roman" w:hAnsi="Times New Roman"/>
          <w:sz w:val="28"/>
          <w:szCs w:val="28"/>
          <w:lang w:val="uk-UA"/>
        </w:rPr>
        <w:t xml:space="preserve"> „Членські в</w:t>
      </w:r>
      <w:r w:rsidR="00C66513">
        <w:rPr>
          <w:rFonts w:ascii="Times New Roman" w:hAnsi="Times New Roman"/>
          <w:sz w:val="28"/>
          <w:szCs w:val="28"/>
          <w:lang w:val="uk-UA"/>
        </w:rPr>
        <w:t>нески“ на 2021 рік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313B" w:rsidRPr="009A313B">
        <w:rPr>
          <w:rFonts w:ascii="Times New Roman" w:hAnsi="Times New Roman"/>
          <w:sz w:val="28"/>
          <w:szCs w:val="28"/>
          <w:lang w:val="uk-UA"/>
        </w:rPr>
        <w:t xml:space="preserve">затвердженої </w:t>
      </w:r>
      <w:r w:rsidR="00C66513" w:rsidRPr="001A122C">
        <w:rPr>
          <w:rFonts w:ascii="Times New Roman" w:hAnsi="Times New Roman"/>
          <w:sz w:val="28"/>
          <w:szCs w:val="28"/>
          <w:lang w:val="uk-UA"/>
        </w:rPr>
        <w:t>рішенням Березанської міської ради від 22.12.2020 №73-05-VIII</w:t>
      </w:r>
      <w:r w:rsidR="00C66513">
        <w:rPr>
          <w:rFonts w:ascii="Times New Roman" w:hAnsi="Times New Roman"/>
          <w:sz w:val="28"/>
          <w:szCs w:val="28"/>
          <w:lang w:val="uk-UA"/>
        </w:rPr>
        <w:t>, виклавши її в новій редакції (додається).</w:t>
      </w:r>
    </w:p>
    <w:p w:rsidR="00CD23BE" w:rsidRPr="001A122C" w:rsidRDefault="00CD23BE" w:rsidP="006534C8">
      <w:pPr>
        <w:pStyle w:val="ae"/>
        <w:numPr>
          <w:ilvl w:val="0"/>
          <w:numId w:val="8"/>
        </w:numPr>
        <w:tabs>
          <w:tab w:val="left" w:pos="567"/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Сектору комунальної власності та енергоменеджменту виконавчого комітету Березанської міської ради у встановленому порядку організувати подання Програми в новій редакції на затвердження Березанської міської ради.</w:t>
      </w:r>
    </w:p>
    <w:p w:rsidR="00C66513" w:rsidRPr="001A122C" w:rsidRDefault="00C66513" w:rsidP="006534C8">
      <w:pPr>
        <w:pStyle w:val="ae"/>
        <w:numPr>
          <w:ilvl w:val="0"/>
          <w:numId w:val="8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22C">
        <w:rPr>
          <w:rFonts w:ascii="Times New Roman" w:hAnsi="Times New Roman"/>
          <w:sz w:val="28"/>
          <w:szCs w:val="28"/>
          <w:lang w:val="uk-UA"/>
        </w:rPr>
        <w:t xml:space="preserve">Фінансовому управлінню виконавчого комітету Березанської міської ради передбачити фінансування заходів та завдань Програми </w:t>
      </w:r>
      <w:r>
        <w:rPr>
          <w:rFonts w:ascii="Times New Roman" w:hAnsi="Times New Roman"/>
          <w:bCs/>
          <w:sz w:val="28"/>
          <w:szCs w:val="28"/>
          <w:lang w:val="uk-UA"/>
        </w:rPr>
        <w:t>„Членські внески“</w:t>
      </w:r>
      <w:r w:rsidRPr="001A122C">
        <w:rPr>
          <w:rFonts w:ascii="Times New Roman" w:hAnsi="Times New Roman"/>
          <w:bCs/>
          <w:sz w:val="28"/>
          <w:szCs w:val="28"/>
          <w:lang w:val="uk-UA"/>
        </w:rPr>
        <w:t xml:space="preserve"> на 2021 рік</w:t>
      </w:r>
      <w:r w:rsidRPr="001A122C">
        <w:rPr>
          <w:rFonts w:ascii="Times New Roman" w:hAnsi="Times New Roman"/>
          <w:sz w:val="28"/>
          <w:szCs w:val="28"/>
          <w:lang w:val="uk-UA"/>
        </w:rPr>
        <w:t xml:space="preserve"> в межах фінансових можливостей та пріоритетів.</w:t>
      </w:r>
    </w:p>
    <w:p w:rsidR="003C141D" w:rsidRPr="006534C8" w:rsidRDefault="00C66513" w:rsidP="006534C8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b/>
          <w:i/>
          <w:sz w:val="28"/>
          <w:szCs w:val="28"/>
          <w:lang w:val="uk-UA"/>
        </w:rPr>
      </w:pPr>
      <w:r w:rsidRPr="006534C8">
        <w:rPr>
          <w:sz w:val="28"/>
          <w:szCs w:val="28"/>
          <w:lang w:val="uk-UA" w:eastAsia="uk-UA"/>
        </w:rPr>
        <w:t>Контроль за виконанням рішення покласти на заступника міського голови з питань діяльності виконавчих органів Мосінзову І.О.</w:t>
      </w:r>
      <w:r w:rsidRPr="006534C8">
        <w:rPr>
          <w:sz w:val="28"/>
          <w:szCs w:val="28"/>
          <w:lang w:val="uk-UA"/>
        </w:rPr>
        <w:t xml:space="preserve"> </w:t>
      </w:r>
    </w:p>
    <w:p w:rsidR="003C141D" w:rsidRDefault="003C141D" w:rsidP="006534C8">
      <w:pPr>
        <w:rPr>
          <w:sz w:val="28"/>
          <w:szCs w:val="28"/>
          <w:lang w:val="uk-UA"/>
        </w:rPr>
      </w:pPr>
    </w:p>
    <w:p w:rsidR="009A313B" w:rsidRDefault="009A313B" w:rsidP="006534C8">
      <w:pPr>
        <w:rPr>
          <w:sz w:val="28"/>
          <w:szCs w:val="28"/>
          <w:lang w:val="uk-UA"/>
        </w:rPr>
      </w:pPr>
    </w:p>
    <w:p w:rsidR="00AB4FCF" w:rsidRDefault="00AB4FCF" w:rsidP="00AB4FCF">
      <w:pPr>
        <w:tabs>
          <w:tab w:val="left" w:pos="1134"/>
          <w:tab w:val="left" w:pos="708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>
        <w:rPr>
          <w:color w:val="FFFFFF"/>
          <w:sz w:val="28"/>
          <w:szCs w:val="28"/>
          <w:lang w:val="uk-UA"/>
        </w:rPr>
        <w:t>підпис)</w:t>
      </w:r>
      <w:r>
        <w:rPr>
          <w:sz w:val="28"/>
          <w:szCs w:val="28"/>
          <w:lang w:val="uk-UA"/>
        </w:rPr>
        <w:t xml:space="preserve">       </w:t>
      </w:r>
      <w:r w:rsidR="0001628C">
        <w:rPr>
          <w:sz w:val="28"/>
          <w:szCs w:val="28"/>
          <w:lang w:val="uk-UA"/>
        </w:rPr>
        <w:t xml:space="preserve">   </w:t>
      </w:r>
      <w:bookmarkStart w:id="0" w:name="_GoBack"/>
      <w:bookmarkEnd w:id="0"/>
      <w:r>
        <w:rPr>
          <w:sz w:val="28"/>
          <w:szCs w:val="28"/>
          <w:lang w:val="uk-UA"/>
        </w:rPr>
        <w:t xml:space="preserve">   </w:t>
      </w:r>
      <w:r w:rsidR="0001628C">
        <w:rPr>
          <w:sz w:val="28"/>
          <w:szCs w:val="28"/>
          <w:lang w:val="uk-UA"/>
        </w:rPr>
        <w:t xml:space="preserve">(підпис) </w:t>
      </w:r>
      <w:r>
        <w:rPr>
          <w:sz w:val="28"/>
          <w:szCs w:val="28"/>
          <w:lang w:val="uk-UA"/>
        </w:rPr>
        <w:t xml:space="preserve">                            Володимир ТИМЧЕНКО</w:t>
      </w:r>
    </w:p>
    <w:p w:rsidR="007F37FF" w:rsidRDefault="007F37FF" w:rsidP="00B14E8A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sectPr w:rsidR="007F37FF" w:rsidSect="006534C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80FA9"/>
    <w:multiLevelType w:val="hybridMultilevel"/>
    <w:tmpl w:val="174AC406"/>
    <w:lvl w:ilvl="0" w:tplc="0422000F">
      <w:start w:val="1"/>
      <w:numFmt w:val="decimal"/>
      <w:lvlText w:val="%1."/>
      <w:lvlJc w:val="left"/>
      <w:pPr>
        <w:ind w:left="1290" w:hanging="360"/>
      </w:pPr>
    </w:lvl>
    <w:lvl w:ilvl="1" w:tplc="04220019" w:tentative="1">
      <w:start w:val="1"/>
      <w:numFmt w:val="lowerLetter"/>
      <w:lvlText w:val="%2."/>
      <w:lvlJc w:val="left"/>
      <w:pPr>
        <w:ind w:left="2010" w:hanging="360"/>
      </w:pPr>
    </w:lvl>
    <w:lvl w:ilvl="2" w:tplc="0422001B" w:tentative="1">
      <w:start w:val="1"/>
      <w:numFmt w:val="lowerRoman"/>
      <w:lvlText w:val="%3."/>
      <w:lvlJc w:val="right"/>
      <w:pPr>
        <w:ind w:left="2730" w:hanging="180"/>
      </w:pPr>
    </w:lvl>
    <w:lvl w:ilvl="3" w:tplc="0422000F" w:tentative="1">
      <w:start w:val="1"/>
      <w:numFmt w:val="decimal"/>
      <w:lvlText w:val="%4."/>
      <w:lvlJc w:val="left"/>
      <w:pPr>
        <w:ind w:left="3450" w:hanging="360"/>
      </w:pPr>
    </w:lvl>
    <w:lvl w:ilvl="4" w:tplc="04220019" w:tentative="1">
      <w:start w:val="1"/>
      <w:numFmt w:val="lowerLetter"/>
      <w:lvlText w:val="%5."/>
      <w:lvlJc w:val="left"/>
      <w:pPr>
        <w:ind w:left="4170" w:hanging="360"/>
      </w:pPr>
    </w:lvl>
    <w:lvl w:ilvl="5" w:tplc="0422001B" w:tentative="1">
      <w:start w:val="1"/>
      <w:numFmt w:val="lowerRoman"/>
      <w:lvlText w:val="%6."/>
      <w:lvlJc w:val="right"/>
      <w:pPr>
        <w:ind w:left="4890" w:hanging="180"/>
      </w:pPr>
    </w:lvl>
    <w:lvl w:ilvl="6" w:tplc="0422000F" w:tentative="1">
      <w:start w:val="1"/>
      <w:numFmt w:val="decimal"/>
      <w:lvlText w:val="%7."/>
      <w:lvlJc w:val="left"/>
      <w:pPr>
        <w:ind w:left="5610" w:hanging="360"/>
      </w:pPr>
    </w:lvl>
    <w:lvl w:ilvl="7" w:tplc="04220019" w:tentative="1">
      <w:start w:val="1"/>
      <w:numFmt w:val="lowerLetter"/>
      <w:lvlText w:val="%8."/>
      <w:lvlJc w:val="left"/>
      <w:pPr>
        <w:ind w:left="6330" w:hanging="360"/>
      </w:pPr>
    </w:lvl>
    <w:lvl w:ilvl="8" w:tplc="0422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 w15:restartNumberingAfterBreak="0">
    <w:nsid w:val="1C0C306E"/>
    <w:multiLevelType w:val="hybridMultilevel"/>
    <w:tmpl w:val="2B629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C8095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596A51"/>
    <w:multiLevelType w:val="multilevel"/>
    <w:tmpl w:val="DB3E8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155750"/>
    <w:multiLevelType w:val="hybridMultilevel"/>
    <w:tmpl w:val="1A080392"/>
    <w:lvl w:ilvl="0" w:tplc="AF60927C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38C0DCB"/>
    <w:multiLevelType w:val="hybridMultilevel"/>
    <w:tmpl w:val="1CDC7770"/>
    <w:lvl w:ilvl="0" w:tplc="8CC4D11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54F89"/>
    <w:multiLevelType w:val="hybridMultilevel"/>
    <w:tmpl w:val="EAE2A3BE"/>
    <w:lvl w:ilvl="0" w:tplc="2D8A5BE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71994FB4"/>
    <w:multiLevelType w:val="hybridMultilevel"/>
    <w:tmpl w:val="2AE8611A"/>
    <w:lvl w:ilvl="0" w:tplc="F338502C">
      <w:start w:val="1"/>
      <w:numFmt w:val="decimal"/>
      <w:lvlText w:val="%1."/>
      <w:lvlJc w:val="left"/>
      <w:pPr>
        <w:ind w:left="2156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2BE3B51"/>
    <w:multiLevelType w:val="multilevel"/>
    <w:tmpl w:val="9F841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3D"/>
    <w:rsid w:val="00010A6D"/>
    <w:rsid w:val="00011F31"/>
    <w:rsid w:val="0001240E"/>
    <w:rsid w:val="00012F94"/>
    <w:rsid w:val="00013689"/>
    <w:rsid w:val="00015F8A"/>
    <w:rsid w:val="0001628C"/>
    <w:rsid w:val="000168A6"/>
    <w:rsid w:val="00034FCA"/>
    <w:rsid w:val="00040EF6"/>
    <w:rsid w:val="00041B63"/>
    <w:rsid w:val="00041DB6"/>
    <w:rsid w:val="00042045"/>
    <w:rsid w:val="00042AEE"/>
    <w:rsid w:val="00045893"/>
    <w:rsid w:val="000465F7"/>
    <w:rsid w:val="00046A34"/>
    <w:rsid w:val="00047B7B"/>
    <w:rsid w:val="00051839"/>
    <w:rsid w:val="00052548"/>
    <w:rsid w:val="00052565"/>
    <w:rsid w:val="00053935"/>
    <w:rsid w:val="00054266"/>
    <w:rsid w:val="00054715"/>
    <w:rsid w:val="00057136"/>
    <w:rsid w:val="00060CC1"/>
    <w:rsid w:val="000642C5"/>
    <w:rsid w:val="0007449E"/>
    <w:rsid w:val="00075A41"/>
    <w:rsid w:val="00075C85"/>
    <w:rsid w:val="00080A51"/>
    <w:rsid w:val="00082F89"/>
    <w:rsid w:val="000849ED"/>
    <w:rsid w:val="00084B7E"/>
    <w:rsid w:val="0008505A"/>
    <w:rsid w:val="0008527A"/>
    <w:rsid w:val="00085CEE"/>
    <w:rsid w:val="000861F7"/>
    <w:rsid w:val="000875DC"/>
    <w:rsid w:val="000914BC"/>
    <w:rsid w:val="00093497"/>
    <w:rsid w:val="000A2359"/>
    <w:rsid w:val="000A38FC"/>
    <w:rsid w:val="000B1A9A"/>
    <w:rsid w:val="000B2A16"/>
    <w:rsid w:val="000B4717"/>
    <w:rsid w:val="000B614F"/>
    <w:rsid w:val="000C0134"/>
    <w:rsid w:val="000C0F30"/>
    <w:rsid w:val="000C2D47"/>
    <w:rsid w:val="000C3258"/>
    <w:rsid w:val="000C39A3"/>
    <w:rsid w:val="000C680D"/>
    <w:rsid w:val="000C6C08"/>
    <w:rsid w:val="000C7107"/>
    <w:rsid w:val="000D192F"/>
    <w:rsid w:val="000D2258"/>
    <w:rsid w:val="000D4BDB"/>
    <w:rsid w:val="000D618F"/>
    <w:rsid w:val="000E0948"/>
    <w:rsid w:val="000E095C"/>
    <w:rsid w:val="000E2E12"/>
    <w:rsid w:val="000E4865"/>
    <w:rsid w:val="000E59E0"/>
    <w:rsid w:val="000F05D7"/>
    <w:rsid w:val="000F22DD"/>
    <w:rsid w:val="000F403E"/>
    <w:rsid w:val="000F4654"/>
    <w:rsid w:val="000F4D5D"/>
    <w:rsid w:val="000F786B"/>
    <w:rsid w:val="001023EE"/>
    <w:rsid w:val="00103586"/>
    <w:rsid w:val="001036CC"/>
    <w:rsid w:val="001146B0"/>
    <w:rsid w:val="00114845"/>
    <w:rsid w:val="00117F76"/>
    <w:rsid w:val="00120F24"/>
    <w:rsid w:val="0012132D"/>
    <w:rsid w:val="00124D3B"/>
    <w:rsid w:val="001335BC"/>
    <w:rsid w:val="00133D05"/>
    <w:rsid w:val="00135F86"/>
    <w:rsid w:val="00136D34"/>
    <w:rsid w:val="00137FB8"/>
    <w:rsid w:val="00140ADA"/>
    <w:rsid w:val="00140D26"/>
    <w:rsid w:val="00147C9F"/>
    <w:rsid w:val="0015211F"/>
    <w:rsid w:val="00154936"/>
    <w:rsid w:val="00154C2C"/>
    <w:rsid w:val="00155520"/>
    <w:rsid w:val="0015680F"/>
    <w:rsid w:val="0016273A"/>
    <w:rsid w:val="00163689"/>
    <w:rsid w:val="001650B1"/>
    <w:rsid w:val="00165382"/>
    <w:rsid w:val="001674BA"/>
    <w:rsid w:val="0017002E"/>
    <w:rsid w:val="00170FD9"/>
    <w:rsid w:val="001720DA"/>
    <w:rsid w:val="00172BA4"/>
    <w:rsid w:val="00172F97"/>
    <w:rsid w:val="001731C2"/>
    <w:rsid w:val="0017708D"/>
    <w:rsid w:val="00177B19"/>
    <w:rsid w:val="00180A0D"/>
    <w:rsid w:val="001824DC"/>
    <w:rsid w:val="00185490"/>
    <w:rsid w:val="00185F60"/>
    <w:rsid w:val="00187062"/>
    <w:rsid w:val="00192184"/>
    <w:rsid w:val="00193E96"/>
    <w:rsid w:val="001950AF"/>
    <w:rsid w:val="00195469"/>
    <w:rsid w:val="00196E52"/>
    <w:rsid w:val="0019757C"/>
    <w:rsid w:val="001A0309"/>
    <w:rsid w:val="001A260A"/>
    <w:rsid w:val="001A2A8D"/>
    <w:rsid w:val="001B0A3F"/>
    <w:rsid w:val="001B226F"/>
    <w:rsid w:val="001B297E"/>
    <w:rsid w:val="001B5057"/>
    <w:rsid w:val="001B5640"/>
    <w:rsid w:val="001B5A11"/>
    <w:rsid w:val="001B7294"/>
    <w:rsid w:val="001C73EA"/>
    <w:rsid w:val="001C7E97"/>
    <w:rsid w:val="001D13C0"/>
    <w:rsid w:val="001D1400"/>
    <w:rsid w:val="001D262F"/>
    <w:rsid w:val="001D2A6F"/>
    <w:rsid w:val="001D6027"/>
    <w:rsid w:val="001D688E"/>
    <w:rsid w:val="001E0349"/>
    <w:rsid w:val="001E0C7F"/>
    <w:rsid w:val="001E104F"/>
    <w:rsid w:val="001E1A36"/>
    <w:rsid w:val="001E2CB5"/>
    <w:rsid w:val="001E345A"/>
    <w:rsid w:val="001E3E44"/>
    <w:rsid w:val="001E601D"/>
    <w:rsid w:val="001E630E"/>
    <w:rsid w:val="001F0ACC"/>
    <w:rsid w:val="001F57A0"/>
    <w:rsid w:val="001F66A7"/>
    <w:rsid w:val="001F71C7"/>
    <w:rsid w:val="001F7734"/>
    <w:rsid w:val="002013B6"/>
    <w:rsid w:val="002038E4"/>
    <w:rsid w:val="00205303"/>
    <w:rsid w:val="00210282"/>
    <w:rsid w:val="00210DA7"/>
    <w:rsid w:val="00212AD9"/>
    <w:rsid w:val="002206D5"/>
    <w:rsid w:val="002206F3"/>
    <w:rsid w:val="0022181E"/>
    <w:rsid w:val="00224D7D"/>
    <w:rsid w:val="00225BA9"/>
    <w:rsid w:val="00226684"/>
    <w:rsid w:val="00231A3D"/>
    <w:rsid w:val="00231ACD"/>
    <w:rsid w:val="00232464"/>
    <w:rsid w:val="0023273C"/>
    <w:rsid w:val="00237B92"/>
    <w:rsid w:val="00237DC7"/>
    <w:rsid w:val="00241538"/>
    <w:rsid w:val="00244764"/>
    <w:rsid w:val="00244A71"/>
    <w:rsid w:val="00245C20"/>
    <w:rsid w:val="002475E8"/>
    <w:rsid w:val="00247CC6"/>
    <w:rsid w:val="00247E13"/>
    <w:rsid w:val="00247E1C"/>
    <w:rsid w:val="00252AEB"/>
    <w:rsid w:val="00266C22"/>
    <w:rsid w:val="00270679"/>
    <w:rsid w:val="0027152F"/>
    <w:rsid w:val="0027531F"/>
    <w:rsid w:val="002755C2"/>
    <w:rsid w:val="0027776A"/>
    <w:rsid w:val="002846C9"/>
    <w:rsid w:val="00284D56"/>
    <w:rsid w:val="00286523"/>
    <w:rsid w:val="0028767F"/>
    <w:rsid w:val="002921AA"/>
    <w:rsid w:val="00294217"/>
    <w:rsid w:val="00295762"/>
    <w:rsid w:val="00295D02"/>
    <w:rsid w:val="002A0CCC"/>
    <w:rsid w:val="002A258C"/>
    <w:rsid w:val="002A7F9F"/>
    <w:rsid w:val="002B0069"/>
    <w:rsid w:val="002B1219"/>
    <w:rsid w:val="002B1F2F"/>
    <w:rsid w:val="002B1FE2"/>
    <w:rsid w:val="002B3964"/>
    <w:rsid w:val="002B50EA"/>
    <w:rsid w:val="002C1214"/>
    <w:rsid w:val="002C1933"/>
    <w:rsid w:val="002C1A8F"/>
    <w:rsid w:val="002C27E7"/>
    <w:rsid w:val="002C56A0"/>
    <w:rsid w:val="002C581E"/>
    <w:rsid w:val="002C630F"/>
    <w:rsid w:val="002C75AA"/>
    <w:rsid w:val="002D0C47"/>
    <w:rsid w:val="002D15F0"/>
    <w:rsid w:val="002D3B67"/>
    <w:rsid w:val="002D7776"/>
    <w:rsid w:val="002E7B71"/>
    <w:rsid w:val="002F0E45"/>
    <w:rsid w:val="002F1530"/>
    <w:rsid w:val="002F2645"/>
    <w:rsid w:val="00300AA4"/>
    <w:rsid w:val="0030432C"/>
    <w:rsid w:val="00304B85"/>
    <w:rsid w:val="00310C30"/>
    <w:rsid w:val="00313542"/>
    <w:rsid w:val="00313E93"/>
    <w:rsid w:val="00315101"/>
    <w:rsid w:val="003156CD"/>
    <w:rsid w:val="00315F8B"/>
    <w:rsid w:val="00316BE4"/>
    <w:rsid w:val="00316FE6"/>
    <w:rsid w:val="00320E23"/>
    <w:rsid w:val="0032216A"/>
    <w:rsid w:val="00326DF2"/>
    <w:rsid w:val="00327EA3"/>
    <w:rsid w:val="00331D51"/>
    <w:rsid w:val="003331A2"/>
    <w:rsid w:val="003331CA"/>
    <w:rsid w:val="0033413F"/>
    <w:rsid w:val="0033621C"/>
    <w:rsid w:val="0033718E"/>
    <w:rsid w:val="00341106"/>
    <w:rsid w:val="003419D1"/>
    <w:rsid w:val="00344DE1"/>
    <w:rsid w:val="003452E0"/>
    <w:rsid w:val="00345B83"/>
    <w:rsid w:val="00347B2C"/>
    <w:rsid w:val="00347B8B"/>
    <w:rsid w:val="00347C0F"/>
    <w:rsid w:val="00351A7E"/>
    <w:rsid w:val="003547E2"/>
    <w:rsid w:val="00354A4B"/>
    <w:rsid w:val="0035516C"/>
    <w:rsid w:val="00356FB5"/>
    <w:rsid w:val="0035774F"/>
    <w:rsid w:val="00357E82"/>
    <w:rsid w:val="0036305B"/>
    <w:rsid w:val="00365877"/>
    <w:rsid w:val="00366C77"/>
    <w:rsid w:val="003700B7"/>
    <w:rsid w:val="0037667C"/>
    <w:rsid w:val="003800E3"/>
    <w:rsid w:val="00383FE7"/>
    <w:rsid w:val="00384C89"/>
    <w:rsid w:val="00384D4E"/>
    <w:rsid w:val="003903C6"/>
    <w:rsid w:val="0039078E"/>
    <w:rsid w:val="00391E7D"/>
    <w:rsid w:val="00394771"/>
    <w:rsid w:val="00396DC3"/>
    <w:rsid w:val="003A2D1B"/>
    <w:rsid w:val="003A2E1D"/>
    <w:rsid w:val="003A4880"/>
    <w:rsid w:val="003A664B"/>
    <w:rsid w:val="003A7222"/>
    <w:rsid w:val="003B07FA"/>
    <w:rsid w:val="003B1ED2"/>
    <w:rsid w:val="003B540A"/>
    <w:rsid w:val="003B6C37"/>
    <w:rsid w:val="003B6DF6"/>
    <w:rsid w:val="003B7F5A"/>
    <w:rsid w:val="003C141D"/>
    <w:rsid w:val="003C15E1"/>
    <w:rsid w:val="003C3C3F"/>
    <w:rsid w:val="003C48E0"/>
    <w:rsid w:val="003C5489"/>
    <w:rsid w:val="003D0114"/>
    <w:rsid w:val="003D1012"/>
    <w:rsid w:val="003D16FA"/>
    <w:rsid w:val="003D400C"/>
    <w:rsid w:val="003D474A"/>
    <w:rsid w:val="003E22AF"/>
    <w:rsid w:val="003E2E28"/>
    <w:rsid w:val="003E2F8A"/>
    <w:rsid w:val="003E4617"/>
    <w:rsid w:val="003E49AA"/>
    <w:rsid w:val="003E60E9"/>
    <w:rsid w:val="003F008D"/>
    <w:rsid w:val="003F2743"/>
    <w:rsid w:val="003F4916"/>
    <w:rsid w:val="003F72F4"/>
    <w:rsid w:val="00400AC0"/>
    <w:rsid w:val="0040133C"/>
    <w:rsid w:val="00401CD8"/>
    <w:rsid w:val="004024EF"/>
    <w:rsid w:val="00402F98"/>
    <w:rsid w:val="004034FB"/>
    <w:rsid w:val="00406470"/>
    <w:rsid w:val="004067CD"/>
    <w:rsid w:val="00411967"/>
    <w:rsid w:val="004130DA"/>
    <w:rsid w:val="004140C5"/>
    <w:rsid w:val="00417C68"/>
    <w:rsid w:val="00420280"/>
    <w:rsid w:val="004209AE"/>
    <w:rsid w:val="00420CFE"/>
    <w:rsid w:val="004228C4"/>
    <w:rsid w:val="00423FCD"/>
    <w:rsid w:val="00424EE1"/>
    <w:rsid w:val="00441F13"/>
    <w:rsid w:val="00442FA4"/>
    <w:rsid w:val="004451F7"/>
    <w:rsid w:val="00447817"/>
    <w:rsid w:val="00447844"/>
    <w:rsid w:val="00454985"/>
    <w:rsid w:val="004556A2"/>
    <w:rsid w:val="00455711"/>
    <w:rsid w:val="00457C0C"/>
    <w:rsid w:val="00460EC6"/>
    <w:rsid w:val="004625A5"/>
    <w:rsid w:val="00463340"/>
    <w:rsid w:val="004633ED"/>
    <w:rsid w:val="00466262"/>
    <w:rsid w:val="0047299D"/>
    <w:rsid w:val="00477E8B"/>
    <w:rsid w:val="00482D92"/>
    <w:rsid w:val="00482DE8"/>
    <w:rsid w:val="00483680"/>
    <w:rsid w:val="00484579"/>
    <w:rsid w:val="00484A31"/>
    <w:rsid w:val="00490540"/>
    <w:rsid w:val="004937BB"/>
    <w:rsid w:val="004A25AC"/>
    <w:rsid w:val="004A6AEA"/>
    <w:rsid w:val="004A74BB"/>
    <w:rsid w:val="004B1DDE"/>
    <w:rsid w:val="004B2814"/>
    <w:rsid w:val="004B4BB6"/>
    <w:rsid w:val="004C01C5"/>
    <w:rsid w:val="004C20A6"/>
    <w:rsid w:val="004C354D"/>
    <w:rsid w:val="004C72E4"/>
    <w:rsid w:val="004C7572"/>
    <w:rsid w:val="004C75BB"/>
    <w:rsid w:val="004D0E6A"/>
    <w:rsid w:val="004D14CB"/>
    <w:rsid w:val="004D167E"/>
    <w:rsid w:val="004D252F"/>
    <w:rsid w:val="004D2DF8"/>
    <w:rsid w:val="004D478C"/>
    <w:rsid w:val="004D60A7"/>
    <w:rsid w:val="004E349B"/>
    <w:rsid w:val="004E3582"/>
    <w:rsid w:val="004E4F91"/>
    <w:rsid w:val="004E51A3"/>
    <w:rsid w:val="004E67F9"/>
    <w:rsid w:val="004E6E47"/>
    <w:rsid w:val="004F2478"/>
    <w:rsid w:val="004F2536"/>
    <w:rsid w:val="004F38EB"/>
    <w:rsid w:val="004F45FB"/>
    <w:rsid w:val="004F4F0B"/>
    <w:rsid w:val="004F5D73"/>
    <w:rsid w:val="004F6745"/>
    <w:rsid w:val="004F6A47"/>
    <w:rsid w:val="00500FD0"/>
    <w:rsid w:val="0050437E"/>
    <w:rsid w:val="00504BF0"/>
    <w:rsid w:val="00511782"/>
    <w:rsid w:val="00512C5F"/>
    <w:rsid w:val="0051618F"/>
    <w:rsid w:val="00520E72"/>
    <w:rsid w:val="00522D7C"/>
    <w:rsid w:val="0052318D"/>
    <w:rsid w:val="00525521"/>
    <w:rsid w:val="00525A1A"/>
    <w:rsid w:val="00525CC3"/>
    <w:rsid w:val="005264EF"/>
    <w:rsid w:val="0052727F"/>
    <w:rsid w:val="00534E4F"/>
    <w:rsid w:val="00540E31"/>
    <w:rsid w:val="00542FEE"/>
    <w:rsid w:val="0054341A"/>
    <w:rsid w:val="005444C7"/>
    <w:rsid w:val="0054532A"/>
    <w:rsid w:val="00545D61"/>
    <w:rsid w:val="005461C5"/>
    <w:rsid w:val="00546C29"/>
    <w:rsid w:val="00552078"/>
    <w:rsid w:val="00552887"/>
    <w:rsid w:val="00557258"/>
    <w:rsid w:val="0056016D"/>
    <w:rsid w:val="00562D21"/>
    <w:rsid w:val="00564F3E"/>
    <w:rsid w:val="00576D34"/>
    <w:rsid w:val="00576F04"/>
    <w:rsid w:val="00577541"/>
    <w:rsid w:val="005809BF"/>
    <w:rsid w:val="00580CDD"/>
    <w:rsid w:val="00584394"/>
    <w:rsid w:val="00586E33"/>
    <w:rsid w:val="005871C0"/>
    <w:rsid w:val="005952FE"/>
    <w:rsid w:val="00597FB8"/>
    <w:rsid w:val="005A0D21"/>
    <w:rsid w:val="005A0F8E"/>
    <w:rsid w:val="005A1875"/>
    <w:rsid w:val="005A1921"/>
    <w:rsid w:val="005A1DD1"/>
    <w:rsid w:val="005A1E40"/>
    <w:rsid w:val="005A25C0"/>
    <w:rsid w:val="005A2F1E"/>
    <w:rsid w:val="005A392C"/>
    <w:rsid w:val="005A4320"/>
    <w:rsid w:val="005A466E"/>
    <w:rsid w:val="005A4A06"/>
    <w:rsid w:val="005A5963"/>
    <w:rsid w:val="005B0484"/>
    <w:rsid w:val="005B1E78"/>
    <w:rsid w:val="005B334B"/>
    <w:rsid w:val="005B3DDA"/>
    <w:rsid w:val="005B3F05"/>
    <w:rsid w:val="005B4330"/>
    <w:rsid w:val="005B6A19"/>
    <w:rsid w:val="005C0E4C"/>
    <w:rsid w:val="005C1769"/>
    <w:rsid w:val="005C4288"/>
    <w:rsid w:val="005C61B6"/>
    <w:rsid w:val="005D0B09"/>
    <w:rsid w:val="005D145C"/>
    <w:rsid w:val="005D264E"/>
    <w:rsid w:val="005D2D89"/>
    <w:rsid w:val="005D3CC5"/>
    <w:rsid w:val="005D540A"/>
    <w:rsid w:val="005D5C0C"/>
    <w:rsid w:val="005D6A23"/>
    <w:rsid w:val="005D7FCD"/>
    <w:rsid w:val="005E03BF"/>
    <w:rsid w:val="005E0B38"/>
    <w:rsid w:val="005E20BF"/>
    <w:rsid w:val="005E2E89"/>
    <w:rsid w:val="005F64B9"/>
    <w:rsid w:val="006019E3"/>
    <w:rsid w:val="006045FB"/>
    <w:rsid w:val="006065B5"/>
    <w:rsid w:val="006066C6"/>
    <w:rsid w:val="006070A5"/>
    <w:rsid w:val="00612332"/>
    <w:rsid w:val="00613137"/>
    <w:rsid w:val="006169DC"/>
    <w:rsid w:val="0062097C"/>
    <w:rsid w:val="00621843"/>
    <w:rsid w:val="00621B85"/>
    <w:rsid w:val="00625E45"/>
    <w:rsid w:val="00627F48"/>
    <w:rsid w:val="006313A5"/>
    <w:rsid w:val="00634ADD"/>
    <w:rsid w:val="0063505E"/>
    <w:rsid w:val="00635D25"/>
    <w:rsid w:val="006365E5"/>
    <w:rsid w:val="00640E7B"/>
    <w:rsid w:val="0064260A"/>
    <w:rsid w:val="00642DD0"/>
    <w:rsid w:val="006445B2"/>
    <w:rsid w:val="00645E28"/>
    <w:rsid w:val="0064695F"/>
    <w:rsid w:val="00646C78"/>
    <w:rsid w:val="006475D6"/>
    <w:rsid w:val="006534C8"/>
    <w:rsid w:val="0065369C"/>
    <w:rsid w:val="0065383A"/>
    <w:rsid w:val="0065437F"/>
    <w:rsid w:val="00657EF2"/>
    <w:rsid w:val="006627A9"/>
    <w:rsid w:val="00671C80"/>
    <w:rsid w:val="00672679"/>
    <w:rsid w:val="00672BFF"/>
    <w:rsid w:val="0067342E"/>
    <w:rsid w:val="00675BC9"/>
    <w:rsid w:val="006805A2"/>
    <w:rsid w:val="00680DD7"/>
    <w:rsid w:val="006812BC"/>
    <w:rsid w:val="00681D12"/>
    <w:rsid w:val="006827C6"/>
    <w:rsid w:val="00684D40"/>
    <w:rsid w:val="0068643D"/>
    <w:rsid w:val="006913D1"/>
    <w:rsid w:val="006A349D"/>
    <w:rsid w:val="006A6B20"/>
    <w:rsid w:val="006A74FE"/>
    <w:rsid w:val="006B160D"/>
    <w:rsid w:val="006B63B5"/>
    <w:rsid w:val="006B695B"/>
    <w:rsid w:val="006B784F"/>
    <w:rsid w:val="006C3606"/>
    <w:rsid w:val="006C3A9E"/>
    <w:rsid w:val="006C6D80"/>
    <w:rsid w:val="006C7558"/>
    <w:rsid w:val="006D0FCD"/>
    <w:rsid w:val="006D1074"/>
    <w:rsid w:val="006D132C"/>
    <w:rsid w:val="006D1B95"/>
    <w:rsid w:val="006D338E"/>
    <w:rsid w:val="006D3CC7"/>
    <w:rsid w:val="006D55AE"/>
    <w:rsid w:val="006D66C5"/>
    <w:rsid w:val="006E11C5"/>
    <w:rsid w:val="006E5132"/>
    <w:rsid w:val="006F385A"/>
    <w:rsid w:val="006F6437"/>
    <w:rsid w:val="00710081"/>
    <w:rsid w:val="007105FD"/>
    <w:rsid w:val="007129CC"/>
    <w:rsid w:val="00716CBC"/>
    <w:rsid w:val="0072038D"/>
    <w:rsid w:val="007256DB"/>
    <w:rsid w:val="00726383"/>
    <w:rsid w:val="00727669"/>
    <w:rsid w:val="00727CF0"/>
    <w:rsid w:val="00731427"/>
    <w:rsid w:val="0073148F"/>
    <w:rsid w:val="00732324"/>
    <w:rsid w:val="00732AF9"/>
    <w:rsid w:val="00734216"/>
    <w:rsid w:val="0073605E"/>
    <w:rsid w:val="00743C0D"/>
    <w:rsid w:val="00744258"/>
    <w:rsid w:val="00746ADE"/>
    <w:rsid w:val="00747FA3"/>
    <w:rsid w:val="00750171"/>
    <w:rsid w:val="00751036"/>
    <w:rsid w:val="00752613"/>
    <w:rsid w:val="00754D7B"/>
    <w:rsid w:val="00756ADF"/>
    <w:rsid w:val="00756D09"/>
    <w:rsid w:val="00756F2E"/>
    <w:rsid w:val="00757B82"/>
    <w:rsid w:val="00762129"/>
    <w:rsid w:val="00766999"/>
    <w:rsid w:val="00767477"/>
    <w:rsid w:val="00767AC1"/>
    <w:rsid w:val="0077027E"/>
    <w:rsid w:val="00770A6D"/>
    <w:rsid w:val="00770AFB"/>
    <w:rsid w:val="0077222A"/>
    <w:rsid w:val="00773B54"/>
    <w:rsid w:val="00773B82"/>
    <w:rsid w:val="00775421"/>
    <w:rsid w:val="00775DB4"/>
    <w:rsid w:val="0077755B"/>
    <w:rsid w:val="0077773B"/>
    <w:rsid w:val="00780807"/>
    <w:rsid w:val="00781378"/>
    <w:rsid w:val="00782BB6"/>
    <w:rsid w:val="00783647"/>
    <w:rsid w:val="00785617"/>
    <w:rsid w:val="007863C1"/>
    <w:rsid w:val="00786C78"/>
    <w:rsid w:val="00787595"/>
    <w:rsid w:val="00787A5F"/>
    <w:rsid w:val="00795853"/>
    <w:rsid w:val="00795FAD"/>
    <w:rsid w:val="007960AE"/>
    <w:rsid w:val="00796FA0"/>
    <w:rsid w:val="007A0B84"/>
    <w:rsid w:val="007A0D9E"/>
    <w:rsid w:val="007A275B"/>
    <w:rsid w:val="007A5AE8"/>
    <w:rsid w:val="007A734C"/>
    <w:rsid w:val="007B3333"/>
    <w:rsid w:val="007B4998"/>
    <w:rsid w:val="007B4FEE"/>
    <w:rsid w:val="007C0C22"/>
    <w:rsid w:val="007C353B"/>
    <w:rsid w:val="007C64E1"/>
    <w:rsid w:val="007D051F"/>
    <w:rsid w:val="007D32A2"/>
    <w:rsid w:val="007D3647"/>
    <w:rsid w:val="007D5EB2"/>
    <w:rsid w:val="007E1DEB"/>
    <w:rsid w:val="007E27D9"/>
    <w:rsid w:val="007E40CB"/>
    <w:rsid w:val="007E5485"/>
    <w:rsid w:val="007E746E"/>
    <w:rsid w:val="007F3452"/>
    <w:rsid w:val="007F37FF"/>
    <w:rsid w:val="007F5531"/>
    <w:rsid w:val="007F57F0"/>
    <w:rsid w:val="007F70C1"/>
    <w:rsid w:val="007F76C7"/>
    <w:rsid w:val="00802245"/>
    <w:rsid w:val="008024E3"/>
    <w:rsid w:val="008044AE"/>
    <w:rsid w:val="00804C55"/>
    <w:rsid w:val="00805CB0"/>
    <w:rsid w:val="0080625E"/>
    <w:rsid w:val="00807CD0"/>
    <w:rsid w:val="00813CED"/>
    <w:rsid w:val="00820B07"/>
    <w:rsid w:val="008217E1"/>
    <w:rsid w:val="008228F5"/>
    <w:rsid w:val="00824684"/>
    <w:rsid w:val="00825289"/>
    <w:rsid w:val="00826585"/>
    <w:rsid w:val="00833999"/>
    <w:rsid w:val="008357F6"/>
    <w:rsid w:val="008359D0"/>
    <w:rsid w:val="0083689A"/>
    <w:rsid w:val="00837169"/>
    <w:rsid w:val="00837D7E"/>
    <w:rsid w:val="00840BBF"/>
    <w:rsid w:val="00841888"/>
    <w:rsid w:val="00844456"/>
    <w:rsid w:val="00845077"/>
    <w:rsid w:val="0084685A"/>
    <w:rsid w:val="00846C4E"/>
    <w:rsid w:val="008473D7"/>
    <w:rsid w:val="00847783"/>
    <w:rsid w:val="0085253B"/>
    <w:rsid w:val="00852B2B"/>
    <w:rsid w:val="00853BB7"/>
    <w:rsid w:val="00857064"/>
    <w:rsid w:val="00860287"/>
    <w:rsid w:val="00860290"/>
    <w:rsid w:val="008616AF"/>
    <w:rsid w:val="00863E9C"/>
    <w:rsid w:val="00865D8F"/>
    <w:rsid w:val="008660AE"/>
    <w:rsid w:val="0086614C"/>
    <w:rsid w:val="00871101"/>
    <w:rsid w:val="0087120D"/>
    <w:rsid w:val="00876E03"/>
    <w:rsid w:val="0087762D"/>
    <w:rsid w:val="00881815"/>
    <w:rsid w:val="00883CB7"/>
    <w:rsid w:val="00885BA9"/>
    <w:rsid w:val="00890157"/>
    <w:rsid w:val="008912C5"/>
    <w:rsid w:val="00893997"/>
    <w:rsid w:val="00896277"/>
    <w:rsid w:val="008965E1"/>
    <w:rsid w:val="00897109"/>
    <w:rsid w:val="008A0DD0"/>
    <w:rsid w:val="008A1816"/>
    <w:rsid w:val="008A2443"/>
    <w:rsid w:val="008A2D0B"/>
    <w:rsid w:val="008A6277"/>
    <w:rsid w:val="008A6631"/>
    <w:rsid w:val="008A7341"/>
    <w:rsid w:val="008B590A"/>
    <w:rsid w:val="008B6263"/>
    <w:rsid w:val="008B7017"/>
    <w:rsid w:val="008C15D7"/>
    <w:rsid w:val="008C24F7"/>
    <w:rsid w:val="008C42D4"/>
    <w:rsid w:val="008C46AE"/>
    <w:rsid w:val="008C4C8D"/>
    <w:rsid w:val="008C6ACE"/>
    <w:rsid w:val="008C78E9"/>
    <w:rsid w:val="008D1A19"/>
    <w:rsid w:val="008D63D0"/>
    <w:rsid w:val="008D6DD5"/>
    <w:rsid w:val="008E09E4"/>
    <w:rsid w:val="008E10A2"/>
    <w:rsid w:val="008E1A91"/>
    <w:rsid w:val="008E23A9"/>
    <w:rsid w:val="008E294B"/>
    <w:rsid w:val="008E303B"/>
    <w:rsid w:val="008E4DEB"/>
    <w:rsid w:val="008E623D"/>
    <w:rsid w:val="008E6E10"/>
    <w:rsid w:val="008F02A7"/>
    <w:rsid w:val="008F11B5"/>
    <w:rsid w:val="008F385A"/>
    <w:rsid w:val="008F405D"/>
    <w:rsid w:val="008F4387"/>
    <w:rsid w:val="008F5C33"/>
    <w:rsid w:val="008F5CED"/>
    <w:rsid w:val="009001EF"/>
    <w:rsid w:val="009002F1"/>
    <w:rsid w:val="009010F4"/>
    <w:rsid w:val="009014A9"/>
    <w:rsid w:val="009068B9"/>
    <w:rsid w:val="0090736E"/>
    <w:rsid w:val="00907EC5"/>
    <w:rsid w:val="00911779"/>
    <w:rsid w:val="00911A8C"/>
    <w:rsid w:val="00912AB8"/>
    <w:rsid w:val="00912F42"/>
    <w:rsid w:val="00915567"/>
    <w:rsid w:val="00916A21"/>
    <w:rsid w:val="00916F20"/>
    <w:rsid w:val="0091726E"/>
    <w:rsid w:val="00924980"/>
    <w:rsid w:val="00934E4C"/>
    <w:rsid w:val="00936E7D"/>
    <w:rsid w:val="00941C2B"/>
    <w:rsid w:val="00942F5D"/>
    <w:rsid w:val="00950F23"/>
    <w:rsid w:val="009513CF"/>
    <w:rsid w:val="009516DB"/>
    <w:rsid w:val="00952CEF"/>
    <w:rsid w:val="00954A3B"/>
    <w:rsid w:val="0095567C"/>
    <w:rsid w:val="00955B82"/>
    <w:rsid w:val="009648BC"/>
    <w:rsid w:val="009657F7"/>
    <w:rsid w:val="00967276"/>
    <w:rsid w:val="00967D8F"/>
    <w:rsid w:val="009703AA"/>
    <w:rsid w:val="009715C6"/>
    <w:rsid w:val="00971C2B"/>
    <w:rsid w:val="00973FE8"/>
    <w:rsid w:val="00981FD6"/>
    <w:rsid w:val="0098219D"/>
    <w:rsid w:val="00983FAC"/>
    <w:rsid w:val="0098518E"/>
    <w:rsid w:val="009867A4"/>
    <w:rsid w:val="00992748"/>
    <w:rsid w:val="00994986"/>
    <w:rsid w:val="009952F7"/>
    <w:rsid w:val="00996EFA"/>
    <w:rsid w:val="009A1D53"/>
    <w:rsid w:val="009A313B"/>
    <w:rsid w:val="009A5DC6"/>
    <w:rsid w:val="009A6133"/>
    <w:rsid w:val="009B265D"/>
    <w:rsid w:val="009B2B85"/>
    <w:rsid w:val="009B762E"/>
    <w:rsid w:val="009B7CD0"/>
    <w:rsid w:val="009C0080"/>
    <w:rsid w:val="009C00FF"/>
    <w:rsid w:val="009C1092"/>
    <w:rsid w:val="009C11E7"/>
    <w:rsid w:val="009C6342"/>
    <w:rsid w:val="009C7E25"/>
    <w:rsid w:val="009D076E"/>
    <w:rsid w:val="009D1E39"/>
    <w:rsid w:val="009D25ED"/>
    <w:rsid w:val="009D265D"/>
    <w:rsid w:val="009D3D39"/>
    <w:rsid w:val="009D47B3"/>
    <w:rsid w:val="009D60E7"/>
    <w:rsid w:val="009D73A0"/>
    <w:rsid w:val="009D7D63"/>
    <w:rsid w:val="009F2194"/>
    <w:rsid w:val="009F246A"/>
    <w:rsid w:val="009F3BAC"/>
    <w:rsid w:val="009F42D4"/>
    <w:rsid w:val="00A020B0"/>
    <w:rsid w:val="00A1058C"/>
    <w:rsid w:val="00A16F58"/>
    <w:rsid w:val="00A237E2"/>
    <w:rsid w:val="00A24B0C"/>
    <w:rsid w:val="00A25C7E"/>
    <w:rsid w:val="00A26292"/>
    <w:rsid w:val="00A2676E"/>
    <w:rsid w:val="00A2738F"/>
    <w:rsid w:val="00A3159D"/>
    <w:rsid w:val="00A31EB5"/>
    <w:rsid w:val="00A325BF"/>
    <w:rsid w:val="00A354F5"/>
    <w:rsid w:val="00A36397"/>
    <w:rsid w:val="00A376B1"/>
    <w:rsid w:val="00A40B2E"/>
    <w:rsid w:val="00A41F02"/>
    <w:rsid w:val="00A433AE"/>
    <w:rsid w:val="00A44D80"/>
    <w:rsid w:val="00A45BE7"/>
    <w:rsid w:val="00A500AE"/>
    <w:rsid w:val="00A51D38"/>
    <w:rsid w:val="00A5350F"/>
    <w:rsid w:val="00A53CBC"/>
    <w:rsid w:val="00A55DC6"/>
    <w:rsid w:val="00A56BF9"/>
    <w:rsid w:val="00A603CE"/>
    <w:rsid w:val="00A618A5"/>
    <w:rsid w:val="00A639CC"/>
    <w:rsid w:val="00A66430"/>
    <w:rsid w:val="00A711CF"/>
    <w:rsid w:val="00A716D1"/>
    <w:rsid w:val="00A71867"/>
    <w:rsid w:val="00A71C36"/>
    <w:rsid w:val="00A73101"/>
    <w:rsid w:val="00A74764"/>
    <w:rsid w:val="00A77866"/>
    <w:rsid w:val="00A801BB"/>
    <w:rsid w:val="00A83D0A"/>
    <w:rsid w:val="00A8638F"/>
    <w:rsid w:val="00A907FC"/>
    <w:rsid w:val="00A911DF"/>
    <w:rsid w:val="00A920D6"/>
    <w:rsid w:val="00A93ED0"/>
    <w:rsid w:val="00A941B9"/>
    <w:rsid w:val="00A96310"/>
    <w:rsid w:val="00AA0A85"/>
    <w:rsid w:val="00AA17A5"/>
    <w:rsid w:val="00AA3CD6"/>
    <w:rsid w:val="00AA50A5"/>
    <w:rsid w:val="00AA73A8"/>
    <w:rsid w:val="00AB06F4"/>
    <w:rsid w:val="00AB09DF"/>
    <w:rsid w:val="00AB4F8D"/>
    <w:rsid w:val="00AB4FCD"/>
    <w:rsid w:val="00AB4FCF"/>
    <w:rsid w:val="00AC0516"/>
    <w:rsid w:val="00AC4825"/>
    <w:rsid w:val="00AC5F1D"/>
    <w:rsid w:val="00AD3B99"/>
    <w:rsid w:val="00AD4A10"/>
    <w:rsid w:val="00AD4A60"/>
    <w:rsid w:val="00AD5508"/>
    <w:rsid w:val="00AD6CDD"/>
    <w:rsid w:val="00AD6D49"/>
    <w:rsid w:val="00AD7859"/>
    <w:rsid w:val="00AE4258"/>
    <w:rsid w:val="00AE4C8E"/>
    <w:rsid w:val="00AE5391"/>
    <w:rsid w:val="00AF0521"/>
    <w:rsid w:val="00AF05A1"/>
    <w:rsid w:val="00AF1A89"/>
    <w:rsid w:val="00AF30BF"/>
    <w:rsid w:val="00AF3489"/>
    <w:rsid w:val="00AF354B"/>
    <w:rsid w:val="00AF35A0"/>
    <w:rsid w:val="00AF53A3"/>
    <w:rsid w:val="00AF65F1"/>
    <w:rsid w:val="00AF6602"/>
    <w:rsid w:val="00AF6D36"/>
    <w:rsid w:val="00B03998"/>
    <w:rsid w:val="00B05662"/>
    <w:rsid w:val="00B07A4D"/>
    <w:rsid w:val="00B10755"/>
    <w:rsid w:val="00B10ABF"/>
    <w:rsid w:val="00B11B7A"/>
    <w:rsid w:val="00B12E2B"/>
    <w:rsid w:val="00B130E9"/>
    <w:rsid w:val="00B14E8A"/>
    <w:rsid w:val="00B164C8"/>
    <w:rsid w:val="00B2009D"/>
    <w:rsid w:val="00B20B3B"/>
    <w:rsid w:val="00B22DA1"/>
    <w:rsid w:val="00B23CF7"/>
    <w:rsid w:val="00B24DDF"/>
    <w:rsid w:val="00B24E53"/>
    <w:rsid w:val="00B25345"/>
    <w:rsid w:val="00B2634E"/>
    <w:rsid w:val="00B263B6"/>
    <w:rsid w:val="00B30A0E"/>
    <w:rsid w:val="00B32DCC"/>
    <w:rsid w:val="00B33139"/>
    <w:rsid w:val="00B33725"/>
    <w:rsid w:val="00B34015"/>
    <w:rsid w:val="00B37AF7"/>
    <w:rsid w:val="00B41528"/>
    <w:rsid w:val="00B41CB8"/>
    <w:rsid w:val="00B44A6A"/>
    <w:rsid w:val="00B44DC8"/>
    <w:rsid w:val="00B4699C"/>
    <w:rsid w:val="00B60FB7"/>
    <w:rsid w:val="00B651CE"/>
    <w:rsid w:val="00B7070E"/>
    <w:rsid w:val="00B7074E"/>
    <w:rsid w:val="00B71ACE"/>
    <w:rsid w:val="00B778A9"/>
    <w:rsid w:val="00B81F86"/>
    <w:rsid w:val="00B8268E"/>
    <w:rsid w:val="00B86107"/>
    <w:rsid w:val="00B9202F"/>
    <w:rsid w:val="00B93C54"/>
    <w:rsid w:val="00B95FD2"/>
    <w:rsid w:val="00B97054"/>
    <w:rsid w:val="00B97FCB"/>
    <w:rsid w:val="00BA17B6"/>
    <w:rsid w:val="00BA48A3"/>
    <w:rsid w:val="00BA4A4C"/>
    <w:rsid w:val="00BA638A"/>
    <w:rsid w:val="00BA6D27"/>
    <w:rsid w:val="00BB105F"/>
    <w:rsid w:val="00BB3232"/>
    <w:rsid w:val="00BB54D8"/>
    <w:rsid w:val="00BB6503"/>
    <w:rsid w:val="00BC0D85"/>
    <w:rsid w:val="00BC1325"/>
    <w:rsid w:val="00BC4918"/>
    <w:rsid w:val="00BC4E17"/>
    <w:rsid w:val="00BC4F2B"/>
    <w:rsid w:val="00BC69B3"/>
    <w:rsid w:val="00BD197F"/>
    <w:rsid w:val="00BD3E4E"/>
    <w:rsid w:val="00BD42E5"/>
    <w:rsid w:val="00BD4E6F"/>
    <w:rsid w:val="00BD706B"/>
    <w:rsid w:val="00BD72DE"/>
    <w:rsid w:val="00BE0D27"/>
    <w:rsid w:val="00BE23E3"/>
    <w:rsid w:val="00BE3EC0"/>
    <w:rsid w:val="00BF1CA2"/>
    <w:rsid w:val="00BF2259"/>
    <w:rsid w:val="00BF3612"/>
    <w:rsid w:val="00BF5737"/>
    <w:rsid w:val="00BF58E9"/>
    <w:rsid w:val="00C01B12"/>
    <w:rsid w:val="00C035BA"/>
    <w:rsid w:val="00C07E54"/>
    <w:rsid w:val="00C103AE"/>
    <w:rsid w:val="00C1167B"/>
    <w:rsid w:val="00C11AD3"/>
    <w:rsid w:val="00C12C13"/>
    <w:rsid w:val="00C13167"/>
    <w:rsid w:val="00C17369"/>
    <w:rsid w:val="00C241CB"/>
    <w:rsid w:val="00C254CF"/>
    <w:rsid w:val="00C30163"/>
    <w:rsid w:val="00C31C66"/>
    <w:rsid w:val="00C32B48"/>
    <w:rsid w:val="00C339E7"/>
    <w:rsid w:val="00C34C00"/>
    <w:rsid w:val="00C34CE2"/>
    <w:rsid w:val="00C3500E"/>
    <w:rsid w:val="00C36009"/>
    <w:rsid w:val="00C361A2"/>
    <w:rsid w:val="00C41098"/>
    <w:rsid w:val="00C41DF4"/>
    <w:rsid w:val="00C42A4F"/>
    <w:rsid w:val="00C4552D"/>
    <w:rsid w:val="00C53D7C"/>
    <w:rsid w:val="00C57D55"/>
    <w:rsid w:val="00C631CC"/>
    <w:rsid w:val="00C64030"/>
    <w:rsid w:val="00C66513"/>
    <w:rsid w:val="00C67050"/>
    <w:rsid w:val="00C738F7"/>
    <w:rsid w:val="00C829A8"/>
    <w:rsid w:val="00C83776"/>
    <w:rsid w:val="00C84376"/>
    <w:rsid w:val="00C868BC"/>
    <w:rsid w:val="00C93401"/>
    <w:rsid w:val="00CA0F25"/>
    <w:rsid w:val="00CA10E2"/>
    <w:rsid w:val="00CA1B83"/>
    <w:rsid w:val="00CA2FB9"/>
    <w:rsid w:val="00CA36A9"/>
    <w:rsid w:val="00CA43EB"/>
    <w:rsid w:val="00CA774E"/>
    <w:rsid w:val="00CB25FD"/>
    <w:rsid w:val="00CB4D81"/>
    <w:rsid w:val="00CB52AE"/>
    <w:rsid w:val="00CB76B7"/>
    <w:rsid w:val="00CC3114"/>
    <w:rsid w:val="00CC35BC"/>
    <w:rsid w:val="00CC4B13"/>
    <w:rsid w:val="00CD23BE"/>
    <w:rsid w:val="00CD41B1"/>
    <w:rsid w:val="00CD7870"/>
    <w:rsid w:val="00CE189E"/>
    <w:rsid w:val="00CE50D8"/>
    <w:rsid w:val="00CE5301"/>
    <w:rsid w:val="00CE5B90"/>
    <w:rsid w:val="00CE7DDD"/>
    <w:rsid w:val="00CF0445"/>
    <w:rsid w:val="00CF2428"/>
    <w:rsid w:val="00CF6CB8"/>
    <w:rsid w:val="00D00D25"/>
    <w:rsid w:val="00D01292"/>
    <w:rsid w:val="00D01D0A"/>
    <w:rsid w:val="00D03184"/>
    <w:rsid w:val="00D0398A"/>
    <w:rsid w:val="00D048A5"/>
    <w:rsid w:val="00D048ED"/>
    <w:rsid w:val="00D06360"/>
    <w:rsid w:val="00D06BAF"/>
    <w:rsid w:val="00D10CC5"/>
    <w:rsid w:val="00D10E86"/>
    <w:rsid w:val="00D11502"/>
    <w:rsid w:val="00D1274F"/>
    <w:rsid w:val="00D146CF"/>
    <w:rsid w:val="00D14A67"/>
    <w:rsid w:val="00D168BC"/>
    <w:rsid w:val="00D16E21"/>
    <w:rsid w:val="00D177D9"/>
    <w:rsid w:val="00D204AB"/>
    <w:rsid w:val="00D20648"/>
    <w:rsid w:val="00D21AC7"/>
    <w:rsid w:val="00D22A39"/>
    <w:rsid w:val="00D271AF"/>
    <w:rsid w:val="00D31591"/>
    <w:rsid w:val="00D32787"/>
    <w:rsid w:val="00D32C2C"/>
    <w:rsid w:val="00D33AEC"/>
    <w:rsid w:val="00D35028"/>
    <w:rsid w:val="00D40CDC"/>
    <w:rsid w:val="00D4375A"/>
    <w:rsid w:val="00D45728"/>
    <w:rsid w:val="00D4640A"/>
    <w:rsid w:val="00D5434A"/>
    <w:rsid w:val="00D557AF"/>
    <w:rsid w:val="00D617D5"/>
    <w:rsid w:val="00D64475"/>
    <w:rsid w:val="00D6766D"/>
    <w:rsid w:val="00D72DD1"/>
    <w:rsid w:val="00D76146"/>
    <w:rsid w:val="00D833CE"/>
    <w:rsid w:val="00D8433C"/>
    <w:rsid w:val="00D85538"/>
    <w:rsid w:val="00D856A1"/>
    <w:rsid w:val="00D90DD1"/>
    <w:rsid w:val="00D933A7"/>
    <w:rsid w:val="00D96CA8"/>
    <w:rsid w:val="00D975D6"/>
    <w:rsid w:val="00DA0311"/>
    <w:rsid w:val="00DA0F3C"/>
    <w:rsid w:val="00DA2017"/>
    <w:rsid w:val="00DA4BB7"/>
    <w:rsid w:val="00DB0197"/>
    <w:rsid w:val="00DB16DB"/>
    <w:rsid w:val="00DB1806"/>
    <w:rsid w:val="00DB489F"/>
    <w:rsid w:val="00DB5F58"/>
    <w:rsid w:val="00DB63AD"/>
    <w:rsid w:val="00DC0253"/>
    <w:rsid w:val="00DC7667"/>
    <w:rsid w:val="00DD2047"/>
    <w:rsid w:val="00DD3F77"/>
    <w:rsid w:val="00DD4FE4"/>
    <w:rsid w:val="00DD546C"/>
    <w:rsid w:val="00DE06E6"/>
    <w:rsid w:val="00DE07D2"/>
    <w:rsid w:val="00DE2566"/>
    <w:rsid w:val="00DE3F6C"/>
    <w:rsid w:val="00DE5C53"/>
    <w:rsid w:val="00DE5E7D"/>
    <w:rsid w:val="00DF1EC7"/>
    <w:rsid w:val="00DF2B9E"/>
    <w:rsid w:val="00DF4A84"/>
    <w:rsid w:val="00DF5086"/>
    <w:rsid w:val="00DF5302"/>
    <w:rsid w:val="00DF5C25"/>
    <w:rsid w:val="00DF5FFC"/>
    <w:rsid w:val="00DF6DAF"/>
    <w:rsid w:val="00DF76B2"/>
    <w:rsid w:val="00E03A76"/>
    <w:rsid w:val="00E0520F"/>
    <w:rsid w:val="00E110F6"/>
    <w:rsid w:val="00E137C9"/>
    <w:rsid w:val="00E16562"/>
    <w:rsid w:val="00E17D5C"/>
    <w:rsid w:val="00E17EAE"/>
    <w:rsid w:val="00E2082C"/>
    <w:rsid w:val="00E20E56"/>
    <w:rsid w:val="00E20F56"/>
    <w:rsid w:val="00E237C3"/>
    <w:rsid w:val="00E25B82"/>
    <w:rsid w:val="00E274E4"/>
    <w:rsid w:val="00E30A08"/>
    <w:rsid w:val="00E33191"/>
    <w:rsid w:val="00E336B3"/>
    <w:rsid w:val="00E34B13"/>
    <w:rsid w:val="00E3543F"/>
    <w:rsid w:val="00E4325A"/>
    <w:rsid w:val="00E4393D"/>
    <w:rsid w:val="00E449C5"/>
    <w:rsid w:val="00E463C5"/>
    <w:rsid w:val="00E46F52"/>
    <w:rsid w:val="00E5047F"/>
    <w:rsid w:val="00E5169E"/>
    <w:rsid w:val="00E60C71"/>
    <w:rsid w:val="00E625CC"/>
    <w:rsid w:val="00E63BB7"/>
    <w:rsid w:val="00E718A9"/>
    <w:rsid w:val="00E81780"/>
    <w:rsid w:val="00E9697D"/>
    <w:rsid w:val="00EA027D"/>
    <w:rsid w:val="00EA09AC"/>
    <w:rsid w:val="00EA1E21"/>
    <w:rsid w:val="00EA2FA2"/>
    <w:rsid w:val="00EA3318"/>
    <w:rsid w:val="00EA5378"/>
    <w:rsid w:val="00EB0210"/>
    <w:rsid w:val="00EB0FB5"/>
    <w:rsid w:val="00EB6BBF"/>
    <w:rsid w:val="00EC2FB9"/>
    <w:rsid w:val="00EC4F6F"/>
    <w:rsid w:val="00EC79B6"/>
    <w:rsid w:val="00ED2A25"/>
    <w:rsid w:val="00ED35C8"/>
    <w:rsid w:val="00ED7566"/>
    <w:rsid w:val="00EE3506"/>
    <w:rsid w:val="00EE470E"/>
    <w:rsid w:val="00EE5251"/>
    <w:rsid w:val="00EE5F3A"/>
    <w:rsid w:val="00EF01AB"/>
    <w:rsid w:val="00EF30F4"/>
    <w:rsid w:val="00EF6BCF"/>
    <w:rsid w:val="00EF776C"/>
    <w:rsid w:val="00F00026"/>
    <w:rsid w:val="00F004C1"/>
    <w:rsid w:val="00F056CE"/>
    <w:rsid w:val="00F056F8"/>
    <w:rsid w:val="00F05B18"/>
    <w:rsid w:val="00F07331"/>
    <w:rsid w:val="00F10826"/>
    <w:rsid w:val="00F12E98"/>
    <w:rsid w:val="00F12F6B"/>
    <w:rsid w:val="00F157B7"/>
    <w:rsid w:val="00F16F61"/>
    <w:rsid w:val="00F23658"/>
    <w:rsid w:val="00F259BC"/>
    <w:rsid w:val="00F265F6"/>
    <w:rsid w:val="00F26D05"/>
    <w:rsid w:val="00F26FD0"/>
    <w:rsid w:val="00F27D67"/>
    <w:rsid w:val="00F3417D"/>
    <w:rsid w:val="00F3686C"/>
    <w:rsid w:val="00F368FD"/>
    <w:rsid w:val="00F36A6B"/>
    <w:rsid w:val="00F36CB6"/>
    <w:rsid w:val="00F40FF7"/>
    <w:rsid w:val="00F438DA"/>
    <w:rsid w:val="00F43DAA"/>
    <w:rsid w:val="00F44F38"/>
    <w:rsid w:val="00F455A2"/>
    <w:rsid w:val="00F46C99"/>
    <w:rsid w:val="00F47A92"/>
    <w:rsid w:val="00F50752"/>
    <w:rsid w:val="00F51AA2"/>
    <w:rsid w:val="00F51CE7"/>
    <w:rsid w:val="00F51E91"/>
    <w:rsid w:val="00F54C34"/>
    <w:rsid w:val="00F54D1F"/>
    <w:rsid w:val="00F6187D"/>
    <w:rsid w:val="00F625CE"/>
    <w:rsid w:val="00F650BA"/>
    <w:rsid w:val="00F65AA9"/>
    <w:rsid w:val="00F65E93"/>
    <w:rsid w:val="00F70FAD"/>
    <w:rsid w:val="00F71594"/>
    <w:rsid w:val="00F74CD0"/>
    <w:rsid w:val="00F80BF1"/>
    <w:rsid w:val="00F813A6"/>
    <w:rsid w:val="00F826B4"/>
    <w:rsid w:val="00F832E6"/>
    <w:rsid w:val="00F940AF"/>
    <w:rsid w:val="00F9423F"/>
    <w:rsid w:val="00F945B7"/>
    <w:rsid w:val="00F94C58"/>
    <w:rsid w:val="00F961B5"/>
    <w:rsid w:val="00F96C6A"/>
    <w:rsid w:val="00F96F6C"/>
    <w:rsid w:val="00FA5F36"/>
    <w:rsid w:val="00FA6FB4"/>
    <w:rsid w:val="00FB50FA"/>
    <w:rsid w:val="00FB519E"/>
    <w:rsid w:val="00FC026C"/>
    <w:rsid w:val="00FC0EA9"/>
    <w:rsid w:val="00FC3293"/>
    <w:rsid w:val="00FC367C"/>
    <w:rsid w:val="00FC4501"/>
    <w:rsid w:val="00FC4CA6"/>
    <w:rsid w:val="00FC7F4B"/>
    <w:rsid w:val="00FD1793"/>
    <w:rsid w:val="00FD2F1E"/>
    <w:rsid w:val="00FD39B9"/>
    <w:rsid w:val="00FD3C18"/>
    <w:rsid w:val="00FD3D2D"/>
    <w:rsid w:val="00FE0253"/>
    <w:rsid w:val="00FE0944"/>
    <w:rsid w:val="00FE0F0F"/>
    <w:rsid w:val="00FE3237"/>
    <w:rsid w:val="00FE5269"/>
    <w:rsid w:val="00FE550B"/>
    <w:rsid w:val="00FE6320"/>
    <w:rsid w:val="00FF2F98"/>
    <w:rsid w:val="00FF41B1"/>
    <w:rsid w:val="00FF5943"/>
    <w:rsid w:val="00FF6982"/>
    <w:rsid w:val="00FF7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6B5F8"/>
  <w15:docId w15:val="{60D5A8EF-4146-4A9B-85BC-31EB60FB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34C8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link w:val="20"/>
    <w:qFormat/>
    <w:rsid w:val="006534C8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349B"/>
    <w:pPr>
      <w:ind w:left="720"/>
      <w:contextualSpacing/>
    </w:pPr>
  </w:style>
  <w:style w:type="paragraph" w:styleId="a5">
    <w:name w:val="Plain Text"/>
    <w:basedOn w:val="a"/>
    <w:link w:val="a6"/>
    <w:rsid w:val="008C46AE"/>
    <w:rPr>
      <w:rFonts w:ascii="Courier New" w:hAnsi="Courier New" w:cs="Courier New"/>
      <w:sz w:val="20"/>
      <w:szCs w:val="20"/>
      <w:lang w:val="uk-UA"/>
    </w:rPr>
  </w:style>
  <w:style w:type="character" w:customStyle="1" w:styleId="a6">
    <w:name w:val="Текст Знак"/>
    <w:basedOn w:val="a0"/>
    <w:link w:val="a5"/>
    <w:rsid w:val="008C46AE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1213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132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522D7C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522D7C"/>
    <w:rPr>
      <w:b/>
      <w:bCs/>
    </w:rPr>
  </w:style>
  <w:style w:type="character" w:styleId="ab">
    <w:name w:val="Hyperlink"/>
    <w:basedOn w:val="a0"/>
    <w:uiPriority w:val="99"/>
    <w:unhideWhenUsed/>
    <w:rsid w:val="00896277"/>
    <w:rPr>
      <w:color w:val="0000FF"/>
      <w:u w:val="single"/>
    </w:rPr>
  </w:style>
  <w:style w:type="character" w:customStyle="1" w:styleId="21">
    <w:name w:val="Заголовок №2_"/>
    <w:basedOn w:val="a0"/>
    <w:link w:val="22"/>
    <w:rsid w:val="009821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98219D"/>
    <w:pPr>
      <w:widowControl w:val="0"/>
      <w:shd w:val="clear" w:color="auto" w:fill="FFFFFF"/>
      <w:spacing w:before="240" w:line="0" w:lineRule="atLeast"/>
      <w:jc w:val="center"/>
      <w:outlineLvl w:val="1"/>
    </w:pPr>
    <w:rPr>
      <w:b/>
      <w:bCs/>
      <w:sz w:val="26"/>
      <w:szCs w:val="26"/>
      <w:lang w:eastAsia="en-US"/>
    </w:rPr>
  </w:style>
  <w:style w:type="character" w:customStyle="1" w:styleId="23">
    <w:name w:val="Основний текст (2)_"/>
    <w:basedOn w:val="a0"/>
    <w:link w:val="24"/>
    <w:rsid w:val="009821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9pt">
    <w:name w:val="Основний текст (2) + 9 pt"/>
    <w:basedOn w:val="23"/>
    <w:rsid w:val="0098219D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character" w:customStyle="1" w:styleId="28pt0pt">
    <w:name w:val="Основний текст (2) + 8 pt;Напівжирний;Інтервал 0 pt"/>
    <w:basedOn w:val="23"/>
    <w:rsid w:val="0098219D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6"/>
      <w:szCs w:val="16"/>
      <w:shd w:val="clear" w:color="auto" w:fill="FFFFFF"/>
      <w:lang w:val="uk-UA" w:eastAsia="uk-UA" w:bidi="uk-UA"/>
    </w:rPr>
  </w:style>
  <w:style w:type="paragraph" w:customStyle="1" w:styleId="24">
    <w:name w:val="Основний текст (2)"/>
    <w:basedOn w:val="a"/>
    <w:link w:val="23"/>
    <w:rsid w:val="0098219D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customStyle="1" w:styleId="apple-tab-span">
    <w:name w:val="apple-tab-span"/>
    <w:basedOn w:val="a0"/>
    <w:rsid w:val="001E601D"/>
  </w:style>
  <w:style w:type="paragraph" w:styleId="HTML">
    <w:name w:val="HTML Preformatted"/>
    <w:basedOn w:val="a"/>
    <w:link w:val="HTML0"/>
    <w:uiPriority w:val="99"/>
    <w:rsid w:val="00C66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C66513"/>
    <w:rPr>
      <w:rFonts w:ascii="Courier New" w:eastAsia="Calibri" w:hAnsi="Courier New" w:cs="Times New Roman"/>
      <w:color w:val="000000"/>
      <w:sz w:val="21"/>
      <w:szCs w:val="21"/>
      <w:lang w:val="uk-UA" w:eastAsia="uk-UA"/>
    </w:rPr>
  </w:style>
  <w:style w:type="paragraph" w:styleId="ac">
    <w:name w:val="Body Text Indent"/>
    <w:basedOn w:val="a"/>
    <w:link w:val="ad"/>
    <w:uiPriority w:val="99"/>
    <w:semiHidden/>
    <w:unhideWhenUsed/>
    <w:rsid w:val="00C6651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665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basedOn w:val="a"/>
    <w:link w:val="af"/>
    <w:uiPriority w:val="1"/>
    <w:qFormat/>
    <w:rsid w:val="00C66513"/>
    <w:rPr>
      <w:rFonts w:ascii="Calibri" w:eastAsia="Calibri" w:hAnsi="Calibri"/>
      <w:sz w:val="20"/>
      <w:szCs w:val="20"/>
      <w:lang w:val="en-US" w:eastAsia="en-US" w:bidi="en-US"/>
    </w:rPr>
  </w:style>
  <w:style w:type="character" w:customStyle="1" w:styleId="af">
    <w:name w:val="Без интервала Знак"/>
    <w:link w:val="ae"/>
    <w:uiPriority w:val="1"/>
    <w:rsid w:val="00C66513"/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10">
    <w:name w:val="Заголовок 1 Знак"/>
    <w:basedOn w:val="a0"/>
    <w:link w:val="1"/>
    <w:rsid w:val="006534C8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534C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7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E27C9D-D0A4-4BC3-B111-81873F904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1071</Words>
  <Characters>612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document-inna</cp:lastModifiedBy>
  <cp:revision>11</cp:revision>
  <cp:lastPrinted>2021-09-14T12:49:00Z</cp:lastPrinted>
  <dcterms:created xsi:type="dcterms:W3CDTF">2021-09-13T10:36:00Z</dcterms:created>
  <dcterms:modified xsi:type="dcterms:W3CDTF">2021-09-20T06:39:00Z</dcterms:modified>
</cp:coreProperties>
</file>